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86E" w:rsidRDefault="00ED2F47" w:rsidP="005F686E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573AA14" wp14:editId="1150878D">
                <wp:simplePos x="0" y="0"/>
                <wp:positionH relativeFrom="column">
                  <wp:posOffset>4450080</wp:posOffset>
                </wp:positionH>
                <wp:positionV relativeFrom="paragraph">
                  <wp:posOffset>-205740</wp:posOffset>
                </wp:positionV>
                <wp:extent cx="2293620" cy="11582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1158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86E" w:rsidRDefault="005F686E" w:rsidP="005F686E">
                            <w:pPr>
                              <w:pStyle w:val="NoSpacing"/>
                            </w:pPr>
                            <w:r>
                              <w:t>900 S. Limestone Street</w:t>
                            </w:r>
                          </w:p>
                          <w:p w:rsidR="005F686E" w:rsidRDefault="005F686E" w:rsidP="005F686E">
                            <w:pPr>
                              <w:pStyle w:val="NoSpacing"/>
                            </w:pPr>
                            <w:proofErr w:type="spellStart"/>
                            <w:r>
                              <w:t>Wethington</w:t>
                            </w:r>
                            <w:proofErr w:type="spellEnd"/>
                            <w:r>
                              <w:t xml:space="preserve"> Building, Room 204 Lexington, KY 40536-0200</w:t>
                            </w:r>
                          </w:p>
                          <w:p w:rsidR="005F686E" w:rsidRDefault="005F686E" w:rsidP="005F686E">
                            <w:pPr>
                              <w:pStyle w:val="NoSpacing"/>
                            </w:pPr>
                            <w:r>
                              <w:t>Phone: 859-218-0544</w:t>
                            </w:r>
                          </w:p>
                          <w:p w:rsidR="005F686E" w:rsidRDefault="005F686E" w:rsidP="005F686E">
                            <w:pPr>
                              <w:pStyle w:val="NoSpacing"/>
                            </w:pPr>
                            <w:r>
                              <w:t>Fax:  859-323-6003</w:t>
                            </w:r>
                          </w:p>
                          <w:p w:rsidR="005F686E" w:rsidRDefault="00697F10" w:rsidP="005F686E">
                            <w:hyperlink r:id="rId4" w:history="1">
                              <w:r w:rsidR="005F686E" w:rsidRPr="001B3EFD">
                                <w:rPr>
                                  <w:rStyle w:val="Hyperlink"/>
                                </w:rPr>
                                <w:t>http://www.uky.edu/chs/pt</w:t>
                              </w:r>
                            </w:hyperlink>
                            <w:r w:rsidR="005F686E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3AA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4pt;margin-top:-16.2pt;width:180.6pt;height:91.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" fillcolor="white [3201]" stroked="f" strokeweight=".5pt">
                <v:textbox>
                  <w:txbxContent>
                    <w:p w:rsidR="005F686E" w:rsidRDefault="005F686E" w:rsidP="005F686E">
                      <w:pPr>
                        <w:pStyle w:val="NoSpacing"/>
                      </w:pPr>
                      <w:r>
                        <w:t>900 S. Limestone Street</w:t>
                      </w:r>
                    </w:p>
                    <w:p w:rsidR="005F686E" w:rsidRDefault="005F686E" w:rsidP="005F686E">
                      <w:pPr>
                        <w:pStyle w:val="NoSpacing"/>
                      </w:pPr>
                      <w:proofErr w:type="spellStart"/>
                      <w:r>
                        <w:t>Wethington</w:t>
                      </w:r>
                      <w:proofErr w:type="spellEnd"/>
                      <w:r>
                        <w:t xml:space="preserve"> Building, Room 204 Lexington, KY 40536-0200</w:t>
                      </w:r>
                    </w:p>
                    <w:p w:rsidR="005F686E" w:rsidRDefault="005F686E" w:rsidP="005F686E">
                      <w:pPr>
                        <w:pStyle w:val="NoSpacing"/>
                      </w:pPr>
                      <w:r>
                        <w:t>Phone: 859-218-0544</w:t>
                      </w:r>
                    </w:p>
                    <w:p w:rsidR="005F686E" w:rsidRDefault="005F686E" w:rsidP="005F686E">
                      <w:pPr>
                        <w:pStyle w:val="NoSpacing"/>
                      </w:pPr>
                      <w:r>
                        <w:t>Fax:  859-323-6003</w:t>
                      </w:r>
                    </w:p>
                    <w:p w:rsidR="005F686E" w:rsidRDefault="00ED2F47" w:rsidP="005F686E">
                      <w:hyperlink r:id="rId5" w:history="1">
                        <w:r w:rsidR="005F686E" w:rsidRPr="001B3EFD">
                          <w:rPr>
                            <w:rStyle w:val="Hyperlink"/>
                          </w:rPr>
                          <w:t>http://www.uky.edu/chs/pt</w:t>
                        </w:r>
                      </w:hyperlink>
                      <w:r w:rsidR="005F686E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F686E">
        <w:rPr>
          <w:noProof/>
        </w:rPr>
        <w:drawing>
          <wp:inline distT="0" distB="0" distL="0" distR="0" wp14:anchorId="0B302AA0" wp14:editId="51DFE57C">
            <wp:extent cx="3214445" cy="904602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ysical Therapy-28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852" cy="906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3B3EFD" w:rsidRPr="003B3EFD" w:rsidRDefault="001D1F5D" w:rsidP="003B3EFD">
      <w:pPr>
        <w:spacing w:after="0" w:line="240" w:lineRule="auto"/>
        <w:contextualSpacing/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5099050</wp:posOffset>
                </wp:positionH>
                <wp:positionV relativeFrom="paragraph">
                  <wp:posOffset>-624840</wp:posOffset>
                </wp:positionV>
                <wp:extent cx="1785620" cy="511175"/>
                <wp:effectExtent l="12700" t="13335" r="11430" b="889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62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8C7" w:rsidRDefault="008C08C7" w:rsidP="001C184C">
                            <w:pPr>
                              <w:rPr>
                                <w:color w:val="A6A6A6"/>
                                <w:sz w:val="18"/>
                                <w:szCs w:val="18"/>
                              </w:rPr>
                            </w:pPr>
                          </w:p>
                          <w:p w:rsidR="008C08C7" w:rsidRPr="007D1515" w:rsidRDefault="008C08C7" w:rsidP="001C184C">
                            <w:pPr>
                              <w:rPr>
                                <w:color w:val="A6A6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401.5pt;margin-top:-49.2pt;width:140.6pt;height:40.2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" strokecolor="white">
                <v:textbox>
                  <w:txbxContent>
                    <w:p w:rsidR="008C08C7" w:rsidRDefault="008C08C7" w:rsidP="001C184C">
                      <w:pPr>
                        <w:rPr>
                          <w:color w:val="A6A6A6"/>
                          <w:sz w:val="18"/>
                          <w:szCs w:val="18"/>
                        </w:rPr>
                      </w:pPr>
                    </w:p>
                    <w:p w:rsidR="008C08C7" w:rsidRPr="007D1515" w:rsidRDefault="008C08C7" w:rsidP="001C184C">
                      <w:pPr>
                        <w:rPr>
                          <w:color w:val="A6A6A6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B3EFD" w:rsidRPr="003B3EFD">
        <w:rPr>
          <w:b/>
          <w:sz w:val="30"/>
          <w:szCs w:val="30"/>
        </w:rPr>
        <w:t xml:space="preserve">Clinical </w:t>
      </w:r>
      <w:r w:rsidR="007C1BB1">
        <w:rPr>
          <w:b/>
          <w:sz w:val="30"/>
          <w:szCs w:val="30"/>
        </w:rPr>
        <w:t>Education</w:t>
      </w:r>
      <w:r w:rsidR="003B3EFD" w:rsidRPr="003B3EFD">
        <w:rPr>
          <w:b/>
          <w:sz w:val="30"/>
          <w:szCs w:val="30"/>
        </w:rPr>
        <w:t xml:space="preserve"> </w:t>
      </w:r>
      <w:r w:rsidR="002936EF">
        <w:rPr>
          <w:b/>
          <w:sz w:val="30"/>
          <w:szCs w:val="30"/>
        </w:rPr>
        <w:t>Commitment</w:t>
      </w:r>
      <w:r w:rsidR="003B3EFD" w:rsidRPr="003B3EFD">
        <w:rPr>
          <w:b/>
          <w:sz w:val="30"/>
          <w:szCs w:val="30"/>
        </w:rPr>
        <w:t xml:space="preserve"> Form</w:t>
      </w:r>
    </w:p>
    <w:p w:rsidR="003B3EFD" w:rsidRDefault="003B3EFD" w:rsidP="003B3EFD">
      <w:pPr>
        <w:spacing w:after="0" w:line="240" w:lineRule="auto"/>
        <w:contextualSpacing/>
        <w:jc w:val="center"/>
        <w:rPr>
          <w:sz w:val="24"/>
        </w:rPr>
      </w:pPr>
    </w:p>
    <w:p w:rsidR="005A7AAE" w:rsidRDefault="003B3EFD" w:rsidP="005A7A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771"/>
        </w:tabs>
        <w:spacing w:after="0" w:line="288" w:lineRule="auto"/>
        <w:contextualSpacing/>
      </w:pPr>
      <w:r w:rsidRPr="003B3EFD">
        <w:t>Please complete this form and return it by email to</w:t>
      </w:r>
      <w:r w:rsidR="00B606FB" w:rsidRPr="00A211B7">
        <w:t xml:space="preserve"> </w:t>
      </w:r>
      <w:r w:rsidR="00A211B7" w:rsidRPr="00A211B7">
        <w:t xml:space="preserve">Nancy Seligman:  </w:t>
      </w:r>
      <w:hyperlink r:id="rId7" w:history="1">
        <w:r w:rsidR="00A211B7" w:rsidRPr="00A211B7">
          <w:rPr>
            <w:rStyle w:val="Hyperlink"/>
            <w:u w:val="none"/>
          </w:rPr>
          <w:t>nancy.seligman@uky.edu</w:t>
        </w:r>
      </w:hyperlink>
      <w:r w:rsidR="00A211B7">
        <w:t xml:space="preserve"> </w:t>
      </w:r>
      <w:r w:rsidR="005A7AAE">
        <w:t>or print and fax to</w:t>
      </w:r>
      <w:r w:rsidR="00242350">
        <w:t>:</w:t>
      </w:r>
    </w:p>
    <w:p w:rsidR="00242350" w:rsidRDefault="00F40D9E" w:rsidP="00DB06FA">
      <w:pPr>
        <w:tabs>
          <w:tab w:val="left" w:pos="3600"/>
        </w:tabs>
        <w:spacing w:after="0" w:line="288" w:lineRule="auto"/>
        <w:contextualSpacing/>
      </w:pPr>
      <w:r>
        <w:t>859-</w:t>
      </w:r>
      <w:r w:rsidR="00A211B7">
        <w:t>323-6003</w:t>
      </w:r>
      <w:r w:rsidR="00242350">
        <w:t xml:space="preserve">, </w:t>
      </w:r>
      <w:r w:rsidR="00C109BF">
        <w:t xml:space="preserve">or mail to </w:t>
      </w:r>
      <w:r w:rsidR="003B3EFD" w:rsidRPr="003B3EFD">
        <w:t>the address above.  If you have questions about any of these placements, please contact</w:t>
      </w:r>
      <w:r w:rsidR="00A12817">
        <w:t>:</w:t>
      </w:r>
      <w:r w:rsidR="003B3EFD" w:rsidRPr="003B3EFD">
        <w:t xml:space="preserve"> </w:t>
      </w:r>
    </w:p>
    <w:p w:rsidR="003B3EFD" w:rsidRDefault="00113144" w:rsidP="00DB06FA">
      <w:pPr>
        <w:tabs>
          <w:tab w:val="left" w:pos="3600"/>
        </w:tabs>
        <w:spacing w:after="0" w:line="288" w:lineRule="auto"/>
        <w:contextualSpacing/>
      </w:pPr>
      <w:r>
        <w:t>Lynn English, DCE</w:t>
      </w:r>
      <w:r w:rsidR="006128DC">
        <w:t xml:space="preserve"> </w:t>
      </w:r>
      <w:hyperlink r:id="rId8" w:history="1">
        <w:r w:rsidR="006128DC" w:rsidRPr="00476D2B">
          <w:rPr>
            <w:rStyle w:val="Hyperlink"/>
          </w:rPr>
          <w:t>lynn.english@uky.edu</w:t>
        </w:r>
      </w:hyperlink>
      <w:r w:rsidR="003638EC">
        <w:t xml:space="preserve">) or </w:t>
      </w:r>
      <w:r w:rsidR="006128DC">
        <w:t>Kara Lee, Associate DCE (</w:t>
      </w:r>
      <w:hyperlink r:id="rId9" w:history="1">
        <w:r w:rsidR="00507270" w:rsidRPr="00085B2F">
          <w:rPr>
            <w:rStyle w:val="Hyperlink"/>
          </w:rPr>
          <w:t>kara.lee@uky.edu</w:t>
        </w:r>
      </w:hyperlink>
      <w:r w:rsidR="006128DC">
        <w:t>).</w:t>
      </w:r>
    </w:p>
    <w:p w:rsidR="003B3EFD" w:rsidRPr="003B3EFD" w:rsidRDefault="003B3EFD" w:rsidP="003B3EFD">
      <w:pPr>
        <w:spacing w:after="0" w:line="240" w:lineRule="auto"/>
        <w:contextualSpacing/>
        <w:rPr>
          <w:sz w:val="16"/>
          <w:szCs w:val="16"/>
        </w:rPr>
      </w:pPr>
    </w:p>
    <w:p w:rsidR="003B3EFD" w:rsidRDefault="00981CE9" w:rsidP="002C1E6E">
      <w:pPr>
        <w:spacing w:after="60" w:line="288" w:lineRule="auto"/>
        <w:rPr>
          <w:sz w:val="24"/>
          <w:u w:val="single"/>
        </w:rPr>
      </w:pPr>
      <w:r>
        <w:rPr>
          <w:sz w:val="24"/>
        </w:rPr>
        <w:t xml:space="preserve">Name of Facility: </w:t>
      </w:r>
    </w:p>
    <w:p w:rsidR="003B3EFD" w:rsidRDefault="00F8017F" w:rsidP="002C1E6E">
      <w:pPr>
        <w:spacing w:after="60" w:line="288" w:lineRule="auto"/>
        <w:rPr>
          <w:sz w:val="24"/>
        </w:rPr>
      </w:pPr>
      <w:r w:rsidRPr="00F8017F">
        <w:rPr>
          <w:sz w:val="24"/>
        </w:rPr>
        <w:t>S</w:t>
      </w:r>
      <w:r w:rsidR="00981CE9">
        <w:rPr>
          <w:sz w:val="24"/>
        </w:rPr>
        <w:t>CCE</w:t>
      </w:r>
      <w:r>
        <w:rPr>
          <w:sz w:val="24"/>
        </w:rPr>
        <w:t xml:space="preserve"> (Site Coordinator of Clinical Education)</w:t>
      </w:r>
      <w:r w:rsidR="00981CE9">
        <w:rPr>
          <w:sz w:val="24"/>
        </w:rPr>
        <w:t xml:space="preserve">: </w:t>
      </w:r>
    </w:p>
    <w:p w:rsidR="003B3EFD" w:rsidRDefault="005F2E1C" w:rsidP="002C1E6E">
      <w:pPr>
        <w:spacing w:after="60" w:line="288" w:lineRule="auto"/>
        <w:rPr>
          <w:sz w:val="24"/>
        </w:rPr>
      </w:pPr>
      <w:r>
        <w:rPr>
          <w:sz w:val="24"/>
        </w:rPr>
        <w:t>Address:</w:t>
      </w:r>
    </w:p>
    <w:p w:rsidR="003B3EFD" w:rsidRDefault="00981CE9" w:rsidP="00C109BF">
      <w:pPr>
        <w:tabs>
          <w:tab w:val="left" w:pos="4484"/>
          <w:tab w:val="left" w:pos="5012"/>
          <w:tab w:val="left" w:pos="7788"/>
        </w:tabs>
        <w:spacing w:after="60" w:line="288" w:lineRule="auto"/>
        <w:rPr>
          <w:sz w:val="24"/>
        </w:rPr>
      </w:pPr>
      <w:r>
        <w:rPr>
          <w:sz w:val="24"/>
        </w:rPr>
        <w:t xml:space="preserve">City: </w:t>
      </w:r>
      <w:r w:rsidR="00CF3788">
        <w:rPr>
          <w:sz w:val="24"/>
        </w:rPr>
        <w:tab/>
      </w:r>
      <w:r>
        <w:rPr>
          <w:sz w:val="24"/>
        </w:rPr>
        <w:t>State:</w:t>
      </w:r>
      <w:r w:rsidR="005F2E1C">
        <w:rPr>
          <w:sz w:val="24"/>
        </w:rPr>
        <w:t xml:space="preserve"> </w:t>
      </w:r>
      <w:r>
        <w:rPr>
          <w:sz w:val="24"/>
        </w:rPr>
        <w:tab/>
        <w:t xml:space="preserve"> Zip:</w:t>
      </w:r>
      <w:r w:rsidR="005F2E1C">
        <w:rPr>
          <w:sz w:val="24"/>
        </w:rPr>
        <w:t xml:space="preserve"> </w:t>
      </w:r>
    </w:p>
    <w:p w:rsidR="003B3EFD" w:rsidRDefault="003B3EFD" w:rsidP="00C109BF">
      <w:pPr>
        <w:tabs>
          <w:tab w:val="left" w:pos="4484"/>
          <w:tab w:val="left" w:pos="7788"/>
        </w:tabs>
        <w:spacing w:after="60" w:line="288" w:lineRule="auto"/>
        <w:rPr>
          <w:sz w:val="24"/>
        </w:rPr>
      </w:pPr>
      <w:r>
        <w:rPr>
          <w:sz w:val="24"/>
        </w:rPr>
        <w:t>Email</w:t>
      </w:r>
      <w:r w:rsidR="00981CE9">
        <w:rPr>
          <w:sz w:val="24"/>
        </w:rPr>
        <w:t>:</w:t>
      </w:r>
      <w:r w:rsidR="007277B9">
        <w:rPr>
          <w:sz w:val="24"/>
        </w:rPr>
        <w:t xml:space="preserve"> </w:t>
      </w:r>
      <w:r w:rsidR="00C109BF">
        <w:rPr>
          <w:sz w:val="24"/>
        </w:rPr>
        <w:tab/>
        <w:t>Phone</w:t>
      </w:r>
      <w:r w:rsidR="00981CE9">
        <w:rPr>
          <w:sz w:val="24"/>
        </w:rPr>
        <w:t>:</w:t>
      </w:r>
      <w:r w:rsidR="00C109BF">
        <w:rPr>
          <w:sz w:val="24"/>
        </w:rPr>
        <w:tab/>
      </w:r>
    </w:p>
    <w:p w:rsidR="003B3EFD" w:rsidRPr="003B3EFD" w:rsidRDefault="003B3EFD" w:rsidP="003B3EFD">
      <w:pPr>
        <w:spacing w:after="0" w:line="240" w:lineRule="auto"/>
        <w:contextualSpacing/>
        <w:rPr>
          <w:sz w:val="16"/>
          <w:szCs w:val="16"/>
        </w:rPr>
      </w:pPr>
    </w:p>
    <w:p w:rsidR="003638EC" w:rsidRPr="001E176D" w:rsidRDefault="003B3EFD" w:rsidP="003638EC">
      <w:pPr>
        <w:spacing w:after="0" w:line="240" w:lineRule="auto"/>
        <w:contextualSpacing/>
        <w:jc w:val="center"/>
        <w:rPr>
          <w:color w:val="0070C0"/>
        </w:rPr>
      </w:pPr>
      <w:r w:rsidRPr="001E176D">
        <w:rPr>
          <w:b/>
          <w:color w:val="0070C0"/>
        </w:rPr>
        <w:t>Please select the placements that you will be able to accommodate and fill in the information for that placement.</w:t>
      </w:r>
    </w:p>
    <w:p w:rsidR="003B3EFD" w:rsidRPr="001E176D" w:rsidRDefault="003B3EFD" w:rsidP="00D04A92">
      <w:pPr>
        <w:spacing w:after="0" w:line="240" w:lineRule="auto"/>
        <w:contextualSpacing/>
        <w:jc w:val="center"/>
        <w:rPr>
          <w:color w:val="0070C0"/>
          <w:sz w:val="24"/>
        </w:rPr>
      </w:pPr>
      <w:r w:rsidRPr="001E176D">
        <w:rPr>
          <w:b/>
          <w:color w:val="0070C0"/>
        </w:rPr>
        <w:t>If you select "Other" for the Type, please explain in the Comments section</w:t>
      </w:r>
      <w:r w:rsidRPr="001E176D">
        <w:rPr>
          <w:color w:val="0070C0"/>
        </w:rPr>
        <w:t>.</w:t>
      </w:r>
    </w:p>
    <w:tbl>
      <w:tblPr>
        <w:tblW w:w="1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1913"/>
        <w:gridCol w:w="1091"/>
        <w:gridCol w:w="2468"/>
        <w:gridCol w:w="1441"/>
        <w:gridCol w:w="1430"/>
        <w:gridCol w:w="2195"/>
      </w:tblGrid>
      <w:tr w:rsidR="00182F3D" w:rsidRPr="003B3EFD" w:rsidTr="00D04A92">
        <w:trPr>
          <w:trHeight w:val="1125"/>
        </w:trPr>
        <w:tc>
          <w:tcPr>
            <w:tcW w:w="535" w:type="dxa"/>
          </w:tcPr>
          <w:p w:rsidR="003B3EFD" w:rsidRPr="003B3EFD" w:rsidRDefault="003B3EFD" w:rsidP="003B3EFD">
            <w:pPr>
              <w:spacing w:after="0" w:line="240" w:lineRule="auto"/>
              <w:contextualSpacing/>
              <w:rPr>
                <w:sz w:val="24"/>
              </w:rPr>
            </w:pPr>
          </w:p>
        </w:tc>
        <w:tc>
          <w:tcPr>
            <w:tcW w:w="1913" w:type="dxa"/>
          </w:tcPr>
          <w:p w:rsidR="003B3EFD" w:rsidRPr="003B3EFD" w:rsidRDefault="003B3EFD" w:rsidP="00C051D8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3B3EFD">
              <w:rPr>
                <w:sz w:val="24"/>
              </w:rPr>
              <w:t>Clinical Option</w:t>
            </w:r>
          </w:p>
        </w:tc>
        <w:tc>
          <w:tcPr>
            <w:tcW w:w="1091" w:type="dxa"/>
          </w:tcPr>
          <w:p w:rsidR="003B3EFD" w:rsidRPr="003B3EFD" w:rsidRDefault="003B3EFD" w:rsidP="00C051D8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3B3EFD">
              <w:rPr>
                <w:sz w:val="24"/>
              </w:rPr>
              <w:t>Number</w:t>
            </w:r>
          </w:p>
          <w:p w:rsidR="003B3EFD" w:rsidRPr="003B3EFD" w:rsidRDefault="003B3EFD" w:rsidP="00C051D8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3B3EFD">
              <w:rPr>
                <w:sz w:val="24"/>
              </w:rPr>
              <w:t>of</w:t>
            </w:r>
          </w:p>
          <w:p w:rsidR="003B3EFD" w:rsidRPr="003B3EFD" w:rsidRDefault="003B3EFD" w:rsidP="00C051D8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3B3EFD">
              <w:rPr>
                <w:sz w:val="24"/>
              </w:rPr>
              <w:t>Students</w:t>
            </w:r>
          </w:p>
        </w:tc>
        <w:tc>
          <w:tcPr>
            <w:tcW w:w="2468" w:type="dxa"/>
          </w:tcPr>
          <w:p w:rsidR="003B3EFD" w:rsidRPr="003B3EFD" w:rsidRDefault="003B3EFD" w:rsidP="00C051D8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3B3EFD">
              <w:rPr>
                <w:sz w:val="24"/>
              </w:rPr>
              <w:t>Type of Experience</w:t>
            </w:r>
          </w:p>
          <w:p w:rsidR="00C051D8" w:rsidRDefault="003B3EFD" w:rsidP="00C051D8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3B3EFD">
              <w:rPr>
                <w:sz w:val="24"/>
              </w:rPr>
              <w:t>(Please check</w:t>
            </w:r>
          </w:p>
          <w:p w:rsidR="003B3EFD" w:rsidRPr="003B3EFD" w:rsidRDefault="003B3EFD" w:rsidP="00C051D8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3B3EFD">
              <w:rPr>
                <w:sz w:val="24"/>
              </w:rPr>
              <w:t xml:space="preserve"> all that apply)</w:t>
            </w:r>
          </w:p>
          <w:p w:rsidR="003B3EFD" w:rsidRPr="00182F3D" w:rsidRDefault="003B3EFD" w:rsidP="00C051D8">
            <w:pPr>
              <w:spacing w:after="0" w:line="240" w:lineRule="auto"/>
              <w:contextualSpacing/>
              <w:jc w:val="center"/>
              <w:rPr>
                <w:color w:val="FF0000"/>
                <w:sz w:val="24"/>
              </w:rPr>
            </w:pPr>
            <w:r w:rsidRPr="00182F3D">
              <w:rPr>
                <w:color w:val="FF0000"/>
                <w:sz w:val="24"/>
              </w:rPr>
              <w:t>* Required</w:t>
            </w:r>
          </w:p>
        </w:tc>
        <w:tc>
          <w:tcPr>
            <w:tcW w:w="1441" w:type="dxa"/>
          </w:tcPr>
          <w:p w:rsidR="003B3EFD" w:rsidRPr="003B3EFD" w:rsidRDefault="003B3EFD" w:rsidP="003B3EFD">
            <w:pPr>
              <w:spacing w:after="0" w:line="240" w:lineRule="auto"/>
              <w:contextualSpacing/>
              <w:rPr>
                <w:sz w:val="24"/>
              </w:rPr>
            </w:pPr>
            <w:r w:rsidRPr="003B3EFD">
              <w:rPr>
                <w:sz w:val="24"/>
              </w:rPr>
              <w:t>Clinical</w:t>
            </w:r>
          </w:p>
          <w:p w:rsidR="003B3EFD" w:rsidRPr="003B3EFD" w:rsidRDefault="003B3EFD" w:rsidP="003B3EFD">
            <w:pPr>
              <w:spacing w:after="0" w:line="240" w:lineRule="auto"/>
              <w:contextualSpacing/>
              <w:rPr>
                <w:sz w:val="24"/>
              </w:rPr>
            </w:pPr>
            <w:r w:rsidRPr="003B3EFD">
              <w:rPr>
                <w:sz w:val="24"/>
              </w:rPr>
              <w:t>Instructor</w:t>
            </w:r>
          </w:p>
          <w:p w:rsidR="003B3EFD" w:rsidRPr="003B3EFD" w:rsidRDefault="003B3EFD" w:rsidP="003B3EFD">
            <w:pPr>
              <w:spacing w:after="0" w:line="240" w:lineRule="auto"/>
              <w:contextualSpacing/>
              <w:rPr>
                <w:sz w:val="24"/>
              </w:rPr>
            </w:pPr>
            <w:r w:rsidRPr="003B3EFD">
              <w:rPr>
                <w:sz w:val="24"/>
              </w:rPr>
              <w:t>(if known)</w:t>
            </w:r>
          </w:p>
        </w:tc>
        <w:tc>
          <w:tcPr>
            <w:tcW w:w="1430" w:type="dxa"/>
          </w:tcPr>
          <w:p w:rsidR="003B3EFD" w:rsidRPr="003B3EFD" w:rsidRDefault="003B3EFD" w:rsidP="00C051D8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3B3EFD">
              <w:rPr>
                <w:sz w:val="24"/>
              </w:rPr>
              <w:t>Specific</w:t>
            </w:r>
          </w:p>
          <w:p w:rsidR="003B3EFD" w:rsidRPr="003B3EFD" w:rsidRDefault="003B3EFD" w:rsidP="00C051D8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3B3EFD">
              <w:rPr>
                <w:sz w:val="24"/>
              </w:rPr>
              <w:t>Site</w:t>
            </w:r>
          </w:p>
          <w:p w:rsidR="003B3EFD" w:rsidRPr="003B3EFD" w:rsidRDefault="003B3EFD" w:rsidP="00C051D8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3B3EFD">
              <w:rPr>
                <w:sz w:val="24"/>
              </w:rPr>
              <w:t>(if known)</w:t>
            </w:r>
          </w:p>
        </w:tc>
        <w:tc>
          <w:tcPr>
            <w:tcW w:w="2195" w:type="dxa"/>
          </w:tcPr>
          <w:p w:rsidR="003B3EFD" w:rsidRPr="003B3EFD" w:rsidRDefault="003B3EFD" w:rsidP="00C051D8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3B3EFD">
              <w:rPr>
                <w:sz w:val="24"/>
              </w:rPr>
              <w:t>Comments</w:t>
            </w:r>
          </w:p>
          <w:p w:rsidR="003B3EFD" w:rsidRPr="003B3EFD" w:rsidRDefault="003B3EFD" w:rsidP="00C051D8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3B3EFD">
              <w:rPr>
                <w:sz w:val="24"/>
              </w:rPr>
              <w:t>(Special Requests)</w:t>
            </w:r>
          </w:p>
        </w:tc>
      </w:tr>
      <w:tr w:rsidR="00182F3D" w:rsidRPr="003B3EFD" w:rsidTr="00D04A92">
        <w:trPr>
          <w:trHeight w:val="1125"/>
        </w:trPr>
        <w:tc>
          <w:tcPr>
            <w:tcW w:w="535" w:type="dxa"/>
            <w:vAlign w:val="center"/>
          </w:tcPr>
          <w:p w:rsidR="00395878" w:rsidRPr="003B3EFD" w:rsidRDefault="006F064E" w:rsidP="00395878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395878">
              <w:rPr>
                <w:sz w:val="24"/>
              </w:rPr>
              <w:instrText xml:space="preserve"> FORMCHECKBOX </w:instrText>
            </w:r>
            <w:r w:rsidR="00697F10">
              <w:rPr>
                <w:sz w:val="24"/>
              </w:rPr>
            </w:r>
            <w:r w:rsidR="00697F10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"/>
          </w:p>
        </w:tc>
        <w:tc>
          <w:tcPr>
            <w:tcW w:w="1913" w:type="dxa"/>
            <w:vAlign w:val="center"/>
          </w:tcPr>
          <w:p w:rsidR="003B3EFD" w:rsidRPr="00F6232C" w:rsidRDefault="001D1F5D" w:rsidP="00395878">
            <w:pPr>
              <w:spacing w:after="0" w:line="240" w:lineRule="auto"/>
              <w:contextualSpacing/>
              <w:jc w:val="center"/>
            </w:pPr>
            <w:r w:rsidRPr="00F6232C">
              <w:t>PT 839, 9 weeks</w:t>
            </w:r>
          </w:p>
          <w:p w:rsidR="001D1F5D" w:rsidRPr="00F6232C" w:rsidRDefault="008F44A5" w:rsidP="00395878">
            <w:pPr>
              <w:spacing w:after="0" w:line="240" w:lineRule="auto"/>
              <w:contextualSpacing/>
              <w:jc w:val="center"/>
            </w:pPr>
            <w:r>
              <w:t>March 9</w:t>
            </w:r>
            <w:r w:rsidR="002963A8">
              <w:t xml:space="preserve"> - </w:t>
            </w:r>
            <w:r w:rsidR="005879C0">
              <w:t>May</w:t>
            </w:r>
            <w:r>
              <w:t xml:space="preserve"> 8</w:t>
            </w:r>
            <w:r w:rsidR="000C21B7">
              <w:t>,</w:t>
            </w:r>
          </w:p>
          <w:p w:rsidR="001D1F5D" w:rsidRDefault="008F44A5" w:rsidP="00395878">
            <w:pPr>
              <w:spacing w:after="0" w:line="240" w:lineRule="auto"/>
              <w:contextualSpacing/>
              <w:jc w:val="center"/>
            </w:pPr>
            <w:r>
              <w:t>2020</w:t>
            </w:r>
          </w:p>
          <w:p w:rsidR="00F6232C" w:rsidRPr="003B3EFD" w:rsidRDefault="00F8017F" w:rsidP="00F8017F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t>3</w:t>
            </w:r>
            <w:r w:rsidRPr="00F8017F">
              <w:rPr>
                <w:vertAlign w:val="superscript"/>
              </w:rPr>
              <w:t>rd</w:t>
            </w:r>
            <w:r>
              <w:t xml:space="preserve"> </w:t>
            </w:r>
            <w:r w:rsidR="009C1B6B">
              <w:t>of 4</w:t>
            </w:r>
            <w:r>
              <w:t xml:space="preserve"> full</w:t>
            </w:r>
            <w:r w:rsidR="00F93F49">
              <w:t>-</w:t>
            </w:r>
            <w:r>
              <w:t>time</w:t>
            </w:r>
            <w:r w:rsidR="009C1B6B">
              <w:t xml:space="preserve"> clinical courses</w:t>
            </w:r>
          </w:p>
        </w:tc>
        <w:tc>
          <w:tcPr>
            <w:tcW w:w="1091" w:type="dxa"/>
            <w:vAlign w:val="center"/>
          </w:tcPr>
          <w:p w:rsidR="003B3EFD" w:rsidRPr="003B3EFD" w:rsidRDefault="006F064E" w:rsidP="00395878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="005A7AAE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"/>
          </w:p>
        </w:tc>
        <w:tc>
          <w:tcPr>
            <w:tcW w:w="2468" w:type="dxa"/>
          </w:tcPr>
          <w:p w:rsidR="003B3EFD" w:rsidRPr="003B3EFD" w:rsidRDefault="006F064E" w:rsidP="005A7AAE">
            <w:pPr>
              <w:tabs>
                <w:tab w:val="left" w:pos="1368"/>
              </w:tabs>
              <w:spacing w:after="0" w:line="240" w:lineRule="auto"/>
              <w:ind w:left="1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="005A7AAE">
              <w:rPr>
                <w:sz w:val="20"/>
                <w:szCs w:val="20"/>
              </w:rPr>
              <w:instrText xml:space="preserve"> FORMCHECKBOX </w:instrText>
            </w:r>
            <w:r w:rsidR="00697F10">
              <w:rPr>
                <w:sz w:val="20"/>
                <w:szCs w:val="20"/>
              </w:rPr>
            </w:r>
            <w:r w:rsidR="00697F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  <w:r w:rsidR="005A7AAE">
              <w:rPr>
                <w:sz w:val="20"/>
                <w:szCs w:val="20"/>
              </w:rPr>
              <w:t xml:space="preserve"> </w:t>
            </w:r>
            <w:r w:rsidR="003B3EFD" w:rsidRPr="003B3EFD">
              <w:rPr>
                <w:sz w:val="20"/>
                <w:szCs w:val="20"/>
              </w:rPr>
              <w:t>Acute Care</w:t>
            </w:r>
            <w:r w:rsidR="003B3EFD" w:rsidRPr="003B3EFD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 w:rsidR="005A7AAE">
              <w:rPr>
                <w:sz w:val="20"/>
                <w:szCs w:val="20"/>
              </w:rPr>
              <w:instrText xml:space="preserve"> FORMCHECKBOX </w:instrText>
            </w:r>
            <w:r w:rsidR="00697F10">
              <w:rPr>
                <w:sz w:val="20"/>
                <w:szCs w:val="20"/>
              </w:rPr>
            </w:r>
            <w:r w:rsidR="00697F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"/>
            <w:r w:rsidR="005A7AAE">
              <w:rPr>
                <w:sz w:val="20"/>
                <w:szCs w:val="20"/>
              </w:rPr>
              <w:t xml:space="preserve"> </w:t>
            </w:r>
            <w:r w:rsidR="003B3EFD" w:rsidRPr="003B3EFD">
              <w:rPr>
                <w:sz w:val="20"/>
                <w:szCs w:val="20"/>
              </w:rPr>
              <w:t>Sports</w:t>
            </w:r>
          </w:p>
          <w:p w:rsidR="003B3EFD" w:rsidRPr="003B3EFD" w:rsidRDefault="006F064E" w:rsidP="005A7AAE">
            <w:pPr>
              <w:tabs>
                <w:tab w:val="left" w:pos="1368"/>
              </w:tabs>
              <w:spacing w:after="0" w:line="240" w:lineRule="auto"/>
              <w:ind w:left="1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="005A7AAE">
              <w:rPr>
                <w:sz w:val="20"/>
                <w:szCs w:val="20"/>
              </w:rPr>
              <w:instrText xml:space="preserve"> FORMCHECKBOX </w:instrText>
            </w:r>
            <w:r w:rsidR="00697F10">
              <w:rPr>
                <w:sz w:val="20"/>
                <w:szCs w:val="20"/>
              </w:rPr>
            </w:r>
            <w:r w:rsidR="00697F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"/>
            <w:r w:rsidR="005A7AAE">
              <w:rPr>
                <w:sz w:val="20"/>
                <w:szCs w:val="20"/>
              </w:rPr>
              <w:t xml:space="preserve"> </w:t>
            </w:r>
            <w:r w:rsidR="003B3EFD" w:rsidRPr="003B3EFD">
              <w:rPr>
                <w:sz w:val="20"/>
                <w:szCs w:val="20"/>
              </w:rPr>
              <w:t>SNF</w:t>
            </w:r>
            <w:r w:rsidR="003B3EFD" w:rsidRPr="003B3EFD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2"/>
            <w:r w:rsidR="005A7AAE">
              <w:rPr>
                <w:sz w:val="20"/>
                <w:szCs w:val="20"/>
              </w:rPr>
              <w:instrText xml:space="preserve"> FORMCHECKBOX </w:instrText>
            </w:r>
            <w:r w:rsidR="00697F10">
              <w:rPr>
                <w:sz w:val="20"/>
                <w:szCs w:val="20"/>
              </w:rPr>
            </w:r>
            <w:r w:rsidR="00697F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"/>
            <w:r w:rsidR="005A7AAE">
              <w:rPr>
                <w:sz w:val="20"/>
                <w:szCs w:val="20"/>
              </w:rPr>
              <w:t xml:space="preserve"> </w:t>
            </w:r>
            <w:proofErr w:type="spellStart"/>
            <w:r w:rsidR="003B3EFD" w:rsidRPr="003B3EFD">
              <w:rPr>
                <w:sz w:val="20"/>
                <w:szCs w:val="20"/>
              </w:rPr>
              <w:t>Peds</w:t>
            </w:r>
            <w:proofErr w:type="spellEnd"/>
          </w:p>
          <w:p w:rsidR="003B3EFD" w:rsidRPr="003B3EFD" w:rsidRDefault="006F064E" w:rsidP="005A7AAE">
            <w:pPr>
              <w:tabs>
                <w:tab w:val="left" w:pos="1368"/>
              </w:tabs>
              <w:spacing w:after="0" w:line="240" w:lineRule="auto"/>
              <w:ind w:left="1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5A7AAE">
              <w:rPr>
                <w:sz w:val="20"/>
                <w:szCs w:val="20"/>
              </w:rPr>
              <w:instrText xml:space="preserve"> FORMCHECKBOX </w:instrText>
            </w:r>
            <w:r w:rsidR="00697F10">
              <w:rPr>
                <w:sz w:val="20"/>
                <w:szCs w:val="20"/>
              </w:rPr>
            </w:r>
            <w:r w:rsidR="00697F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"/>
            <w:r w:rsidR="005A7AAE">
              <w:rPr>
                <w:sz w:val="20"/>
                <w:szCs w:val="20"/>
              </w:rPr>
              <w:t xml:space="preserve"> </w:t>
            </w:r>
            <w:r w:rsidR="003B3EFD" w:rsidRPr="003B3EFD">
              <w:rPr>
                <w:sz w:val="20"/>
                <w:szCs w:val="20"/>
              </w:rPr>
              <w:t>IP Neuro</w:t>
            </w:r>
            <w:r w:rsidR="003B3EFD" w:rsidRPr="003B3EFD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="005A7AAE">
              <w:rPr>
                <w:sz w:val="20"/>
                <w:szCs w:val="20"/>
              </w:rPr>
              <w:instrText xml:space="preserve"> FORMCHECKBOX </w:instrText>
            </w:r>
            <w:r w:rsidR="00697F10">
              <w:rPr>
                <w:sz w:val="20"/>
                <w:szCs w:val="20"/>
              </w:rPr>
            </w:r>
            <w:r w:rsidR="00697F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"/>
            <w:r w:rsidR="005A7AAE">
              <w:rPr>
                <w:sz w:val="20"/>
                <w:szCs w:val="20"/>
              </w:rPr>
              <w:t xml:space="preserve"> </w:t>
            </w:r>
            <w:r w:rsidR="003B3EFD" w:rsidRPr="003B3EFD">
              <w:rPr>
                <w:sz w:val="20"/>
                <w:szCs w:val="20"/>
              </w:rPr>
              <w:t>HH</w:t>
            </w:r>
          </w:p>
          <w:p w:rsidR="003B3EFD" w:rsidRPr="003B3EFD" w:rsidRDefault="006F064E" w:rsidP="005A7AAE">
            <w:pPr>
              <w:tabs>
                <w:tab w:val="left" w:pos="1368"/>
              </w:tabs>
              <w:spacing w:after="0" w:line="240" w:lineRule="auto"/>
              <w:ind w:left="1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5A7AAE">
              <w:rPr>
                <w:sz w:val="20"/>
                <w:szCs w:val="20"/>
              </w:rPr>
              <w:instrText xml:space="preserve"> FORMCHECKBOX </w:instrText>
            </w:r>
            <w:r w:rsidR="00697F10">
              <w:rPr>
                <w:sz w:val="20"/>
                <w:szCs w:val="20"/>
              </w:rPr>
            </w:r>
            <w:r w:rsidR="00697F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"/>
            <w:r w:rsidR="005A7AAE">
              <w:rPr>
                <w:sz w:val="20"/>
                <w:szCs w:val="20"/>
              </w:rPr>
              <w:t xml:space="preserve"> </w:t>
            </w:r>
            <w:r w:rsidR="003B3EFD" w:rsidRPr="003B3EFD">
              <w:rPr>
                <w:sz w:val="20"/>
                <w:szCs w:val="20"/>
              </w:rPr>
              <w:t>OP Neuro</w:t>
            </w:r>
            <w:r w:rsidR="003B3EFD" w:rsidRPr="003B3EFD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 w:rsidR="005A7AAE">
              <w:rPr>
                <w:sz w:val="20"/>
                <w:szCs w:val="20"/>
              </w:rPr>
              <w:instrText xml:space="preserve"> FORMCHECKBOX </w:instrText>
            </w:r>
            <w:r w:rsidR="00697F10">
              <w:rPr>
                <w:sz w:val="20"/>
                <w:szCs w:val="20"/>
              </w:rPr>
            </w:r>
            <w:r w:rsidR="00697F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"/>
            <w:r w:rsidR="005A7AAE">
              <w:rPr>
                <w:sz w:val="20"/>
                <w:szCs w:val="20"/>
              </w:rPr>
              <w:t xml:space="preserve"> </w:t>
            </w:r>
            <w:r w:rsidR="003B3EFD" w:rsidRPr="003B3EFD">
              <w:rPr>
                <w:sz w:val="20"/>
                <w:szCs w:val="20"/>
              </w:rPr>
              <w:t>Other</w:t>
            </w:r>
          </w:p>
          <w:p w:rsidR="003B3EFD" w:rsidRPr="003B3EFD" w:rsidRDefault="006F064E" w:rsidP="005A7AAE">
            <w:pPr>
              <w:tabs>
                <w:tab w:val="left" w:pos="1512"/>
              </w:tabs>
              <w:spacing w:after="0" w:line="240" w:lineRule="auto"/>
              <w:ind w:left="1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="005A7AAE">
              <w:rPr>
                <w:sz w:val="20"/>
                <w:szCs w:val="20"/>
              </w:rPr>
              <w:instrText xml:space="preserve"> FORMCHECKBOX </w:instrText>
            </w:r>
            <w:r w:rsidR="00697F10">
              <w:rPr>
                <w:sz w:val="20"/>
                <w:szCs w:val="20"/>
              </w:rPr>
            </w:r>
            <w:r w:rsidR="00697F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"/>
            <w:r w:rsidR="005A7AAE">
              <w:rPr>
                <w:sz w:val="20"/>
                <w:szCs w:val="20"/>
              </w:rPr>
              <w:t xml:space="preserve"> </w:t>
            </w:r>
            <w:r w:rsidR="003B3EFD" w:rsidRPr="003B3EFD">
              <w:rPr>
                <w:sz w:val="20"/>
                <w:szCs w:val="20"/>
              </w:rPr>
              <w:t>OP Ortho</w:t>
            </w:r>
          </w:p>
        </w:tc>
        <w:tc>
          <w:tcPr>
            <w:tcW w:w="1441" w:type="dxa"/>
            <w:vAlign w:val="center"/>
          </w:tcPr>
          <w:p w:rsidR="003B3EFD" w:rsidRPr="003B3EFD" w:rsidRDefault="006F064E" w:rsidP="005A7AAE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 w:rsidR="005A7AAE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"/>
          </w:p>
        </w:tc>
        <w:tc>
          <w:tcPr>
            <w:tcW w:w="1430" w:type="dxa"/>
            <w:vAlign w:val="center"/>
          </w:tcPr>
          <w:p w:rsidR="003B3EFD" w:rsidRPr="003B3EFD" w:rsidRDefault="006F064E" w:rsidP="005A7AAE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 w:rsidR="005A7AAE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3"/>
          </w:p>
        </w:tc>
        <w:tc>
          <w:tcPr>
            <w:tcW w:w="2195" w:type="dxa"/>
            <w:vAlign w:val="center"/>
          </w:tcPr>
          <w:p w:rsidR="003B3EFD" w:rsidRPr="003B3EFD" w:rsidRDefault="006F064E" w:rsidP="005A7AAE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4" w:name="Text36"/>
            <w:r w:rsidR="005A7AAE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"/>
          </w:p>
        </w:tc>
      </w:tr>
      <w:tr w:rsidR="00182F3D" w:rsidRPr="003B3EFD" w:rsidTr="00D04A92">
        <w:trPr>
          <w:trHeight w:val="1125"/>
        </w:trPr>
        <w:tc>
          <w:tcPr>
            <w:tcW w:w="535" w:type="dxa"/>
            <w:vAlign w:val="center"/>
          </w:tcPr>
          <w:p w:rsidR="003B3EFD" w:rsidRPr="003B3EFD" w:rsidRDefault="006F064E" w:rsidP="00395878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"/>
            <w:r w:rsidR="00395878">
              <w:rPr>
                <w:sz w:val="24"/>
              </w:rPr>
              <w:instrText xml:space="preserve"> FORMCHECKBOX </w:instrText>
            </w:r>
            <w:r w:rsidR="00697F10">
              <w:rPr>
                <w:sz w:val="24"/>
              </w:rPr>
            </w:r>
            <w:r w:rsidR="00697F10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5"/>
          </w:p>
        </w:tc>
        <w:tc>
          <w:tcPr>
            <w:tcW w:w="1913" w:type="dxa"/>
            <w:vAlign w:val="center"/>
          </w:tcPr>
          <w:p w:rsidR="003B3EFD" w:rsidRPr="00F6232C" w:rsidRDefault="001D1F5D" w:rsidP="00395878">
            <w:pPr>
              <w:spacing w:after="0" w:line="240" w:lineRule="auto"/>
              <w:contextualSpacing/>
              <w:jc w:val="center"/>
            </w:pPr>
            <w:r w:rsidRPr="00F6232C">
              <w:t>PT 837, 9 weeks</w:t>
            </w:r>
          </w:p>
          <w:p w:rsidR="00062183" w:rsidRDefault="008F44A5" w:rsidP="00395878">
            <w:pPr>
              <w:spacing w:after="0" w:line="240" w:lineRule="auto"/>
              <w:contextualSpacing/>
              <w:jc w:val="center"/>
            </w:pPr>
            <w:r>
              <w:t>April 6</w:t>
            </w:r>
            <w:r w:rsidR="002963A8">
              <w:t xml:space="preserve"> </w:t>
            </w:r>
            <w:r>
              <w:t>–</w:t>
            </w:r>
            <w:r w:rsidR="002963A8">
              <w:t xml:space="preserve"> </w:t>
            </w:r>
            <w:r>
              <w:t xml:space="preserve">June </w:t>
            </w:r>
            <w:r w:rsidR="008A7C57">
              <w:t>5</w:t>
            </w:r>
            <w:r w:rsidR="000C21B7">
              <w:t>,</w:t>
            </w:r>
          </w:p>
          <w:p w:rsidR="00F6232C" w:rsidRDefault="008F44A5" w:rsidP="00395878">
            <w:pPr>
              <w:spacing w:after="0" w:line="240" w:lineRule="auto"/>
              <w:contextualSpacing/>
              <w:jc w:val="center"/>
            </w:pPr>
            <w:r>
              <w:t>2020</w:t>
            </w:r>
          </w:p>
          <w:p w:rsidR="00F6232C" w:rsidRPr="00F6232C" w:rsidRDefault="00F8017F" w:rsidP="00395878">
            <w:pPr>
              <w:spacing w:after="0" w:line="240" w:lineRule="auto"/>
              <w:contextualSpacing/>
              <w:jc w:val="center"/>
            </w:pPr>
            <w:r>
              <w:t>1</w:t>
            </w:r>
            <w:r w:rsidRPr="00F8017F">
              <w:rPr>
                <w:vertAlign w:val="superscript"/>
              </w:rPr>
              <w:t>st</w:t>
            </w:r>
            <w:r>
              <w:t xml:space="preserve"> </w:t>
            </w:r>
            <w:r w:rsidR="009C1B6B">
              <w:t xml:space="preserve">of 4 </w:t>
            </w:r>
            <w:r>
              <w:t>full</w:t>
            </w:r>
            <w:r w:rsidR="00F93F49">
              <w:t>-</w:t>
            </w:r>
            <w:r>
              <w:t xml:space="preserve">time </w:t>
            </w:r>
            <w:r w:rsidR="009C1B6B">
              <w:t>clinical courses</w:t>
            </w:r>
          </w:p>
        </w:tc>
        <w:tc>
          <w:tcPr>
            <w:tcW w:w="1091" w:type="dxa"/>
            <w:vAlign w:val="center"/>
          </w:tcPr>
          <w:p w:rsidR="003B3EFD" w:rsidRPr="003B3EFD" w:rsidRDefault="006F064E" w:rsidP="00395878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="005A7AAE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"/>
          </w:p>
        </w:tc>
        <w:tc>
          <w:tcPr>
            <w:tcW w:w="2468" w:type="dxa"/>
          </w:tcPr>
          <w:p w:rsidR="003B3EFD" w:rsidRPr="003B3EFD" w:rsidRDefault="006F064E" w:rsidP="005A7AAE">
            <w:pPr>
              <w:tabs>
                <w:tab w:val="left" w:pos="1368"/>
                <w:tab w:val="left" w:pos="1512"/>
              </w:tabs>
              <w:spacing w:after="0" w:line="240" w:lineRule="auto"/>
              <w:ind w:left="1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5"/>
            <w:r w:rsidR="005A7AAE">
              <w:rPr>
                <w:sz w:val="20"/>
                <w:szCs w:val="20"/>
              </w:rPr>
              <w:instrText xml:space="preserve"> FORMCHECKBOX </w:instrText>
            </w:r>
            <w:r w:rsidR="00697F10">
              <w:rPr>
                <w:sz w:val="20"/>
                <w:szCs w:val="20"/>
              </w:rPr>
            </w:r>
            <w:r w:rsidR="00697F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7"/>
            <w:r w:rsidR="005A7AAE">
              <w:rPr>
                <w:sz w:val="20"/>
                <w:szCs w:val="20"/>
              </w:rPr>
              <w:t xml:space="preserve"> </w:t>
            </w:r>
            <w:r w:rsidR="003B3EFD" w:rsidRPr="003B3EFD">
              <w:rPr>
                <w:sz w:val="20"/>
                <w:szCs w:val="20"/>
              </w:rPr>
              <w:t>Acute Care</w:t>
            </w:r>
            <w:r w:rsidR="003B3EFD" w:rsidRPr="003B3EFD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5"/>
            <w:r w:rsidR="005A7AAE">
              <w:rPr>
                <w:sz w:val="20"/>
                <w:szCs w:val="20"/>
              </w:rPr>
              <w:instrText xml:space="preserve"> FORMCHECKBOX </w:instrText>
            </w:r>
            <w:r w:rsidR="00697F10">
              <w:rPr>
                <w:sz w:val="20"/>
                <w:szCs w:val="20"/>
              </w:rPr>
            </w:r>
            <w:r w:rsidR="00697F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8"/>
            <w:r w:rsidR="005A7AAE">
              <w:rPr>
                <w:sz w:val="20"/>
                <w:szCs w:val="20"/>
              </w:rPr>
              <w:t xml:space="preserve"> </w:t>
            </w:r>
            <w:r w:rsidR="003B3EFD" w:rsidRPr="003B3EFD">
              <w:rPr>
                <w:sz w:val="20"/>
                <w:szCs w:val="20"/>
              </w:rPr>
              <w:t>Sports</w:t>
            </w:r>
          </w:p>
          <w:p w:rsidR="003B3EFD" w:rsidRPr="003B3EFD" w:rsidRDefault="006F064E" w:rsidP="005A7AAE">
            <w:pPr>
              <w:tabs>
                <w:tab w:val="left" w:pos="1368"/>
                <w:tab w:val="left" w:pos="1512"/>
              </w:tabs>
              <w:spacing w:after="0" w:line="240" w:lineRule="auto"/>
              <w:ind w:left="1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 w:rsidR="005A7AAE">
              <w:rPr>
                <w:sz w:val="20"/>
                <w:szCs w:val="20"/>
              </w:rPr>
              <w:instrText xml:space="preserve"> FORMCHECKBOX </w:instrText>
            </w:r>
            <w:r w:rsidR="00697F10">
              <w:rPr>
                <w:sz w:val="20"/>
                <w:szCs w:val="20"/>
              </w:rPr>
            </w:r>
            <w:r w:rsidR="00697F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9"/>
            <w:r w:rsidR="005A7AAE">
              <w:rPr>
                <w:sz w:val="20"/>
                <w:szCs w:val="20"/>
              </w:rPr>
              <w:t xml:space="preserve"> </w:t>
            </w:r>
            <w:r w:rsidR="003B3EFD" w:rsidRPr="003B3EFD">
              <w:rPr>
                <w:sz w:val="20"/>
                <w:szCs w:val="20"/>
              </w:rPr>
              <w:t>SNF</w:t>
            </w:r>
            <w:r w:rsidR="003B3EFD" w:rsidRPr="003B3EFD">
              <w:rPr>
                <w:sz w:val="20"/>
                <w:szCs w:val="20"/>
              </w:rPr>
              <w:tab/>
            </w:r>
            <w:r w:rsidR="009C389E">
              <w:rPr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7"/>
            <w:r w:rsidR="009C389E">
              <w:rPr>
                <w:sz w:val="20"/>
                <w:szCs w:val="20"/>
              </w:rPr>
              <w:instrText xml:space="preserve"> FORMCHECKBOX </w:instrText>
            </w:r>
            <w:r w:rsidR="00697F10">
              <w:rPr>
                <w:sz w:val="20"/>
                <w:szCs w:val="20"/>
              </w:rPr>
            </w:r>
            <w:r w:rsidR="00697F10">
              <w:rPr>
                <w:sz w:val="20"/>
                <w:szCs w:val="20"/>
              </w:rPr>
              <w:fldChar w:fldCharType="separate"/>
            </w:r>
            <w:r w:rsidR="009C389E">
              <w:rPr>
                <w:sz w:val="20"/>
                <w:szCs w:val="20"/>
              </w:rPr>
              <w:fldChar w:fldCharType="end"/>
            </w:r>
            <w:bookmarkEnd w:id="20"/>
            <w:r w:rsidR="009C389E">
              <w:rPr>
                <w:sz w:val="20"/>
                <w:szCs w:val="20"/>
              </w:rPr>
              <w:t xml:space="preserve"> </w:t>
            </w:r>
            <w:r w:rsidR="009C389E" w:rsidRPr="003B3EFD">
              <w:rPr>
                <w:sz w:val="20"/>
                <w:szCs w:val="20"/>
              </w:rPr>
              <w:t>HH</w:t>
            </w:r>
          </w:p>
          <w:p w:rsidR="003B3EFD" w:rsidRPr="003B3EFD" w:rsidRDefault="006F064E" w:rsidP="005A7AAE">
            <w:pPr>
              <w:tabs>
                <w:tab w:val="left" w:pos="1368"/>
                <w:tab w:val="left" w:pos="1512"/>
              </w:tabs>
              <w:spacing w:after="0" w:line="240" w:lineRule="auto"/>
              <w:ind w:left="1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7"/>
            <w:r w:rsidR="005A7AAE">
              <w:rPr>
                <w:sz w:val="20"/>
                <w:szCs w:val="20"/>
              </w:rPr>
              <w:instrText xml:space="preserve"> FORMCHECKBOX </w:instrText>
            </w:r>
            <w:r w:rsidR="00697F10">
              <w:rPr>
                <w:sz w:val="20"/>
                <w:szCs w:val="20"/>
              </w:rPr>
            </w:r>
            <w:r w:rsidR="00697F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1"/>
            <w:r w:rsidR="005A7AAE">
              <w:rPr>
                <w:sz w:val="20"/>
                <w:szCs w:val="20"/>
              </w:rPr>
              <w:t xml:space="preserve"> </w:t>
            </w:r>
            <w:r w:rsidR="003B3EFD" w:rsidRPr="003B3EFD">
              <w:rPr>
                <w:sz w:val="20"/>
                <w:szCs w:val="20"/>
              </w:rPr>
              <w:t>IP Neuro</w:t>
            </w:r>
            <w:r w:rsidR="003B3EFD" w:rsidRPr="003B3EFD">
              <w:rPr>
                <w:sz w:val="20"/>
                <w:szCs w:val="20"/>
              </w:rPr>
              <w:tab/>
            </w:r>
            <w:r w:rsidR="009C389E"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8"/>
            <w:r w:rsidR="009C389E">
              <w:rPr>
                <w:sz w:val="20"/>
                <w:szCs w:val="20"/>
              </w:rPr>
              <w:instrText xml:space="preserve"> FORMCHECKBOX </w:instrText>
            </w:r>
            <w:r w:rsidR="00697F10">
              <w:rPr>
                <w:sz w:val="20"/>
                <w:szCs w:val="20"/>
              </w:rPr>
            </w:r>
            <w:r w:rsidR="00697F10">
              <w:rPr>
                <w:sz w:val="20"/>
                <w:szCs w:val="20"/>
              </w:rPr>
              <w:fldChar w:fldCharType="separate"/>
            </w:r>
            <w:r w:rsidR="009C389E">
              <w:rPr>
                <w:sz w:val="20"/>
                <w:szCs w:val="20"/>
              </w:rPr>
              <w:fldChar w:fldCharType="end"/>
            </w:r>
            <w:bookmarkEnd w:id="22"/>
            <w:r w:rsidR="009C389E">
              <w:rPr>
                <w:sz w:val="20"/>
                <w:szCs w:val="20"/>
              </w:rPr>
              <w:t xml:space="preserve"> </w:t>
            </w:r>
            <w:r w:rsidR="009C389E" w:rsidRPr="003B3EFD">
              <w:rPr>
                <w:sz w:val="20"/>
                <w:szCs w:val="20"/>
              </w:rPr>
              <w:t>Other</w:t>
            </w:r>
          </w:p>
          <w:p w:rsidR="003B3EFD" w:rsidRPr="003B3EFD" w:rsidRDefault="006F064E" w:rsidP="005A7AAE">
            <w:pPr>
              <w:tabs>
                <w:tab w:val="left" w:pos="1368"/>
                <w:tab w:val="left" w:pos="1512"/>
              </w:tabs>
              <w:spacing w:after="0" w:line="240" w:lineRule="auto"/>
              <w:ind w:left="1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8"/>
            <w:r w:rsidR="005A7AAE">
              <w:rPr>
                <w:sz w:val="20"/>
                <w:szCs w:val="20"/>
              </w:rPr>
              <w:instrText xml:space="preserve"> FORMCHECKBOX </w:instrText>
            </w:r>
            <w:r w:rsidR="00697F10">
              <w:rPr>
                <w:sz w:val="20"/>
                <w:szCs w:val="20"/>
              </w:rPr>
            </w:r>
            <w:r w:rsidR="00697F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3"/>
            <w:r w:rsidR="005A7AAE">
              <w:rPr>
                <w:sz w:val="20"/>
                <w:szCs w:val="20"/>
              </w:rPr>
              <w:t xml:space="preserve"> </w:t>
            </w:r>
            <w:r w:rsidR="003B3EFD" w:rsidRPr="003B3EFD">
              <w:rPr>
                <w:sz w:val="20"/>
                <w:szCs w:val="20"/>
              </w:rPr>
              <w:t>OP Neuro</w:t>
            </w:r>
            <w:r w:rsidR="003B3EFD" w:rsidRPr="003B3EFD">
              <w:rPr>
                <w:sz w:val="20"/>
                <w:szCs w:val="20"/>
              </w:rPr>
              <w:tab/>
            </w:r>
          </w:p>
          <w:p w:rsidR="003B3EFD" w:rsidRPr="003B3EFD" w:rsidRDefault="006F064E" w:rsidP="005A7AAE">
            <w:pPr>
              <w:spacing w:after="0" w:line="240" w:lineRule="auto"/>
              <w:ind w:left="18"/>
              <w:contextualSpacing/>
              <w:rPr>
                <w:sz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9"/>
            <w:r w:rsidR="005A7AAE">
              <w:rPr>
                <w:sz w:val="20"/>
                <w:szCs w:val="20"/>
              </w:rPr>
              <w:instrText xml:space="preserve"> FORMCHECKBOX </w:instrText>
            </w:r>
            <w:r w:rsidR="00697F10">
              <w:rPr>
                <w:sz w:val="20"/>
                <w:szCs w:val="20"/>
              </w:rPr>
            </w:r>
            <w:r w:rsidR="00697F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4"/>
            <w:r w:rsidR="005A7AAE">
              <w:rPr>
                <w:sz w:val="20"/>
                <w:szCs w:val="20"/>
              </w:rPr>
              <w:t xml:space="preserve"> </w:t>
            </w:r>
            <w:r w:rsidR="003B3EFD" w:rsidRPr="003B3EFD">
              <w:rPr>
                <w:sz w:val="20"/>
                <w:szCs w:val="20"/>
              </w:rPr>
              <w:t>OP Ortho</w:t>
            </w:r>
          </w:p>
        </w:tc>
        <w:tc>
          <w:tcPr>
            <w:tcW w:w="1441" w:type="dxa"/>
            <w:vAlign w:val="center"/>
          </w:tcPr>
          <w:p w:rsidR="003B3EFD" w:rsidRPr="003B3EFD" w:rsidRDefault="006F064E" w:rsidP="005A7AAE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="005A7AAE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5"/>
          </w:p>
        </w:tc>
        <w:tc>
          <w:tcPr>
            <w:tcW w:w="1430" w:type="dxa"/>
            <w:vAlign w:val="center"/>
          </w:tcPr>
          <w:p w:rsidR="003B3EFD" w:rsidRPr="003B3EFD" w:rsidRDefault="006F064E" w:rsidP="005A7AAE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6" w:name="Text32"/>
            <w:r w:rsidR="005A7AAE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6"/>
          </w:p>
        </w:tc>
        <w:tc>
          <w:tcPr>
            <w:tcW w:w="2195" w:type="dxa"/>
            <w:vAlign w:val="center"/>
          </w:tcPr>
          <w:p w:rsidR="003B3EFD" w:rsidRPr="003B3EFD" w:rsidRDefault="006F064E" w:rsidP="005A7AAE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7" w:name="Text37"/>
            <w:r w:rsidR="005A7AAE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7"/>
          </w:p>
        </w:tc>
      </w:tr>
      <w:tr w:rsidR="00182F3D" w:rsidRPr="003B3EFD" w:rsidTr="00D04A92">
        <w:trPr>
          <w:trHeight w:val="1125"/>
        </w:trPr>
        <w:tc>
          <w:tcPr>
            <w:tcW w:w="535" w:type="dxa"/>
            <w:vAlign w:val="center"/>
          </w:tcPr>
          <w:p w:rsidR="003B3EFD" w:rsidRPr="003B3EFD" w:rsidRDefault="006F064E" w:rsidP="00395878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"/>
            <w:r w:rsidR="00395878">
              <w:rPr>
                <w:sz w:val="24"/>
              </w:rPr>
              <w:instrText xml:space="preserve"> FORMCHECKBOX </w:instrText>
            </w:r>
            <w:r w:rsidR="00697F10">
              <w:rPr>
                <w:sz w:val="24"/>
              </w:rPr>
            </w:r>
            <w:r w:rsidR="00697F10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28"/>
          </w:p>
        </w:tc>
        <w:tc>
          <w:tcPr>
            <w:tcW w:w="1913" w:type="dxa"/>
            <w:vAlign w:val="center"/>
          </w:tcPr>
          <w:p w:rsidR="003B3EFD" w:rsidRPr="002963A8" w:rsidRDefault="005D6E13" w:rsidP="00F6232C">
            <w:pPr>
              <w:spacing w:after="0" w:line="240" w:lineRule="auto"/>
              <w:contextualSpacing/>
            </w:pPr>
            <w:r w:rsidRPr="002963A8">
              <w:t xml:space="preserve">PT 840, </w:t>
            </w:r>
            <w:r w:rsidR="00F6232C" w:rsidRPr="002963A8">
              <w:t xml:space="preserve">12 </w:t>
            </w:r>
            <w:r w:rsidR="001D1F5D" w:rsidRPr="002963A8">
              <w:t>weeks</w:t>
            </w:r>
          </w:p>
          <w:p w:rsidR="00062183" w:rsidRPr="002963A8" w:rsidRDefault="008F44A5" w:rsidP="00F6232C">
            <w:pPr>
              <w:spacing w:after="0" w:line="240" w:lineRule="auto"/>
              <w:contextualSpacing/>
              <w:jc w:val="center"/>
            </w:pPr>
            <w:r>
              <w:t>June 1</w:t>
            </w:r>
            <w:r w:rsidR="0092171E" w:rsidRPr="002963A8">
              <w:t xml:space="preserve"> - </w:t>
            </w:r>
            <w:r w:rsidR="00C86E2C" w:rsidRPr="002963A8">
              <w:t>Aug</w:t>
            </w:r>
            <w:r w:rsidR="00D04A92">
              <w:t>.</w:t>
            </w:r>
            <w:r>
              <w:t xml:space="preserve"> 21</w:t>
            </w:r>
            <w:r w:rsidR="00D04A92">
              <w:t>,</w:t>
            </w:r>
          </w:p>
          <w:p w:rsidR="001D1F5D" w:rsidRDefault="001D1F5D" w:rsidP="00F6232C">
            <w:pPr>
              <w:spacing w:after="0" w:line="240" w:lineRule="auto"/>
              <w:contextualSpacing/>
              <w:jc w:val="center"/>
            </w:pPr>
            <w:r w:rsidRPr="00F6232C">
              <w:t xml:space="preserve"> </w:t>
            </w:r>
            <w:r w:rsidR="00F6232C">
              <w:t xml:space="preserve"> </w:t>
            </w:r>
            <w:r w:rsidR="008F44A5">
              <w:t>2020</w:t>
            </w:r>
          </w:p>
          <w:p w:rsidR="00F6232C" w:rsidRPr="003B3EFD" w:rsidRDefault="00F8017F" w:rsidP="00F8017F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t>4</w:t>
            </w:r>
            <w:r w:rsidRPr="00F8017F">
              <w:rPr>
                <w:vertAlign w:val="superscript"/>
              </w:rPr>
              <w:t>th</w:t>
            </w:r>
            <w:r>
              <w:t xml:space="preserve"> </w:t>
            </w:r>
            <w:r w:rsidR="009C1B6B">
              <w:t xml:space="preserve">of 4 </w:t>
            </w:r>
            <w:r>
              <w:t>full</w:t>
            </w:r>
            <w:r w:rsidR="00F93F49">
              <w:t>-</w:t>
            </w:r>
            <w:r>
              <w:t xml:space="preserve">time </w:t>
            </w:r>
            <w:r w:rsidR="009C1B6B">
              <w:t>clinical courses</w:t>
            </w:r>
            <w:r w:rsidR="001E57FE">
              <w:t xml:space="preserve"> (Final)</w:t>
            </w:r>
          </w:p>
        </w:tc>
        <w:tc>
          <w:tcPr>
            <w:tcW w:w="1091" w:type="dxa"/>
            <w:vAlign w:val="center"/>
          </w:tcPr>
          <w:p w:rsidR="003B3EFD" w:rsidRPr="003B3EFD" w:rsidRDefault="006F064E" w:rsidP="00395878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5A7AAE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9"/>
          </w:p>
        </w:tc>
        <w:tc>
          <w:tcPr>
            <w:tcW w:w="2468" w:type="dxa"/>
          </w:tcPr>
          <w:p w:rsidR="003B3EFD" w:rsidRPr="003B3EFD" w:rsidRDefault="006F064E" w:rsidP="005A7AAE">
            <w:pPr>
              <w:tabs>
                <w:tab w:val="left" w:pos="1368"/>
                <w:tab w:val="left" w:pos="1512"/>
              </w:tabs>
              <w:spacing w:after="0" w:line="240" w:lineRule="auto"/>
              <w:ind w:left="1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0"/>
            <w:r w:rsidR="005A7AAE">
              <w:rPr>
                <w:sz w:val="20"/>
                <w:szCs w:val="20"/>
              </w:rPr>
              <w:instrText xml:space="preserve"> FORMCHECKBOX </w:instrText>
            </w:r>
            <w:r w:rsidR="00697F10">
              <w:rPr>
                <w:sz w:val="20"/>
                <w:szCs w:val="20"/>
              </w:rPr>
            </w:r>
            <w:r w:rsidR="00697F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0"/>
            <w:r w:rsidR="005A7AAE">
              <w:rPr>
                <w:sz w:val="20"/>
                <w:szCs w:val="20"/>
              </w:rPr>
              <w:t xml:space="preserve"> </w:t>
            </w:r>
            <w:r w:rsidR="003B3EFD" w:rsidRPr="003B3EFD">
              <w:rPr>
                <w:sz w:val="20"/>
                <w:szCs w:val="20"/>
              </w:rPr>
              <w:t>Acute Care</w:t>
            </w:r>
            <w:r w:rsidR="003B3EFD" w:rsidRPr="003B3EFD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9"/>
            <w:r w:rsidR="005A7AAE">
              <w:rPr>
                <w:sz w:val="20"/>
                <w:szCs w:val="20"/>
              </w:rPr>
              <w:instrText xml:space="preserve"> FORMCHECKBOX </w:instrText>
            </w:r>
            <w:r w:rsidR="00697F10">
              <w:rPr>
                <w:sz w:val="20"/>
                <w:szCs w:val="20"/>
              </w:rPr>
            </w:r>
            <w:r w:rsidR="00697F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1"/>
            <w:r w:rsidR="005A7AAE">
              <w:rPr>
                <w:sz w:val="20"/>
                <w:szCs w:val="20"/>
              </w:rPr>
              <w:t xml:space="preserve"> </w:t>
            </w:r>
            <w:r w:rsidR="003B3EFD" w:rsidRPr="003B3EFD">
              <w:rPr>
                <w:sz w:val="20"/>
                <w:szCs w:val="20"/>
              </w:rPr>
              <w:t>Sports</w:t>
            </w:r>
          </w:p>
          <w:p w:rsidR="003B3EFD" w:rsidRPr="003B3EFD" w:rsidRDefault="006F064E" w:rsidP="005A7AAE">
            <w:pPr>
              <w:tabs>
                <w:tab w:val="left" w:pos="1368"/>
                <w:tab w:val="left" w:pos="1512"/>
              </w:tabs>
              <w:spacing w:after="0" w:line="240" w:lineRule="auto"/>
              <w:ind w:left="1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1"/>
            <w:r w:rsidR="005A7AAE">
              <w:rPr>
                <w:sz w:val="20"/>
                <w:szCs w:val="20"/>
              </w:rPr>
              <w:instrText xml:space="preserve"> FORMCHECKBOX </w:instrText>
            </w:r>
            <w:r w:rsidR="00697F10">
              <w:rPr>
                <w:sz w:val="20"/>
                <w:szCs w:val="20"/>
              </w:rPr>
            </w:r>
            <w:r w:rsidR="00697F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2"/>
            <w:r w:rsidR="005A7AAE">
              <w:rPr>
                <w:sz w:val="20"/>
                <w:szCs w:val="20"/>
              </w:rPr>
              <w:t xml:space="preserve"> </w:t>
            </w:r>
            <w:r w:rsidR="003B3EFD" w:rsidRPr="003B3EFD">
              <w:rPr>
                <w:sz w:val="20"/>
                <w:szCs w:val="20"/>
              </w:rPr>
              <w:t>SNF</w:t>
            </w:r>
            <w:r w:rsidR="003B3EFD" w:rsidRPr="003B3EFD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40"/>
            <w:r w:rsidR="005A7AAE">
              <w:rPr>
                <w:sz w:val="20"/>
                <w:szCs w:val="20"/>
              </w:rPr>
              <w:instrText xml:space="preserve"> FORMCHECKBOX </w:instrText>
            </w:r>
            <w:r w:rsidR="00697F10">
              <w:rPr>
                <w:sz w:val="20"/>
                <w:szCs w:val="20"/>
              </w:rPr>
            </w:r>
            <w:r w:rsidR="00697F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3"/>
            <w:r w:rsidR="005A7AAE">
              <w:rPr>
                <w:sz w:val="20"/>
                <w:szCs w:val="20"/>
              </w:rPr>
              <w:t xml:space="preserve"> </w:t>
            </w:r>
            <w:proofErr w:type="spellStart"/>
            <w:r w:rsidR="003B3EFD" w:rsidRPr="003B3EFD">
              <w:rPr>
                <w:sz w:val="20"/>
                <w:szCs w:val="20"/>
              </w:rPr>
              <w:t>Peds</w:t>
            </w:r>
            <w:proofErr w:type="spellEnd"/>
          </w:p>
          <w:p w:rsidR="003B3EFD" w:rsidRPr="003B3EFD" w:rsidRDefault="006F064E" w:rsidP="005A7AAE">
            <w:pPr>
              <w:tabs>
                <w:tab w:val="left" w:pos="1368"/>
                <w:tab w:val="left" w:pos="1512"/>
              </w:tabs>
              <w:spacing w:after="0" w:line="240" w:lineRule="auto"/>
              <w:ind w:left="1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2"/>
            <w:r w:rsidR="005A7AAE">
              <w:rPr>
                <w:sz w:val="20"/>
                <w:szCs w:val="20"/>
              </w:rPr>
              <w:instrText xml:space="preserve"> FORMCHECKBOX </w:instrText>
            </w:r>
            <w:r w:rsidR="00697F10">
              <w:rPr>
                <w:sz w:val="20"/>
                <w:szCs w:val="20"/>
              </w:rPr>
            </w:r>
            <w:r w:rsidR="00697F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4"/>
            <w:r w:rsidR="005A7AAE">
              <w:rPr>
                <w:sz w:val="20"/>
                <w:szCs w:val="20"/>
              </w:rPr>
              <w:t xml:space="preserve"> </w:t>
            </w:r>
            <w:r w:rsidR="003B3EFD" w:rsidRPr="003B3EFD">
              <w:rPr>
                <w:sz w:val="20"/>
                <w:szCs w:val="20"/>
              </w:rPr>
              <w:t>IP Neuro</w:t>
            </w:r>
            <w:r w:rsidR="003B3EFD" w:rsidRPr="003B3EFD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1"/>
            <w:r w:rsidR="005A7AAE">
              <w:rPr>
                <w:sz w:val="20"/>
                <w:szCs w:val="20"/>
              </w:rPr>
              <w:instrText xml:space="preserve"> FORMCHECKBOX </w:instrText>
            </w:r>
            <w:r w:rsidR="00697F10">
              <w:rPr>
                <w:sz w:val="20"/>
                <w:szCs w:val="20"/>
              </w:rPr>
            </w:r>
            <w:r w:rsidR="00697F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5"/>
            <w:r w:rsidR="005A7AAE">
              <w:rPr>
                <w:sz w:val="20"/>
                <w:szCs w:val="20"/>
              </w:rPr>
              <w:t xml:space="preserve"> </w:t>
            </w:r>
            <w:r w:rsidR="003B3EFD" w:rsidRPr="003B3EFD">
              <w:rPr>
                <w:sz w:val="20"/>
                <w:szCs w:val="20"/>
              </w:rPr>
              <w:t>HH</w:t>
            </w:r>
          </w:p>
          <w:p w:rsidR="003B3EFD" w:rsidRPr="003B3EFD" w:rsidRDefault="006F064E" w:rsidP="005A7AAE">
            <w:pPr>
              <w:tabs>
                <w:tab w:val="left" w:pos="1368"/>
                <w:tab w:val="left" w:pos="1512"/>
              </w:tabs>
              <w:spacing w:after="0" w:line="240" w:lineRule="auto"/>
              <w:ind w:left="1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3"/>
            <w:r w:rsidR="005A7AAE">
              <w:rPr>
                <w:sz w:val="20"/>
                <w:szCs w:val="20"/>
              </w:rPr>
              <w:instrText xml:space="preserve"> FORMCHECKBOX </w:instrText>
            </w:r>
            <w:r w:rsidR="00697F10">
              <w:rPr>
                <w:sz w:val="20"/>
                <w:szCs w:val="20"/>
              </w:rPr>
            </w:r>
            <w:r w:rsidR="00697F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6"/>
            <w:r w:rsidR="005A7AAE">
              <w:rPr>
                <w:sz w:val="20"/>
                <w:szCs w:val="20"/>
              </w:rPr>
              <w:t xml:space="preserve"> </w:t>
            </w:r>
            <w:r w:rsidR="003B3EFD" w:rsidRPr="003B3EFD">
              <w:rPr>
                <w:sz w:val="20"/>
                <w:szCs w:val="20"/>
              </w:rPr>
              <w:t>OP Neuro</w:t>
            </w:r>
            <w:r w:rsidR="003B3EFD" w:rsidRPr="003B3EFD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2"/>
            <w:r w:rsidR="005A7AAE">
              <w:rPr>
                <w:sz w:val="20"/>
                <w:szCs w:val="20"/>
              </w:rPr>
              <w:instrText xml:space="preserve"> FORMCHECKBOX </w:instrText>
            </w:r>
            <w:r w:rsidR="00697F10">
              <w:rPr>
                <w:sz w:val="20"/>
                <w:szCs w:val="20"/>
              </w:rPr>
            </w:r>
            <w:r w:rsidR="00697F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7"/>
            <w:r w:rsidR="005A7AAE">
              <w:rPr>
                <w:sz w:val="20"/>
                <w:szCs w:val="20"/>
              </w:rPr>
              <w:t xml:space="preserve"> </w:t>
            </w:r>
            <w:r w:rsidR="003B3EFD" w:rsidRPr="003B3EFD">
              <w:rPr>
                <w:sz w:val="20"/>
                <w:szCs w:val="20"/>
              </w:rPr>
              <w:t>Other</w:t>
            </w:r>
          </w:p>
          <w:p w:rsidR="003B3EFD" w:rsidRPr="003B3EFD" w:rsidRDefault="006F064E" w:rsidP="005A7AAE">
            <w:pPr>
              <w:spacing w:after="0" w:line="240" w:lineRule="auto"/>
              <w:ind w:left="18"/>
              <w:contextualSpacing/>
              <w:rPr>
                <w:sz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4"/>
            <w:r w:rsidR="005A7AAE">
              <w:rPr>
                <w:sz w:val="20"/>
                <w:szCs w:val="20"/>
              </w:rPr>
              <w:instrText xml:space="preserve"> FORMCHECKBOX </w:instrText>
            </w:r>
            <w:r w:rsidR="00697F10">
              <w:rPr>
                <w:sz w:val="20"/>
                <w:szCs w:val="20"/>
              </w:rPr>
            </w:r>
            <w:r w:rsidR="00697F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8"/>
            <w:r w:rsidR="005A7AAE">
              <w:rPr>
                <w:sz w:val="20"/>
                <w:szCs w:val="20"/>
              </w:rPr>
              <w:t xml:space="preserve"> </w:t>
            </w:r>
            <w:r w:rsidR="003B3EFD" w:rsidRPr="003B3EFD">
              <w:rPr>
                <w:sz w:val="20"/>
                <w:szCs w:val="20"/>
              </w:rPr>
              <w:t>OP Ortho</w:t>
            </w:r>
          </w:p>
        </w:tc>
        <w:tc>
          <w:tcPr>
            <w:tcW w:w="1441" w:type="dxa"/>
            <w:vAlign w:val="center"/>
          </w:tcPr>
          <w:p w:rsidR="003B3EFD" w:rsidRPr="003B3EFD" w:rsidRDefault="006F064E" w:rsidP="005A7AAE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9" w:name="Text28"/>
            <w:r w:rsidR="005A7AAE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9"/>
          </w:p>
        </w:tc>
        <w:tc>
          <w:tcPr>
            <w:tcW w:w="1430" w:type="dxa"/>
            <w:vAlign w:val="center"/>
          </w:tcPr>
          <w:p w:rsidR="003B3EFD" w:rsidRPr="003B3EFD" w:rsidRDefault="006F064E" w:rsidP="005A7AAE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 w:rsidR="005A7AAE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0"/>
          </w:p>
        </w:tc>
        <w:tc>
          <w:tcPr>
            <w:tcW w:w="2195" w:type="dxa"/>
            <w:vAlign w:val="center"/>
          </w:tcPr>
          <w:p w:rsidR="003B3EFD" w:rsidRPr="003B3EFD" w:rsidRDefault="006F064E" w:rsidP="005A7AAE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 w:rsidR="005A7AAE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1"/>
          </w:p>
        </w:tc>
      </w:tr>
      <w:tr w:rsidR="00182F3D" w:rsidRPr="003B3EFD" w:rsidTr="00D04A92">
        <w:trPr>
          <w:trHeight w:val="1125"/>
        </w:trPr>
        <w:tc>
          <w:tcPr>
            <w:tcW w:w="535" w:type="dxa"/>
            <w:vAlign w:val="center"/>
          </w:tcPr>
          <w:p w:rsidR="003B3EFD" w:rsidRPr="003B3EFD" w:rsidRDefault="006F064E" w:rsidP="00395878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"/>
            <w:r w:rsidR="00395878">
              <w:rPr>
                <w:sz w:val="24"/>
              </w:rPr>
              <w:instrText xml:space="preserve"> FORMCHECKBOX </w:instrText>
            </w:r>
            <w:r w:rsidR="00697F10">
              <w:rPr>
                <w:sz w:val="24"/>
              </w:rPr>
            </w:r>
            <w:r w:rsidR="00697F10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42"/>
          </w:p>
        </w:tc>
        <w:tc>
          <w:tcPr>
            <w:tcW w:w="1913" w:type="dxa"/>
            <w:vAlign w:val="center"/>
          </w:tcPr>
          <w:p w:rsidR="001D1F5D" w:rsidRPr="00F6232C" w:rsidRDefault="00F6232C" w:rsidP="00F6232C">
            <w:pPr>
              <w:spacing w:after="0" w:line="240" w:lineRule="auto"/>
              <w:contextualSpacing/>
            </w:pPr>
            <w:r>
              <w:t>PT 838,</w:t>
            </w:r>
            <w:r w:rsidR="005D6E13">
              <w:t xml:space="preserve"> </w:t>
            </w:r>
            <w:r w:rsidR="001D1F5D" w:rsidRPr="00F6232C">
              <w:t>9 weeks</w:t>
            </w:r>
          </w:p>
          <w:p w:rsidR="00062183" w:rsidRDefault="008F44A5" w:rsidP="00F6232C">
            <w:pPr>
              <w:spacing w:after="0" w:line="240" w:lineRule="auto"/>
              <w:contextualSpacing/>
              <w:jc w:val="center"/>
            </w:pPr>
            <w:r>
              <w:t>Oct. 19 - Dec. 18</w:t>
            </w:r>
            <w:r w:rsidR="0092171E">
              <w:t>,</w:t>
            </w:r>
          </w:p>
          <w:p w:rsidR="001D1F5D" w:rsidRDefault="008F44A5" w:rsidP="00F6232C">
            <w:pPr>
              <w:spacing w:after="0" w:line="240" w:lineRule="auto"/>
              <w:contextualSpacing/>
              <w:jc w:val="center"/>
            </w:pPr>
            <w:r>
              <w:t>2020</w:t>
            </w:r>
          </w:p>
          <w:p w:rsidR="00F6232C" w:rsidRPr="003B3EFD" w:rsidRDefault="00F8017F" w:rsidP="00F8017F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t>2</w:t>
            </w:r>
            <w:r w:rsidRPr="00F8017F">
              <w:rPr>
                <w:vertAlign w:val="superscript"/>
              </w:rPr>
              <w:t>nd</w:t>
            </w:r>
            <w:r>
              <w:t xml:space="preserve"> </w:t>
            </w:r>
            <w:r w:rsidR="006128DC">
              <w:t>of 4</w:t>
            </w:r>
            <w:r w:rsidR="009C1B6B">
              <w:t xml:space="preserve"> </w:t>
            </w:r>
            <w:r>
              <w:t>full</w:t>
            </w:r>
            <w:r w:rsidR="00F93F49">
              <w:t>-</w:t>
            </w:r>
            <w:r>
              <w:t xml:space="preserve">time </w:t>
            </w:r>
            <w:r w:rsidR="009C1B6B">
              <w:t>clinical courses</w:t>
            </w:r>
          </w:p>
        </w:tc>
        <w:tc>
          <w:tcPr>
            <w:tcW w:w="1091" w:type="dxa"/>
            <w:vAlign w:val="center"/>
          </w:tcPr>
          <w:p w:rsidR="003B3EFD" w:rsidRPr="003B3EFD" w:rsidRDefault="006F064E" w:rsidP="00395878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3" w:name="Text24"/>
            <w:r w:rsidR="005A7AAE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3"/>
          </w:p>
        </w:tc>
        <w:tc>
          <w:tcPr>
            <w:tcW w:w="2468" w:type="dxa"/>
          </w:tcPr>
          <w:p w:rsidR="003B3EFD" w:rsidRPr="003B3EFD" w:rsidRDefault="006F064E" w:rsidP="005A7AAE">
            <w:pPr>
              <w:tabs>
                <w:tab w:val="left" w:pos="1368"/>
                <w:tab w:val="left" w:pos="1512"/>
              </w:tabs>
              <w:spacing w:after="0" w:line="240" w:lineRule="auto"/>
              <w:ind w:left="1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5"/>
            <w:r w:rsidR="005A7AAE">
              <w:rPr>
                <w:sz w:val="20"/>
                <w:szCs w:val="20"/>
              </w:rPr>
              <w:instrText xml:space="preserve"> FORMCHECKBOX </w:instrText>
            </w:r>
            <w:r w:rsidR="00697F10">
              <w:rPr>
                <w:sz w:val="20"/>
                <w:szCs w:val="20"/>
              </w:rPr>
            </w:r>
            <w:r w:rsidR="00697F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4"/>
            <w:r w:rsidR="005A7AAE">
              <w:rPr>
                <w:sz w:val="20"/>
                <w:szCs w:val="20"/>
              </w:rPr>
              <w:t xml:space="preserve"> </w:t>
            </w:r>
            <w:r w:rsidR="003B3EFD" w:rsidRPr="003B3EFD">
              <w:rPr>
                <w:sz w:val="20"/>
                <w:szCs w:val="20"/>
              </w:rPr>
              <w:t>Acute Care</w:t>
            </w:r>
            <w:r w:rsidR="003B3EFD" w:rsidRPr="003B3EFD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3"/>
            <w:r w:rsidR="005A7AAE">
              <w:rPr>
                <w:sz w:val="20"/>
                <w:szCs w:val="20"/>
              </w:rPr>
              <w:instrText xml:space="preserve"> FORMCHECKBOX </w:instrText>
            </w:r>
            <w:r w:rsidR="00697F10">
              <w:rPr>
                <w:sz w:val="20"/>
                <w:szCs w:val="20"/>
              </w:rPr>
            </w:r>
            <w:r w:rsidR="00697F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5"/>
            <w:r w:rsidR="005A7AAE">
              <w:rPr>
                <w:sz w:val="20"/>
                <w:szCs w:val="20"/>
              </w:rPr>
              <w:t xml:space="preserve"> </w:t>
            </w:r>
            <w:r w:rsidR="003B3EFD" w:rsidRPr="003B3EFD">
              <w:rPr>
                <w:sz w:val="20"/>
                <w:szCs w:val="20"/>
              </w:rPr>
              <w:t>Sports</w:t>
            </w:r>
          </w:p>
          <w:p w:rsidR="003B3EFD" w:rsidRPr="003B3EFD" w:rsidRDefault="006F064E" w:rsidP="005A7AAE">
            <w:pPr>
              <w:tabs>
                <w:tab w:val="left" w:pos="1368"/>
                <w:tab w:val="left" w:pos="1512"/>
              </w:tabs>
              <w:spacing w:after="0" w:line="240" w:lineRule="auto"/>
              <w:ind w:left="1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6"/>
            <w:r w:rsidR="005A7AAE">
              <w:rPr>
                <w:sz w:val="20"/>
                <w:szCs w:val="20"/>
              </w:rPr>
              <w:instrText xml:space="preserve"> FORMCHECKBOX </w:instrText>
            </w:r>
            <w:r w:rsidR="00697F10">
              <w:rPr>
                <w:sz w:val="20"/>
                <w:szCs w:val="20"/>
              </w:rPr>
            </w:r>
            <w:r w:rsidR="00697F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6"/>
            <w:r w:rsidR="005A7AAE">
              <w:rPr>
                <w:sz w:val="20"/>
                <w:szCs w:val="20"/>
              </w:rPr>
              <w:t xml:space="preserve"> </w:t>
            </w:r>
            <w:r w:rsidR="003B3EFD" w:rsidRPr="003B3EFD">
              <w:rPr>
                <w:sz w:val="20"/>
                <w:szCs w:val="20"/>
              </w:rPr>
              <w:t>SNF</w:t>
            </w:r>
            <w:r w:rsidR="003B3EFD" w:rsidRPr="003B3EFD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4"/>
            <w:r w:rsidR="005A7AAE">
              <w:rPr>
                <w:sz w:val="20"/>
                <w:szCs w:val="20"/>
              </w:rPr>
              <w:instrText xml:space="preserve"> FORMCHECKBOX </w:instrText>
            </w:r>
            <w:r w:rsidR="00697F10">
              <w:rPr>
                <w:sz w:val="20"/>
                <w:szCs w:val="20"/>
              </w:rPr>
            </w:r>
            <w:r w:rsidR="00697F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7"/>
            <w:r w:rsidR="005A7AAE">
              <w:rPr>
                <w:sz w:val="20"/>
                <w:szCs w:val="20"/>
              </w:rPr>
              <w:t xml:space="preserve"> </w:t>
            </w:r>
            <w:proofErr w:type="spellStart"/>
            <w:r w:rsidR="003B3EFD" w:rsidRPr="003B3EFD">
              <w:rPr>
                <w:sz w:val="20"/>
                <w:szCs w:val="20"/>
              </w:rPr>
              <w:t>Peds</w:t>
            </w:r>
            <w:proofErr w:type="spellEnd"/>
          </w:p>
          <w:p w:rsidR="003B3EFD" w:rsidRPr="003B3EFD" w:rsidRDefault="006F064E" w:rsidP="005A7AAE">
            <w:pPr>
              <w:tabs>
                <w:tab w:val="left" w:pos="1368"/>
                <w:tab w:val="left" w:pos="1512"/>
              </w:tabs>
              <w:spacing w:after="0" w:line="240" w:lineRule="auto"/>
              <w:ind w:left="1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7"/>
            <w:r w:rsidR="005A7AAE">
              <w:rPr>
                <w:sz w:val="20"/>
                <w:szCs w:val="20"/>
              </w:rPr>
              <w:instrText xml:space="preserve"> FORMCHECKBOX </w:instrText>
            </w:r>
            <w:r w:rsidR="00697F10">
              <w:rPr>
                <w:sz w:val="20"/>
                <w:szCs w:val="20"/>
              </w:rPr>
            </w:r>
            <w:r w:rsidR="00697F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8"/>
            <w:r w:rsidR="005A7AAE">
              <w:rPr>
                <w:sz w:val="20"/>
                <w:szCs w:val="20"/>
              </w:rPr>
              <w:t xml:space="preserve"> </w:t>
            </w:r>
            <w:r w:rsidR="003B3EFD" w:rsidRPr="003B3EFD">
              <w:rPr>
                <w:sz w:val="20"/>
                <w:szCs w:val="20"/>
              </w:rPr>
              <w:t>IP Neuro</w:t>
            </w:r>
            <w:r w:rsidR="003B3EFD" w:rsidRPr="003B3EFD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5"/>
            <w:r w:rsidR="005A7AAE">
              <w:rPr>
                <w:sz w:val="20"/>
                <w:szCs w:val="20"/>
              </w:rPr>
              <w:instrText xml:space="preserve"> FORMCHECKBOX </w:instrText>
            </w:r>
            <w:r w:rsidR="00697F10">
              <w:rPr>
                <w:sz w:val="20"/>
                <w:szCs w:val="20"/>
              </w:rPr>
            </w:r>
            <w:r w:rsidR="00697F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9"/>
            <w:r w:rsidR="005A7AAE">
              <w:rPr>
                <w:sz w:val="20"/>
                <w:szCs w:val="20"/>
              </w:rPr>
              <w:t xml:space="preserve"> </w:t>
            </w:r>
            <w:r w:rsidR="003B3EFD" w:rsidRPr="003B3EFD">
              <w:rPr>
                <w:sz w:val="20"/>
                <w:szCs w:val="20"/>
              </w:rPr>
              <w:t>HH</w:t>
            </w:r>
          </w:p>
          <w:p w:rsidR="003B3EFD" w:rsidRPr="003B3EFD" w:rsidRDefault="006F064E" w:rsidP="005A7AAE">
            <w:pPr>
              <w:tabs>
                <w:tab w:val="left" w:pos="1368"/>
                <w:tab w:val="left" w:pos="1512"/>
              </w:tabs>
              <w:spacing w:after="0" w:line="240" w:lineRule="auto"/>
              <w:ind w:left="1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8"/>
            <w:r w:rsidR="005A7AAE">
              <w:rPr>
                <w:sz w:val="20"/>
                <w:szCs w:val="20"/>
              </w:rPr>
              <w:instrText xml:space="preserve"> FORMCHECKBOX </w:instrText>
            </w:r>
            <w:r w:rsidR="00697F10">
              <w:rPr>
                <w:sz w:val="20"/>
                <w:szCs w:val="20"/>
              </w:rPr>
            </w:r>
            <w:r w:rsidR="00697F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0"/>
            <w:r w:rsidR="005A7AAE">
              <w:rPr>
                <w:sz w:val="20"/>
                <w:szCs w:val="20"/>
              </w:rPr>
              <w:t xml:space="preserve"> </w:t>
            </w:r>
            <w:r w:rsidR="003B3EFD" w:rsidRPr="003B3EFD">
              <w:rPr>
                <w:sz w:val="20"/>
                <w:szCs w:val="20"/>
              </w:rPr>
              <w:t>OP Neuro</w:t>
            </w:r>
            <w:r w:rsidR="003B3EFD" w:rsidRPr="003B3EFD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6"/>
            <w:r w:rsidR="005A7AAE">
              <w:rPr>
                <w:sz w:val="20"/>
                <w:szCs w:val="20"/>
              </w:rPr>
              <w:instrText xml:space="preserve"> FORMCHECKBOX </w:instrText>
            </w:r>
            <w:r w:rsidR="00697F10">
              <w:rPr>
                <w:sz w:val="20"/>
                <w:szCs w:val="20"/>
              </w:rPr>
            </w:r>
            <w:r w:rsidR="00697F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1"/>
            <w:r w:rsidR="005A7AAE">
              <w:rPr>
                <w:sz w:val="20"/>
                <w:szCs w:val="20"/>
              </w:rPr>
              <w:t xml:space="preserve"> </w:t>
            </w:r>
            <w:r w:rsidR="003B3EFD" w:rsidRPr="003B3EFD">
              <w:rPr>
                <w:sz w:val="20"/>
                <w:szCs w:val="20"/>
              </w:rPr>
              <w:t>Other</w:t>
            </w:r>
          </w:p>
          <w:p w:rsidR="003B3EFD" w:rsidRPr="003B3EFD" w:rsidRDefault="006F064E" w:rsidP="005A7AAE">
            <w:pPr>
              <w:spacing w:after="0" w:line="240" w:lineRule="auto"/>
              <w:ind w:left="18"/>
              <w:contextualSpacing/>
              <w:rPr>
                <w:sz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29"/>
            <w:r w:rsidR="005A7AAE">
              <w:rPr>
                <w:sz w:val="20"/>
                <w:szCs w:val="20"/>
              </w:rPr>
              <w:instrText xml:space="preserve"> FORMCHECKBOX </w:instrText>
            </w:r>
            <w:r w:rsidR="00697F10">
              <w:rPr>
                <w:sz w:val="20"/>
                <w:szCs w:val="20"/>
              </w:rPr>
            </w:r>
            <w:r w:rsidR="00697F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2"/>
            <w:r w:rsidR="005A7AAE">
              <w:rPr>
                <w:sz w:val="20"/>
                <w:szCs w:val="20"/>
              </w:rPr>
              <w:t xml:space="preserve"> </w:t>
            </w:r>
            <w:r w:rsidR="003B3EFD" w:rsidRPr="003B3EFD">
              <w:rPr>
                <w:sz w:val="20"/>
                <w:szCs w:val="20"/>
              </w:rPr>
              <w:t>OP Ortho</w:t>
            </w:r>
          </w:p>
        </w:tc>
        <w:tc>
          <w:tcPr>
            <w:tcW w:w="1441" w:type="dxa"/>
            <w:vAlign w:val="center"/>
          </w:tcPr>
          <w:p w:rsidR="003B3EFD" w:rsidRPr="003B3EFD" w:rsidRDefault="006F064E" w:rsidP="005A7AAE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3" w:name="Text29"/>
            <w:r w:rsidR="005A7AAE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3"/>
          </w:p>
        </w:tc>
        <w:tc>
          <w:tcPr>
            <w:tcW w:w="1430" w:type="dxa"/>
            <w:vAlign w:val="center"/>
          </w:tcPr>
          <w:p w:rsidR="003B3EFD" w:rsidRPr="003B3EFD" w:rsidRDefault="006F064E" w:rsidP="005A7AAE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4" w:name="Text34"/>
            <w:r w:rsidR="005A7AAE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4"/>
          </w:p>
        </w:tc>
        <w:tc>
          <w:tcPr>
            <w:tcW w:w="2195" w:type="dxa"/>
            <w:vAlign w:val="center"/>
          </w:tcPr>
          <w:p w:rsidR="003B3EFD" w:rsidRPr="003B3EFD" w:rsidRDefault="006F064E" w:rsidP="005A7AAE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5" w:name="Text39"/>
            <w:r w:rsidR="005A7AAE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 w:rsidR="005A7AAE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5"/>
          </w:p>
        </w:tc>
      </w:tr>
      <w:tr w:rsidR="001D1F5D" w:rsidRPr="003B3EFD" w:rsidTr="00D04A92">
        <w:trPr>
          <w:trHeight w:val="611"/>
        </w:trPr>
        <w:tc>
          <w:tcPr>
            <w:tcW w:w="535" w:type="dxa"/>
            <w:vAlign w:val="center"/>
          </w:tcPr>
          <w:p w:rsidR="001D1F5D" w:rsidRDefault="001D1F5D" w:rsidP="00395878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697F10">
              <w:rPr>
                <w:sz w:val="24"/>
              </w:rPr>
            </w:r>
            <w:r w:rsidR="00697F10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10538" w:type="dxa"/>
            <w:gridSpan w:val="6"/>
            <w:vAlign w:val="center"/>
          </w:tcPr>
          <w:p w:rsidR="001D1F5D" w:rsidRDefault="001D1F5D" w:rsidP="001D1F5D">
            <w:pPr>
              <w:spacing w:after="0"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We are unable to take students at this time</w:t>
            </w:r>
            <w:r w:rsidR="00C42BB2">
              <w:rPr>
                <w:sz w:val="24"/>
              </w:rPr>
              <w:t>.</w:t>
            </w:r>
          </w:p>
        </w:tc>
      </w:tr>
    </w:tbl>
    <w:p w:rsidR="00DE2B62" w:rsidRPr="00DE2B62" w:rsidRDefault="003B3EFD" w:rsidP="003B3EFD">
      <w:pPr>
        <w:spacing w:after="0" w:line="240" w:lineRule="auto"/>
        <w:contextualSpacing/>
        <w:rPr>
          <w:sz w:val="8"/>
          <w:szCs w:val="8"/>
        </w:rPr>
      </w:pPr>
      <w:r w:rsidRPr="003B3EFD">
        <w:rPr>
          <w:sz w:val="26"/>
          <w:szCs w:val="26"/>
        </w:rPr>
        <w:t xml:space="preserve">   </w:t>
      </w:r>
    </w:p>
    <w:p w:rsidR="005A7AAE" w:rsidRPr="008C0E1B" w:rsidRDefault="00D04A92" w:rsidP="003B3EFD">
      <w:pPr>
        <w:spacing w:after="0" w:line="240" w:lineRule="auto"/>
        <w:contextualSpacing/>
        <w:rPr>
          <w:sz w:val="10"/>
          <w:szCs w:val="10"/>
        </w:rPr>
      </w:pPr>
      <w:r w:rsidRPr="00D04A92">
        <w:rPr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243840</wp:posOffset>
                </wp:positionV>
                <wp:extent cx="7010400" cy="4000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A92" w:rsidRDefault="00D04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1.5pt;margin-top:19.2pt;width:552pt;height:31.5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">
                <v:textbox>
                  <w:txbxContent>
                    <w:p w:rsidR="00D04A92" w:rsidRDefault="00D04A92">
                      <w:bookmarkStart w:id="56" w:name="_GoBack"/>
                      <w:bookmarkEnd w:id="56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3EFD" w:rsidRPr="003B3EFD">
        <w:t>General Comments:</w:t>
      </w:r>
      <w:r>
        <w:tab/>
      </w:r>
      <w:r>
        <w:tab/>
      </w:r>
      <w:r>
        <w:rPr>
          <w:sz w:val="10"/>
          <w:szCs w:val="10"/>
        </w:rPr>
        <w:tab/>
      </w:r>
    </w:p>
    <w:sectPr w:rsidR="005A7AAE" w:rsidRPr="008C0E1B" w:rsidSect="002963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FD"/>
    <w:rsid w:val="000048B4"/>
    <w:rsid w:val="0001080C"/>
    <w:rsid w:val="000138E3"/>
    <w:rsid w:val="000152E0"/>
    <w:rsid w:val="000160D4"/>
    <w:rsid w:val="00045A84"/>
    <w:rsid w:val="00050DFB"/>
    <w:rsid w:val="00052C7F"/>
    <w:rsid w:val="00053BA2"/>
    <w:rsid w:val="00057ED4"/>
    <w:rsid w:val="000606CD"/>
    <w:rsid w:val="00062183"/>
    <w:rsid w:val="00071241"/>
    <w:rsid w:val="00095B2D"/>
    <w:rsid w:val="000A0B70"/>
    <w:rsid w:val="000A1A6E"/>
    <w:rsid w:val="000A27B8"/>
    <w:rsid w:val="000A36CD"/>
    <w:rsid w:val="000A39EC"/>
    <w:rsid w:val="000A4DA0"/>
    <w:rsid w:val="000B098B"/>
    <w:rsid w:val="000B46E3"/>
    <w:rsid w:val="000B59E7"/>
    <w:rsid w:val="000B7C2F"/>
    <w:rsid w:val="000C0A56"/>
    <w:rsid w:val="000C21B7"/>
    <w:rsid w:val="000C5A9A"/>
    <w:rsid w:val="000D3802"/>
    <w:rsid w:val="000D4551"/>
    <w:rsid w:val="000D57A5"/>
    <w:rsid w:val="000E1728"/>
    <w:rsid w:val="000E327D"/>
    <w:rsid w:val="000E4CCC"/>
    <w:rsid w:val="000F0D2A"/>
    <w:rsid w:val="001005C3"/>
    <w:rsid w:val="00102064"/>
    <w:rsid w:val="00111726"/>
    <w:rsid w:val="00112506"/>
    <w:rsid w:val="00112BC8"/>
    <w:rsid w:val="00113144"/>
    <w:rsid w:val="001205A7"/>
    <w:rsid w:val="00123373"/>
    <w:rsid w:val="00130D6F"/>
    <w:rsid w:val="001336D1"/>
    <w:rsid w:val="0013551F"/>
    <w:rsid w:val="00141B49"/>
    <w:rsid w:val="00144428"/>
    <w:rsid w:val="001476DB"/>
    <w:rsid w:val="001511E0"/>
    <w:rsid w:val="00152606"/>
    <w:rsid w:val="00156BB3"/>
    <w:rsid w:val="00156DF7"/>
    <w:rsid w:val="00170F9E"/>
    <w:rsid w:val="00172C8A"/>
    <w:rsid w:val="00177B1A"/>
    <w:rsid w:val="00182F3D"/>
    <w:rsid w:val="001846B9"/>
    <w:rsid w:val="00184810"/>
    <w:rsid w:val="0019131E"/>
    <w:rsid w:val="0019581B"/>
    <w:rsid w:val="001A55A7"/>
    <w:rsid w:val="001B0B65"/>
    <w:rsid w:val="001B2088"/>
    <w:rsid w:val="001B2E09"/>
    <w:rsid w:val="001B3F6F"/>
    <w:rsid w:val="001B4F60"/>
    <w:rsid w:val="001B628B"/>
    <w:rsid w:val="001C1825"/>
    <w:rsid w:val="001C184C"/>
    <w:rsid w:val="001C4AF7"/>
    <w:rsid w:val="001D1F5D"/>
    <w:rsid w:val="001E176D"/>
    <w:rsid w:val="001E296A"/>
    <w:rsid w:val="001E4F8F"/>
    <w:rsid w:val="001E57FE"/>
    <w:rsid w:val="001F6CF2"/>
    <w:rsid w:val="0020746C"/>
    <w:rsid w:val="00220452"/>
    <w:rsid w:val="002328AB"/>
    <w:rsid w:val="00235AE1"/>
    <w:rsid w:val="00235BD8"/>
    <w:rsid w:val="0024064F"/>
    <w:rsid w:val="00241BCE"/>
    <w:rsid w:val="00241D70"/>
    <w:rsid w:val="00242350"/>
    <w:rsid w:val="00242E50"/>
    <w:rsid w:val="00244534"/>
    <w:rsid w:val="002519B5"/>
    <w:rsid w:val="002528FA"/>
    <w:rsid w:val="00254291"/>
    <w:rsid w:val="0025794E"/>
    <w:rsid w:val="00261294"/>
    <w:rsid w:val="00263AE1"/>
    <w:rsid w:val="00263E56"/>
    <w:rsid w:val="0026777A"/>
    <w:rsid w:val="00277680"/>
    <w:rsid w:val="002936EF"/>
    <w:rsid w:val="002963A8"/>
    <w:rsid w:val="00297B9D"/>
    <w:rsid w:val="002A3019"/>
    <w:rsid w:val="002A5A90"/>
    <w:rsid w:val="002A5CA8"/>
    <w:rsid w:val="002A6C10"/>
    <w:rsid w:val="002B0653"/>
    <w:rsid w:val="002B22BC"/>
    <w:rsid w:val="002B26D5"/>
    <w:rsid w:val="002C1769"/>
    <w:rsid w:val="002C1E6E"/>
    <w:rsid w:val="002D2C2E"/>
    <w:rsid w:val="002D45A9"/>
    <w:rsid w:val="002E5CFF"/>
    <w:rsid w:val="002F291B"/>
    <w:rsid w:val="00303C27"/>
    <w:rsid w:val="00313992"/>
    <w:rsid w:val="00317927"/>
    <w:rsid w:val="00320157"/>
    <w:rsid w:val="00322381"/>
    <w:rsid w:val="00324D6E"/>
    <w:rsid w:val="003337A6"/>
    <w:rsid w:val="00335C10"/>
    <w:rsid w:val="00335D2A"/>
    <w:rsid w:val="0033673A"/>
    <w:rsid w:val="00340524"/>
    <w:rsid w:val="00342E62"/>
    <w:rsid w:val="00344E43"/>
    <w:rsid w:val="0034759E"/>
    <w:rsid w:val="00351F62"/>
    <w:rsid w:val="003623B1"/>
    <w:rsid w:val="003638EC"/>
    <w:rsid w:val="00363908"/>
    <w:rsid w:val="00364382"/>
    <w:rsid w:val="00382DFC"/>
    <w:rsid w:val="00393C16"/>
    <w:rsid w:val="00395878"/>
    <w:rsid w:val="003959D2"/>
    <w:rsid w:val="003A18E2"/>
    <w:rsid w:val="003A4BC9"/>
    <w:rsid w:val="003B3EFD"/>
    <w:rsid w:val="003B4A28"/>
    <w:rsid w:val="003B7717"/>
    <w:rsid w:val="003C2517"/>
    <w:rsid w:val="003C51EB"/>
    <w:rsid w:val="003C720A"/>
    <w:rsid w:val="003C72C7"/>
    <w:rsid w:val="003D4CA9"/>
    <w:rsid w:val="003D6EF6"/>
    <w:rsid w:val="003E1071"/>
    <w:rsid w:val="00406FB3"/>
    <w:rsid w:val="004105E8"/>
    <w:rsid w:val="0041684F"/>
    <w:rsid w:val="00417295"/>
    <w:rsid w:val="00425B3E"/>
    <w:rsid w:val="004278F9"/>
    <w:rsid w:val="00435DAB"/>
    <w:rsid w:val="004364C1"/>
    <w:rsid w:val="00441AA0"/>
    <w:rsid w:val="00450940"/>
    <w:rsid w:val="00454196"/>
    <w:rsid w:val="00455B14"/>
    <w:rsid w:val="004564FC"/>
    <w:rsid w:val="00456CD2"/>
    <w:rsid w:val="00462C4B"/>
    <w:rsid w:val="0046468D"/>
    <w:rsid w:val="004654D8"/>
    <w:rsid w:val="00475331"/>
    <w:rsid w:val="00475723"/>
    <w:rsid w:val="00477986"/>
    <w:rsid w:val="0048123F"/>
    <w:rsid w:val="00485F65"/>
    <w:rsid w:val="00487BF7"/>
    <w:rsid w:val="004900FF"/>
    <w:rsid w:val="00491E80"/>
    <w:rsid w:val="00493BA5"/>
    <w:rsid w:val="00493D65"/>
    <w:rsid w:val="004A2455"/>
    <w:rsid w:val="004A3B61"/>
    <w:rsid w:val="004B0596"/>
    <w:rsid w:val="004B31D0"/>
    <w:rsid w:val="004B45B9"/>
    <w:rsid w:val="004B70EE"/>
    <w:rsid w:val="004C3C58"/>
    <w:rsid w:val="004C4052"/>
    <w:rsid w:val="004D1D8F"/>
    <w:rsid w:val="004D36B7"/>
    <w:rsid w:val="004D3B31"/>
    <w:rsid w:val="004D67BE"/>
    <w:rsid w:val="004E14E1"/>
    <w:rsid w:val="004E6659"/>
    <w:rsid w:val="004F5142"/>
    <w:rsid w:val="004F64F3"/>
    <w:rsid w:val="00505DB0"/>
    <w:rsid w:val="00507270"/>
    <w:rsid w:val="00512E08"/>
    <w:rsid w:val="00512E9D"/>
    <w:rsid w:val="00521939"/>
    <w:rsid w:val="0052232F"/>
    <w:rsid w:val="005277D6"/>
    <w:rsid w:val="0053073C"/>
    <w:rsid w:val="0054265F"/>
    <w:rsid w:val="00547DA1"/>
    <w:rsid w:val="00547E4E"/>
    <w:rsid w:val="00550FA7"/>
    <w:rsid w:val="0055672E"/>
    <w:rsid w:val="0056190C"/>
    <w:rsid w:val="0056353B"/>
    <w:rsid w:val="0057016C"/>
    <w:rsid w:val="00571ED9"/>
    <w:rsid w:val="00577B47"/>
    <w:rsid w:val="00583102"/>
    <w:rsid w:val="00586A11"/>
    <w:rsid w:val="00586B0C"/>
    <w:rsid w:val="005879C0"/>
    <w:rsid w:val="00593A7D"/>
    <w:rsid w:val="00595A3D"/>
    <w:rsid w:val="00596B95"/>
    <w:rsid w:val="00597A61"/>
    <w:rsid w:val="005A174B"/>
    <w:rsid w:val="005A7AAE"/>
    <w:rsid w:val="005B10DE"/>
    <w:rsid w:val="005B1B58"/>
    <w:rsid w:val="005B3EDD"/>
    <w:rsid w:val="005B7ED8"/>
    <w:rsid w:val="005D060A"/>
    <w:rsid w:val="005D1CAD"/>
    <w:rsid w:val="005D4C97"/>
    <w:rsid w:val="005D6E13"/>
    <w:rsid w:val="005E6E99"/>
    <w:rsid w:val="005F2E1C"/>
    <w:rsid w:val="005F686E"/>
    <w:rsid w:val="005F77D2"/>
    <w:rsid w:val="00603900"/>
    <w:rsid w:val="00612832"/>
    <w:rsid w:val="006128DC"/>
    <w:rsid w:val="006140B5"/>
    <w:rsid w:val="006233B1"/>
    <w:rsid w:val="00625CA6"/>
    <w:rsid w:val="006321DC"/>
    <w:rsid w:val="00632A35"/>
    <w:rsid w:val="00635E3C"/>
    <w:rsid w:val="00635EEB"/>
    <w:rsid w:val="0063662C"/>
    <w:rsid w:val="00642B4C"/>
    <w:rsid w:val="00647710"/>
    <w:rsid w:val="00647ED1"/>
    <w:rsid w:val="006537BA"/>
    <w:rsid w:val="00653F91"/>
    <w:rsid w:val="00653FE7"/>
    <w:rsid w:val="00654EA3"/>
    <w:rsid w:val="0065727F"/>
    <w:rsid w:val="006575B0"/>
    <w:rsid w:val="00670CF8"/>
    <w:rsid w:val="00670D60"/>
    <w:rsid w:val="0067186A"/>
    <w:rsid w:val="00672334"/>
    <w:rsid w:val="00675B4F"/>
    <w:rsid w:val="00676BBC"/>
    <w:rsid w:val="00686B29"/>
    <w:rsid w:val="0069155A"/>
    <w:rsid w:val="006923B1"/>
    <w:rsid w:val="00697F10"/>
    <w:rsid w:val="006B0BD1"/>
    <w:rsid w:val="006B7114"/>
    <w:rsid w:val="006C0A77"/>
    <w:rsid w:val="006C0DF6"/>
    <w:rsid w:val="006C113F"/>
    <w:rsid w:val="006C3F15"/>
    <w:rsid w:val="006C5B65"/>
    <w:rsid w:val="006D1E1F"/>
    <w:rsid w:val="006D2A86"/>
    <w:rsid w:val="006D67FA"/>
    <w:rsid w:val="006D6FC8"/>
    <w:rsid w:val="006E5300"/>
    <w:rsid w:val="006F064E"/>
    <w:rsid w:val="006F28A0"/>
    <w:rsid w:val="007025B2"/>
    <w:rsid w:val="00702D9A"/>
    <w:rsid w:val="0070557F"/>
    <w:rsid w:val="007146F9"/>
    <w:rsid w:val="00714944"/>
    <w:rsid w:val="00726A24"/>
    <w:rsid w:val="007277B9"/>
    <w:rsid w:val="00730A58"/>
    <w:rsid w:val="0073176E"/>
    <w:rsid w:val="007410CF"/>
    <w:rsid w:val="00742E67"/>
    <w:rsid w:val="00753507"/>
    <w:rsid w:val="00761E3E"/>
    <w:rsid w:val="007656C6"/>
    <w:rsid w:val="0077342D"/>
    <w:rsid w:val="00780D5D"/>
    <w:rsid w:val="00790591"/>
    <w:rsid w:val="007934E1"/>
    <w:rsid w:val="00794255"/>
    <w:rsid w:val="007A100A"/>
    <w:rsid w:val="007A152E"/>
    <w:rsid w:val="007A1842"/>
    <w:rsid w:val="007A24C5"/>
    <w:rsid w:val="007A2DDC"/>
    <w:rsid w:val="007A6DDA"/>
    <w:rsid w:val="007B0820"/>
    <w:rsid w:val="007C11F7"/>
    <w:rsid w:val="007C1BB1"/>
    <w:rsid w:val="007D1515"/>
    <w:rsid w:val="007E129D"/>
    <w:rsid w:val="007E6634"/>
    <w:rsid w:val="007E7A74"/>
    <w:rsid w:val="007F1958"/>
    <w:rsid w:val="007F1E4C"/>
    <w:rsid w:val="007F4276"/>
    <w:rsid w:val="007F623B"/>
    <w:rsid w:val="0081266D"/>
    <w:rsid w:val="0081405F"/>
    <w:rsid w:val="00826019"/>
    <w:rsid w:val="0083257A"/>
    <w:rsid w:val="008325F7"/>
    <w:rsid w:val="00832A28"/>
    <w:rsid w:val="00834D7A"/>
    <w:rsid w:val="00835533"/>
    <w:rsid w:val="008374F4"/>
    <w:rsid w:val="00837AD7"/>
    <w:rsid w:val="008408E3"/>
    <w:rsid w:val="00847508"/>
    <w:rsid w:val="00847E46"/>
    <w:rsid w:val="00851A89"/>
    <w:rsid w:val="00865A61"/>
    <w:rsid w:val="00870AD2"/>
    <w:rsid w:val="00871E40"/>
    <w:rsid w:val="00875E13"/>
    <w:rsid w:val="008778F2"/>
    <w:rsid w:val="00882D93"/>
    <w:rsid w:val="00887CED"/>
    <w:rsid w:val="008A5803"/>
    <w:rsid w:val="008A5843"/>
    <w:rsid w:val="008A7924"/>
    <w:rsid w:val="008A7C57"/>
    <w:rsid w:val="008B4E47"/>
    <w:rsid w:val="008B6A44"/>
    <w:rsid w:val="008B7C60"/>
    <w:rsid w:val="008C08C7"/>
    <w:rsid w:val="008C0E1B"/>
    <w:rsid w:val="008C5999"/>
    <w:rsid w:val="008D70D1"/>
    <w:rsid w:val="008E70D0"/>
    <w:rsid w:val="008F44A5"/>
    <w:rsid w:val="00904D40"/>
    <w:rsid w:val="00915B2B"/>
    <w:rsid w:val="0092171E"/>
    <w:rsid w:val="009229A2"/>
    <w:rsid w:val="00922B29"/>
    <w:rsid w:val="00923296"/>
    <w:rsid w:val="00927A8C"/>
    <w:rsid w:val="009331E1"/>
    <w:rsid w:val="00933A31"/>
    <w:rsid w:val="00940C23"/>
    <w:rsid w:val="00944803"/>
    <w:rsid w:val="00945042"/>
    <w:rsid w:val="00945837"/>
    <w:rsid w:val="00950E14"/>
    <w:rsid w:val="0096395B"/>
    <w:rsid w:val="00963FFD"/>
    <w:rsid w:val="0096608B"/>
    <w:rsid w:val="00966B98"/>
    <w:rsid w:val="00967ED7"/>
    <w:rsid w:val="00970590"/>
    <w:rsid w:val="00971095"/>
    <w:rsid w:val="00972BA0"/>
    <w:rsid w:val="009756F9"/>
    <w:rsid w:val="00981CE9"/>
    <w:rsid w:val="009A1A56"/>
    <w:rsid w:val="009A5218"/>
    <w:rsid w:val="009A79D6"/>
    <w:rsid w:val="009B1AF9"/>
    <w:rsid w:val="009B2BBE"/>
    <w:rsid w:val="009B6A50"/>
    <w:rsid w:val="009B796F"/>
    <w:rsid w:val="009B7D00"/>
    <w:rsid w:val="009C0D3B"/>
    <w:rsid w:val="009C1B6B"/>
    <w:rsid w:val="009C389E"/>
    <w:rsid w:val="009C769E"/>
    <w:rsid w:val="009E05D4"/>
    <w:rsid w:val="009E543C"/>
    <w:rsid w:val="009F392D"/>
    <w:rsid w:val="00A0019E"/>
    <w:rsid w:val="00A059D1"/>
    <w:rsid w:val="00A123D9"/>
    <w:rsid w:val="00A12817"/>
    <w:rsid w:val="00A211B7"/>
    <w:rsid w:val="00A216B0"/>
    <w:rsid w:val="00A21911"/>
    <w:rsid w:val="00A2566F"/>
    <w:rsid w:val="00A403DA"/>
    <w:rsid w:val="00A4409E"/>
    <w:rsid w:val="00A453D0"/>
    <w:rsid w:val="00A45DF4"/>
    <w:rsid w:val="00A45F5E"/>
    <w:rsid w:val="00A45FE6"/>
    <w:rsid w:val="00A54B9F"/>
    <w:rsid w:val="00A55AB9"/>
    <w:rsid w:val="00A61A80"/>
    <w:rsid w:val="00A70361"/>
    <w:rsid w:val="00A71FC2"/>
    <w:rsid w:val="00A750B1"/>
    <w:rsid w:val="00A75521"/>
    <w:rsid w:val="00A94F47"/>
    <w:rsid w:val="00A96ADE"/>
    <w:rsid w:val="00AA591B"/>
    <w:rsid w:val="00AA6EA6"/>
    <w:rsid w:val="00AB3771"/>
    <w:rsid w:val="00AB7399"/>
    <w:rsid w:val="00AC0BBC"/>
    <w:rsid w:val="00AD6F6E"/>
    <w:rsid w:val="00AE7AE6"/>
    <w:rsid w:val="00AF02E0"/>
    <w:rsid w:val="00AF056E"/>
    <w:rsid w:val="00AF127B"/>
    <w:rsid w:val="00AF36C7"/>
    <w:rsid w:val="00B011CE"/>
    <w:rsid w:val="00B042A3"/>
    <w:rsid w:val="00B0681B"/>
    <w:rsid w:val="00B14EC7"/>
    <w:rsid w:val="00B2744A"/>
    <w:rsid w:val="00B32F7C"/>
    <w:rsid w:val="00B41C2C"/>
    <w:rsid w:val="00B43B6B"/>
    <w:rsid w:val="00B54DFE"/>
    <w:rsid w:val="00B56A2C"/>
    <w:rsid w:val="00B606FB"/>
    <w:rsid w:val="00B62451"/>
    <w:rsid w:val="00B6627F"/>
    <w:rsid w:val="00B83EDA"/>
    <w:rsid w:val="00B845E1"/>
    <w:rsid w:val="00B90179"/>
    <w:rsid w:val="00B95E52"/>
    <w:rsid w:val="00BA11C5"/>
    <w:rsid w:val="00BB162B"/>
    <w:rsid w:val="00BC0635"/>
    <w:rsid w:val="00BC097D"/>
    <w:rsid w:val="00BC0E70"/>
    <w:rsid w:val="00BC18D2"/>
    <w:rsid w:val="00BC6106"/>
    <w:rsid w:val="00BE350D"/>
    <w:rsid w:val="00C00395"/>
    <w:rsid w:val="00C05166"/>
    <w:rsid w:val="00C051D8"/>
    <w:rsid w:val="00C07CEF"/>
    <w:rsid w:val="00C100F8"/>
    <w:rsid w:val="00C109BF"/>
    <w:rsid w:val="00C16311"/>
    <w:rsid w:val="00C20F07"/>
    <w:rsid w:val="00C30CA0"/>
    <w:rsid w:val="00C42BB2"/>
    <w:rsid w:val="00C51112"/>
    <w:rsid w:val="00C6044E"/>
    <w:rsid w:val="00C60B79"/>
    <w:rsid w:val="00C62E3E"/>
    <w:rsid w:val="00C66B60"/>
    <w:rsid w:val="00C6738A"/>
    <w:rsid w:val="00C76BF8"/>
    <w:rsid w:val="00C80275"/>
    <w:rsid w:val="00C81FD4"/>
    <w:rsid w:val="00C8240C"/>
    <w:rsid w:val="00C86E2C"/>
    <w:rsid w:val="00C9053A"/>
    <w:rsid w:val="00C972A7"/>
    <w:rsid w:val="00C97632"/>
    <w:rsid w:val="00CA1BA7"/>
    <w:rsid w:val="00CA560A"/>
    <w:rsid w:val="00CA671D"/>
    <w:rsid w:val="00CB28CE"/>
    <w:rsid w:val="00CB57D0"/>
    <w:rsid w:val="00CB69AB"/>
    <w:rsid w:val="00CB7D13"/>
    <w:rsid w:val="00CC3362"/>
    <w:rsid w:val="00CC37E3"/>
    <w:rsid w:val="00CD01D4"/>
    <w:rsid w:val="00CE1152"/>
    <w:rsid w:val="00CE2C29"/>
    <w:rsid w:val="00CE40DC"/>
    <w:rsid w:val="00CE6BDD"/>
    <w:rsid w:val="00CF124E"/>
    <w:rsid w:val="00CF14C9"/>
    <w:rsid w:val="00CF14F2"/>
    <w:rsid w:val="00CF3788"/>
    <w:rsid w:val="00D04A92"/>
    <w:rsid w:val="00D14A65"/>
    <w:rsid w:val="00D1702C"/>
    <w:rsid w:val="00D21761"/>
    <w:rsid w:val="00D262DE"/>
    <w:rsid w:val="00D27ADE"/>
    <w:rsid w:val="00D311F2"/>
    <w:rsid w:val="00D4094C"/>
    <w:rsid w:val="00D42695"/>
    <w:rsid w:val="00D44607"/>
    <w:rsid w:val="00D53C3F"/>
    <w:rsid w:val="00D601DF"/>
    <w:rsid w:val="00D60742"/>
    <w:rsid w:val="00D61598"/>
    <w:rsid w:val="00D63B51"/>
    <w:rsid w:val="00D82F07"/>
    <w:rsid w:val="00D902BC"/>
    <w:rsid w:val="00D932C1"/>
    <w:rsid w:val="00DA5089"/>
    <w:rsid w:val="00DB06FA"/>
    <w:rsid w:val="00DB46DC"/>
    <w:rsid w:val="00DB5144"/>
    <w:rsid w:val="00DC7FE6"/>
    <w:rsid w:val="00DD2626"/>
    <w:rsid w:val="00DD7058"/>
    <w:rsid w:val="00DD72EE"/>
    <w:rsid w:val="00DE2B62"/>
    <w:rsid w:val="00DE6FF5"/>
    <w:rsid w:val="00DF3B40"/>
    <w:rsid w:val="00DF3E1C"/>
    <w:rsid w:val="00DF7945"/>
    <w:rsid w:val="00E04B4D"/>
    <w:rsid w:val="00E10825"/>
    <w:rsid w:val="00E11445"/>
    <w:rsid w:val="00E40B2F"/>
    <w:rsid w:val="00E44096"/>
    <w:rsid w:val="00E46652"/>
    <w:rsid w:val="00E50350"/>
    <w:rsid w:val="00E513FA"/>
    <w:rsid w:val="00E6494F"/>
    <w:rsid w:val="00E65D0A"/>
    <w:rsid w:val="00E716D5"/>
    <w:rsid w:val="00E8089F"/>
    <w:rsid w:val="00E85296"/>
    <w:rsid w:val="00E853B9"/>
    <w:rsid w:val="00E869A7"/>
    <w:rsid w:val="00E94027"/>
    <w:rsid w:val="00EB30B0"/>
    <w:rsid w:val="00EB3202"/>
    <w:rsid w:val="00EB363F"/>
    <w:rsid w:val="00EB555F"/>
    <w:rsid w:val="00EB5D6A"/>
    <w:rsid w:val="00EB7447"/>
    <w:rsid w:val="00EC2BE8"/>
    <w:rsid w:val="00EC4D9C"/>
    <w:rsid w:val="00EC6CFD"/>
    <w:rsid w:val="00ED2F47"/>
    <w:rsid w:val="00EE1B42"/>
    <w:rsid w:val="00EE1CEA"/>
    <w:rsid w:val="00EE1D80"/>
    <w:rsid w:val="00EE31F2"/>
    <w:rsid w:val="00EE4854"/>
    <w:rsid w:val="00EE4DEE"/>
    <w:rsid w:val="00EE70C5"/>
    <w:rsid w:val="00EF094A"/>
    <w:rsid w:val="00EF34BD"/>
    <w:rsid w:val="00EF6CB7"/>
    <w:rsid w:val="00F07A5E"/>
    <w:rsid w:val="00F07FC2"/>
    <w:rsid w:val="00F132D5"/>
    <w:rsid w:val="00F13BD5"/>
    <w:rsid w:val="00F1769F"/>
    <w:rsid w:val="00F20150"/>
    <w:rsid w:val="00F2117D"/>
    <w:rsid w:val="00F26216"/>
    <w:rsid w:val="00F339F7"/>
    <w:rsid w:val="00F364C8"/>
    <w:rsid w:val="00F368D1"/>
    <w:rsid w:val="00F40D9E"/>
    <w:rsid w:val="00F57DE5"/>
    <w:rsid w:val="00F6232C"/>
    <w:rsid w:val="00F67BCD"/>
    <w:rsid w:val="00F7193B"/>
    <w:rsid w:val="00F726D4"/>
    <w:rsid w:val="00F74A2A"/>
    <w:rsid w:val="00F8017F"/>
    <w:rsid w:val="00F811D5"/>
    <w:rsid w:val="00F81AC1"/>
    <w:rsid w:val="00F848B9"/>
    <w:rsid w:val="00F84C33"/>
    <w:rsid w:val="00F86BDD"/>
    <w:rsid w:val="00F870B8"/>
    <w:rsid w:val="00F93F49"/>
    <w:rsid w:val="00FA434F"/>
    <w:rsid w:val="00FA64D3"/>
    <w:rsid w:val="00FB066E"/>
    <w:rsid w:val="00FC7A6C"/>
    <w:rsid w:val="00FD49DB"/>
    <w:rsid w:val="00FE6173"/>
    <w:rsid w:val="00FF3CE2"/>
    <w:rsid w:val="00FF58A3"/>
    <w:rsid w:val="00FF6987"/>
    <w:rsid w:val="00FF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CBA242-AE86-4869-BC1E-EB1D2F09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F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53FE7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653FE7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653FE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53FE7"/>
    <w:pPr>
      <w:ind w:left="720"/>
    </w:pPr>
  </w:style>
  <w:style w:type="character" w:styleId="Hyperlink">
    <w:name w:val="Hyperlink"/>
    <w:basedOn w:val="DefaultParagraphFont"/>
    <w:uiPriority w:val="99"/>
    <w:unhideWhenUsed/>
    <w:rsid w:val="003B3EFD"/>
    <w:rPr>
      <w:color w:val="0000FF"/>
      <w:u w:val="single"/>
    </w:rPr>
  </w:style>
  <w:style w:type="table" w:styleId="TableGrid">
    <w:name w:val="Table Grid"/>
    <w:basedOn w:val="TableNormal"/>
    <w:uiPriority w:val="59"/>
    <w:rsid w:val="003B3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nn.english@uky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ncy.seligman@uky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uky.edu/chs/p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uky.edu/chs/pt" TargetMode="External"/><Relationship Id="rId9" Type="http://schemas.openxmlformats.org/officeDocument/2006/relationships/hyperlink" Target="mailto:kara.lee@uk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 HealthCare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eejens2</dc:creator>
  <cp:lastModifiedBy>Seligman, Nancy</cp:lastModifiedBy>
  <cp:revision>11</cp:revision>
  <dcterms:created xsi:type="dcterms:W3CDTF">2018-01-18T15:48:00Z</dcterms:created>
  <dcterms:modified xsi:type="dcterms:W3CDTF">2019-01-29T16:24:00Z</dcterms:modified>
</cp:coreProperties>
</file>