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E5AB7" w14:textId="77777777" w:rsidR="005B167C" w:rsidRDefault="0040257C">
      <w:pPr>
        <w:jc w:val="center"/>
        <w:rPr>
          <w:rFonts w:ascii="Arial" w:hAnsi="Arial" w:cs="Arial"/>
          <w:b/>
        </w:rPr>
      </w:pPr>
      <w:r w:rsidRPr="00E20F36">
        <w:rPr>
          <w:rFonts w:ascii="Arial" w:hAnsi="Arial" w:cs="Arial"/>
          <w:b/>
        </w:rPr>
        <w:t>CHS</w:t>
      </w:r>
      <w:r w:rsidR="003C3BDD" w:rsidRPr="00E20F36">
        <w:rPr>
          <w:rFonts w:ascii="Arial" w:hAnsi="Arial" w:cs="Arial"/>
          <w:b/>
        </w:rPr>
        <w:t xml:space="preserve"> Researcher Competency Requirements</w:t>
      </w:r>
    </w:p>
    <w:p w14:paraId="50D96FF9" w14:textId="1C3F4B0B" w:rsidR="003C3BDD" w:rsidRPr="00E20F36" w:rsidRDefault="005B167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proofErr w:type="gramStart"/>
      <w:r w:rsidR="00AD1775">
        <w:rPr>
          <w:rFonts w:ascii="Arial" w:hAnsi="Arial" w:cs="Arial"/>
          <w:b/>
        </w:rPr>
        <w:t>with</w:t>
      </w:r>
      <w:proofErr w:type="gramEnd"/>
      <w:r w:rsidR="00AD177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UK Healthcare Involvement)</w:t>
      </w:r>
      <w:r w:rsidR="003C3BDD" w:rsidRPr="00E20F36">
        <w:rPr>
          <w:rFonts w:ascii="Arial" w:hAnsi="Arial" w:cs="Arial"/>
          <w:b/>
        </w:rPr>
        <w:t xml:space="preserve"> </w:t>
      </w:r>
    </w:p>
    <w:p w14:paraId="40A990DA" w14:textId="77777777" w:rsidR="003C3BDD" w:rsidRPr="00E20F36" w:rsidRDefault="003C3BDD">
      <w:pPr>
        <w:jc w:val="center"/>
        <w:rPr>
          <w:rFonts w:ascii="Arial" w:hAnsi="Arial" w:cs="Arial"/>
        </w:rPr>
      </w:pPr>
    </w:p>
    <w:p w14:paraId="4426DC87" w14:textId="77777777" w:rsidR="003C3BDD" w:rsidRPr="00E20F36" w:rsidRDefault="003C3BDD">
      <w:pPr>
        <w:jc w:val="center"/>
        <w:rPr>
          <w:rFonts w:ascii="Arial" w:hAnsi="Arial" w:cs="Arial"/>
        </w:rPr>
      </w:pPr>
      <w:r w:rsidRPr="00E20F36">
        <w:rPr>
          <w:rFonts w:ascii="Arial" w:hAnsi="Arial" w:cs="Arial"/>
        </w:rPr>
        <w:t>Full Name:___________________________________</w:t>
      </w:r>
      <w:r w:rsidR="001372CF" w:rsidRPr="00E20F36">
        <w:rPr>
          <w:rFonts w:ascii="Arial" w:hAnsi="Arial" w:cs="Arial"/>
        </w:rPr>
        <w:t xml:space="preserve"> </w:t>
      </w:r>
      <w:r w:rsidRPr="00E20F36">
        <w:rPr>
          <w:rFonts w:ascii="Arial" w:hAnsi="Arial" w:cs="Arial"/>
        </w:rPr>
        <w:t>Emp</w:t>
      </w:r>
      <w:r w:rsidR="001372CF" w:rsidRPr="00E20F36">
        <w:rPr>
          <w:rFonts w:ascii="Arial" w:hAnsi="Arial" w:cs="Arial"/>
        </w:rPr>
        <w:t>loyee</w:t>
      </w:r>
      <w:r w:rsidRPr="00E20F36">
        <w:rPr>
          <w:rFonts w:ascii="Arial" w:hAnsi="Arial" w:cs="Arial"/>
        </w:rPr>
        <w:t xml:space="preserve"> ID</w:t>
      </w:r>
      <w:r w:rsidR="001372CF" w:rsidRPr="00E20F36">
        <w:rPr>
          <w:rFonts w:ascii="Arial" w:hAnsi="Arial" w:cs="Arial"/>
        </w:rPr>
        <w:t>:</w:t>
      </w:r>
      <w:r w:rsidRPr="00E20F36">
        <w:rPr>
          <w:rFonts w:ascii="Arial" w:hAnsi="Arial" w:cs="Arial"/>
        </w:rPr>
        <w:t>____________________</w:t>
      </w:r>
      <w:r w:rsidR="001372CF" w:rsidRPr="00E20F36">
        <w:rPr>
          <w:rFonts w:ascii="Arial" w:hAnsi="Arial" w:cs="Arial"/>
        </w:rPr>
        <w:t xml:space="preserve"> </w:t>
      </w:r>
      <w:r w:rsidRPr="00E20F36">
        <w:rPr>
          <w:rFonts w:ascii="Arial" w:hAnsi="Arial" w:cs="Arial"/>
        </w:rPr>
        <w:t>Department:_______________</w:t>
      </w:r>
    </w:p>
    <w:p w14:paraId="21E6FF03" w14:textId="35905D5C" w:rsidR="003C3BDD" w:rsidRPr="00E20F36" w:rsidRDefault="003C3BDD">
      <w:pPr>
        <w:jc w:val="center"/>
        <w:rPr>
          <w:rFonts w:ascii="Arial" w:hAnsi="Arial" w:cs="Arial"/>
        </w:rPr>
      </w:pPr>
      <w:r w:rsidRPr="00E20F36">
        <w:rPr>
          <w:rFonts w:ascii="Arial" w:hAnsi="Arial" w:cs="Arial"/>
        </w:rPr>
        <w:t xml:space="preserve">Contact Info: </w:t>
      </w:r>
      <w:r w:rsidR="00602C29">
        <w:rPr>
          <w:rFonts w:ascii="Arial" w:hAnsi="Arial" w:cs="Arial"/>
        </w:rPr>
        <w:t>Office</w:t>
      </w:r>
      <w:r w:rsidRPr="00E20F36">
        <w:rPr>
          <w:rFonts w:ascii="Arial" w:hAnsi="Arial" w:cs="Arial"/>
        </w:rPr>
        <w:t xml:space="preserve"> Phone:____________________________  Cell:_____________________________</w:t>
      </w:r>
    </w:p>
    <w:p w14:paraId="35D1D302" w14:textId="77777777" w:rsidR="003C3BDD" w:rsidRPr="00E20F36" w:rsidRDefault="003C3BDD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1"/>
        <w:gridCol w:w="2359"/>
        <w:gridCol w:w="1669"/>
        <w:gridCol w:w="1547"/>
        <w:gridCol w:w="2051"/>
        <w:gridCol w:w="2967"/>
      </w:tblGrid>
      <w:tr w:rsidR="006C6544" w:rsidRPr="00E20F36" w14:paraId="162DEEA7" w14:textId="26582314" w:rsidTr="0082150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4D98C10D" w14:textId="77777777" w:rsidR="006C6544" w:rsidRPr="00E20F36" w:rsidRDefault="006C6544" w:rsidP="004740E8">
            <w:pPr>
              <w:jc w:val="center"/>
              <w:rPr>
                <w:rFonts w:ascii="Arial" w:hAnsi="Arial" w:cs="Arial"/>
                <w:b/>
              </w:rPr>
            </w:pPr>
            <w:r w:rsidRPr="00E20F36">
              <w:rPr>
                <w:rFonts w:ascii="Arial" w:hAnsi="Arial" w:cs="Arial"/>
                <w:b/>
              </w:rPr>
              <w:t>CHS Requirements: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7832FAF1" w14:textId="77777777" w:rsidR="006C6544" w:rsidRPr="00E20F36" w:rsidRDefault="006C6544" w:rsidP="004740E8">
            <w:pPr>
              <w:jc w:val="center"/>
              <w:rPr>
                <w:rFonts w:ascii="Arial" w:hAnsi="Arial" w:cs="Arial"/>
                <w:b/>
              </w:rPr>
            </w:pPr>
            <w:r w:rsidRPr="00E20F36">
              <w:rPr>
                <w:rFonts w:ascii="Arial" w:hAnsi="Arial" w:cs="Arial"/>
                <w:b/>
              </w:rPr>
              <w:t>Renewal Requirement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4E7D35B8" w14:textId="77777777" w:rsidR="006C6544" w:rsidRPr="00E20F36" w:rsidRDefault="006C6544" w:rsidP="004740E8">
            <w:pPr>
              <w:tabs>
                <w:tab w:val="left" w:pos="870"/>
              </w:tabs>
              <w:jc w:val="center"/>
              <w:rPr>
                <w:rFonts w:ascii="Arial" w:hAnsi="Arial" w:cs="Arial"/>
                <w:b/>
              </w:rPr>
            </w:pPr>
            <w:r w:rsidRPr="00E20F36">
              <w:rPr>
                <w:rFonts w:ascii="Arial" w:hAnsi="Arial" w:cs="Arial"/>
                <w:b/>
              </w:rPr>
              <w:t>Completion Date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3482BA32" w14:textId="77777777" w:rsidR="006C6544" w:rsidRPr="00E20F36" w:rsidRDefault="006C6544" w:rsidP="004740E8">
            <w:pPr>
              <w:jc w:val="center"/>
              <w:rPr>
                <w:rFonts w:ascii="Arial" w:hAnsi="Arial" w:cs="Arial"/>
                <w:b/>
              </w:rPr>
            </w:pPr>
            <w:r w:rsidRPr="00E20F36">
              <w:rPr>
                <w:rFonts w:ascii="Arial" w:hAnsi="Arial" w:cs="Arial"/>
                <w:b/>
              </w:rPr>
              <w:t>Date to be Renewed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29486FED" w14:textId="2AF2D1AD" w:rsidR="006C6544" w:rsidRDefault="006C6544" w:rsidP="004740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 is Required?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3412383E" w14:textId="2BEC74C5" w:rsidR="006C6544" w:rsidRDefault="006C6544" w:rsidP="004740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 of Verification</w:t>
            </w:r>
          </w:p>
          <w:p w14:paraId="391BBCAC" w14:textId="1215701A" w:rsidR="006C6544" w:rsidRPr="00E20F36" w:rsidRDefault="006C6544" w:rsidP="004740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Researcher Competencies Folder</w:t>
            </w:r>
          </w:p>
        </w:tc>
      </w:tr>
      <w:tr w:rsidR="006C6544" w:rsidRPr="00E20F36" w14:paraId="438DF603" w14:textId="0F1CA6A5" w:rsidTr="0082150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B293203" w14:textId="77777777" w:rsidR="006C6544" w:rsidRPr="00E20F36" w:rsidRDefault="006C6544" w:rsidP="004740E8">
            <w:pPr>
              <w:jc w:val="center"/>
              <w:rPr>
                <w:rFonts w:ascii="Arial" w:hAnsi="Arial" w:cs="Arial"/>
                <w:b/>
              </w:rPr>
            </w:pPr>
            <w:r w:rsidRPr="00E20F36">
              <w:rPr>
                <w:rFonts w:ascii="Arial" w:hAnsi="Arial" w:cs="Arial"/>
                <w:b/>
              </w:rPr>
              <w:t>University Orientation*</w:t>
            </w:r>
          </w:p>
        </w:tc>
        <w:tc>
          <w:tcPr>
            <w:tcW w:w="0" w:type="auto"/>
            <w:vAlign w:val="center"/>
          </w:tcPr>
          <w:p w14:paraId="7670A9E1" w14:textId="77777777" w:rsidR="006C6544" w:rsidRPr="00E20F36" w:rsidRDefault="006C6544" w:rsidP="004740E8">
            <w:pPr>
              <w:jc w:val="center"/>
              <w:rPr>
                <w:rFonts w:ascii="Arial" w:hAnsi="Arial" w:cs="Arial"/>
              </w:rPr>
            </w:pPr>
            <w:r w:rsidRPr="00E20F36">
              <w:rPr>
                <w:rFonts w:ascii="Arial" w:hAnsi="Arial" w:cs="Arial"/>
              </w:rPr>
              <w:t>Only upon initial hire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8DC957" w14:textId="77777777" w:rsidR="006C6544" w:rsidRPr="00E20F36" w:rsidRDefault="006C6544" w:rsidP="004740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71D1E4" w14:textId="77777777" w:rsidR="006C6544" w:rsidRPr="00E20F36" w:rsidRDefault="006C6544" w:rsidP="004740E8">
            <w:pPr>
              <w:jc w:val="center"/>
              <w:rPr>
                <w:rFonts w:ascii="Arial" w:hAnsi="Arial" w:cs="Arial"/>
                <w:b/>
              </w:rPr>
            </w:pPr>
            <w:r w:rsidRPr="00E20F36"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0" w:type="auto"/>
            <w:vAlign w:val="center"/>
          </w:tcPr>
          <w:p w14:paraId="5BDBF5F5" w14:textId="5E242E06" w:rsidR="006C6544" w:rsidRDefault="006C6544" w:rsidP="00D377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0" w:type="auto"/>
            <w:vAlign w:val="center"/>
          </w:tcPr>
          <w:p w14:paraId="44830B38" w14:textId="5AFAA014" w:rsidR="006C6544" w:rsidRPr="00D37716" w:rsidRDefault="006C6544" w:rsidP="00D377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Researcher Competency Outlook Folder:</w:t>
            </w:r>
          </w:p>
        </w:tc>
      </w:tr>
      <w:tr w:rsidR="006C6544" w:rsidRPr="00E20F36" w14:paraId="3AF8BCA4" w14:textId="66A1AA81" w:rsidTr="0082150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3DAC71A" w14:textId="4B696D0A" w:rsidR="006C6544" w:rsidRPr="00E20F36" w:rsidRDefault="006C6544" w:rsidP="004740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Kentucky Clinic or Hospital Orientation*</w:t>
            </w:r>
          </w:p>
        </w:tc>
        <w:tc>
          <w:tcPr>
            <w:tcW w:w="0" w:type="auto"/>
            <w:vAlign w:val="center"/>
          </w:tcPr>
          <w:p w14:paraId="1B14EF8A" w14:textId="5AA3A536" w:rsidR="006C6544" w:rsidRPr="00E20F36" w:rsidRDefault="006C6544" w:rsidP="004740E8">
            <w:pPr>
              <w:jc w:val="center"/>
              <w:rPr>
                <w:rFonts w:ascii="Arial" w:hAnsi="Arial" w:cs="Arial"/>
              </w:rPr>
            </w:pPr>
            <w:r w:rsidRPr="00E20F36">
              <w:rPr>
                <w:rFonts w:ascii="Arial" w:hAnsi="Arial" w:cs="Arial"/>
              </w:rPr>
              <w:t>Only upon initial hire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36DA38" w14:textId="77777777" w:rsidR="006C6544" w:rsidRPr="00E20F36" w:rsidRDefault="006C6544" w:rsidP="004740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5E9EA4" w14:textId="2BBA46CC" w:rsidR="006C6544" w:rsidRPr="00E20F36" w:rsidRDefault="006C6544" w:rsidP="004740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0" w:type="auto"/>
            <w:vAlign w:val="center"/>
          </w:tcPr>
          <w:p w14:paraId="270BB2AB" w14:textId="36815F9B" w:rsidR="006C6544" w:rsidRDefault="006C6544" w:rsidP="004740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Healthcare employees</w:t>
            </w:r>
          </w:p>
        </w:tc>
        <w:tc>
          <w:tcPr>
            <w:tcW w:w="0" w:type="auto"/>
            <w:vAlign w:val="center"/>
          </w:tcPr>
          <w:p w14:paraId="564199EB" w14:textId="207797EA" w:rsidR="006C6544" w:rsidRDefault="006C6544" w:rsidP="004740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Researcher Competency Outlook Folder:</w:t>
            </w:r>
          </w:p>
        </w:tc>
      </w:tr>
      <w:tr w:rsidR="006C6544" w:rsidRPr="00E20F36" w14:paraId="081CBB96" w14:textId="034DAD5C" w:rsidTr="0082150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C047C43" w14:textId="77777777" w:rsidR="006C6544" w:rsidRPr="00E20F36" w:rsidRDefault="006C6544" w:rsidP="004740E8">
            <w:pPr>
              <w:jc w:val="center"/>
              <w:rPr>
                <w:rFonts w:ascii="Arial" w:hAnsi="Arial" w:cs="Arial"/>
                <w:b/>
              </w:rPr>
            </w:pPr>
            <w:r w:rsidRPr="00E20F36">
              <w:rPr>
                <w:rFonts w:ascii="Arial" w:hAnsi="Arial" w:cs="Arial"/>
                <w:b/>
              </w:rPr>
              <w:t>Employee Health Requirements- Hepatitis Series, MMR,</w:t>
            </w:r>
          </w:p>
          <w:p w14:paraId="1B0B0248" w14:textId="33200F80" w:rsidR="006C6544" w:rsidRDefault="006C6544" w:rsidP="004740E8">
            <w:pPr>
              <w:jc w:val="center"/>
              <w:rPr>
                <w:rFonts w:ascii="Arial" w:hAnsi="Arial" w:cs="Arial"/>
                <w:b/>
              </w:rPr>
            </w:pPr>
            <w:r w:rsidRPr="00E20F36">
              <w:rPr>
                <w:rFonts w:ascii="Arial" w:hAnsi="Arial" w:cs="Arial"/>
                <w:b/>
              </w:rPr>
              <w:t>and TB Skin Test</w:t>
            </w:r>
          </w:p>
        </w:tc>
        <w:tc>
          <w:tcPr>
            <w:tcW w:w="0" w:type="auto"/>
            <w:vAlign w:val="center"/>
          </w:tcPr>
          <w:p w14:paraId="10633DDB" w14:textId="6FFF7052" w:rsidR="006C6544" w:rsidRPr="00E20F36" w:rsidRDefault="006C6544" w:rsidP="004740E8">
            <w:pPr>
              <w:jc w:val="center"/>
              <w:rPr>
                <w:rFonts w:ascii="Arial" w:hAnsi="Arial" w:cs="Arial"/>
              </w:rPr>
            </w:pPr>
            <w:r w:rsidRPr="00E20F36">
              <w:rPr>
                <w:rFonts w:ascii="Arial" w:hAnsi="Arial" w:cs="Arial"/>
              </w:rPr>
              <w:t>TB skin check annually</w:t>
            </w:r>
            <w:r>
              <w:rPr>
                <w:rFonts w:ascii="Arial" w:hAnsi="Arial" w:cs="Arial"/>
              </w:rPr>
              <w:t xml:space="preserve"> during birth month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8029FE" w14:textId="77777777" w:rsidR="006C6544" w:rsidRPr="00E20F36" w:rsidRDefault="006C6544" w:rsidP="004740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D7E298" w14:textId="77777777" w:rsidR="006C6544" w:rsidRDefault="006C6544" w:rsidP="004740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14:paraId="42A1353E" w14:textId="32911A2F" w:rsidR="006C6544" w:rsidRDefault="006C6544" w:rsidP="004740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Researchers in Labs</w:t>
            </w:r>
          </w:p>
        </w:tc>
        <w:tc>
          <w:tcPr>
            <w:tcW w:w="0" w:type="auto"/>
            <w:vAlign w:val="center"/>
          </w:tcPr>
          <w:p w14:paraId="70D705A0" w14:textId="06D2089D" w:rsidR="006C6544" w:rsidRDefault="006C6544" w:rsidP="004740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“</w:t>
            </w:r>
            <w:r w:rsidRPr="00E20F36">
              <w:rPr>
                <w:rFonts w:ascii="Arial" w:hAnsi="Arial" w:cs="Arial"/>
              </w:rPr>
              <w:t>Employee Health Record</w:t>
            </w:r>
            <w:r>
              <w:rPr>
                <w:rFonts w:ascii="Arial" w:hAnsi="Arial" w:cs="Arial"/>
              </w:rPr>
              <w:t>” Folder on Computer</w:t>
            </w:r>
          </w:p>
        </w:tc>
      </w:tr>
      <w:tr w:rsidR="006C6544" w:rsidRPr="00E20F36" w14:paraId="4D97FAD9" w14:textId="63A1C49C" w:rsidTr="0082150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823B74B" w14:textId="43C7A9A8" w:rsidR="006C6544" w:rsidRPr="00E20F36" w:rsidRDefault="006C6544" w:rsidP="00806945">
            <w:pPr>
              <w:rPr>
                <w:rFonts w:ascii="Arial" w:hAnsi="Arial" w:cs="Arial"/>
                <w:b/>
              </w:rPr>
            </w:pPr>
            <w:bookmarkStart w:id="0" w:name="_Hlk112399871"/>
            <w:r>
              <w:rPr>
                <w:rFonts w:ascii="Arial" w:hAnsi="Arial" w:cs="Arial"/>
                <w:b/>
              </w:rPr>
              <w:t xml:space="preserve">CITI </w:t>
            </w:r>
            <w:r w:rsidRPr="00E20F36">
              <w:rPr>
                <w:rFonts w:ascii="Arial" w:hAnsi="Arial" w:cs="Arial"/>
                <w:b/>
              </w:rPr>
              <w:t>Human Subject Protection</w:t>
            </w:r>
            <w:r>
              <w:rPr>
                <w:rFonts w:ascii="Arial" w:hAnsi="Arial" w:cs="Arial"/>
                <w:b/>
              </w:rPr>
              <w:t xml:space="preserve"> (HSP for Biomedical Investigators)</w:t>
            </w:r>
          </w:p>
        </w:tc>
        <w:tc>
          <w:tcPr>
            <w:tcW w:w="0" w:type="auto"/>
            <w:vAlign w:val="center"/>
          </w:tcPr>
          <w:p w14:paraId="4D3B88CB" w14:textId="77777777" w:rsidR="006C6544" w:rsidRPr="00E20F36" w:rsidRDefault="006C6544" w:rsidP="00821507">
            <w:pPr>
              <w:jc w:val="center"/>
              <w:rPr>
                <w:rFonts w:ascii="Arial" w:hAnsi="Arial" w:cs="Arial"/>
              </w:rPr>
            </w:pPr>
            <w:r w:rsidRPr="00E20F36">
              <w:rPr>
                <w:rFonts w:ascii="Arial" w:hAnsi="Arial" w:cs="Arial"/>
              </w:rPr>
              <w:t>Every 3 years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C333B4" w14:textId="77777777" w:rsidR="006C6544" w:rsidRPr="00E20F36" w:rsidRDefault="006C6544" w:rsidP="00806945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A36CF6" w14:textId="5543DA13" w:rsidR="006C6544" w:rsidRPr="00E20F36" w:rsidRDefault="006C6544" w:rsidP="00806945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14:paraId="37A340F7" w14:textId="77777777" w:rsidR="00580064" w:rsidRPr="00580064" w:rsidRDefault="00580064" w:rsidP="00580064">
            <w:pPr>
              <w:rPr>
                <w:rFonts w:ascii="Arial" w:hAnsi="Arial" w:cs="Arial"/>
              </w:rPr>
            </w:pPr>
          </w:p>
          <w:p w14:paraId="54764103" w14:textId="77777777" w:rsidR="00580064" w:rsidRPr="00580064" w:rsidRDefault="00580064" w:rsidP="00580064">
            <w:pPr>
              <w:rPr>
                <w:rFonts w:ascii="Arial" w:hAnsi="Arial" w:cs="Arial"/>
              </w:rPr>
            </w:pPr>
          </w:p>
          <w:p w14:paraId="0756B34C" w14:textId="77777777" w:rsidR="00580064" w:rsidRPr="00580064" w:rsidRDefault="00580064" w:rsidP="00580064">
            <w:pPr>
              <w:rPr>
                <w:rFonts w:ascii="Arial" w:hAnsi="Arial" w:cs="Arial"/>
              </w:rPr>
            </w:pPr>
          </w:p>
          <w:p w14:paraId="51D2EE0C" w14:textId="77777777" w:rsidR="00821507" w:rsidRDefault="00821507" w:rsidP="008215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conducting human research</w:t>
            </w:r>
          </w:p>
          <w:p w14:paraId="5B4B42F1" w14:textId="77777777" w:rsidR="00580064" w:rsidRPr="00580064" w:rsidRDefault="00580064" w:rsidP="00580064">
            <w:pPr>
              <w:rPr>
                <w:rFonts w:ascii="Arial" w:hAnsi="Arial" w:cs="Arial"/>
              </w:rPr>
            </w:pPr>
          </w:p>
          <w:p w14:paraId="41094554" w14:textId="77777777" w:rsidR="00580064" w:rsidRDefault="00580064" w:rsidP="00580064">
            <w:pPr>
              <w:rPr>
                <w:rFonts w:ascii="Arial" w:hAnsi="Arial" w:cs="Arial"/>
              </w:rPr>
            </w:pPr>
          </w:p>
          <w:p w14:paraId="1F8BF693" w14:textId="77777777" w:rsidR="00580064" w:rsidRDefault="00580064" w:rsidP="00580064">
            <w:pPr>
              <w:rPr>
                <w:rFonts w:ascii="Arial" w:hAnsi="Arial" w:cs="Arial"/>
              </w:rPr>
            </w:pPr>
          </w:p>
          <w:p w14:paraId="1C53C566" w14:textId="1BB59118" w:rsidR="00580064" w:rsidRPr="00580064" w:rsidRDefault="00580064" w:rsidP="0058006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357E7E71" w14:textId="3D846CEE" w:rsidR="006C6544" w:rsidRDefault="006C6544" w:rsidP="00821507">
            <w:pPr>
              <w:jc w:val="center"/>
              <w:rPr>
                <w:rFonts w:ascii="Arial" w:hAnsi="Arial" w:cs="Arial"/>
              </w:rPr>
            </w:pPr>
            <w:r w:rsidRPr="00E20F36">
              <w:rPr>
                <w:rFonts w:ascii="Arial" w:hAnsi="Arial" w:cs="Arial"/>
              </w:rPr>
              <w:t>Copies of certificates</w:t>
            </w:r>
            <w:r>
              <w:rPr>
                <w:rFonts w:ascii="Arial" w:hAnsi="Arial" w:cs="Arial"/>
              </w:rPr>
              <w:t xml:space="preserve"> maintained on CITI</w:t>
            </w:r>
          </w:p>
          <w:p w14:paraId="05A6F899" w14:textId="36164EFC" w:rsidR="00C46ABA" w:rsidRPr="00D93027" w:rsidRDefault="00821E05" w:rsidP="00F41713">
            <w:pPr>
              <w:jc w:val="center"/>
              <w:rPr>
                <w:rFonts w:ascii="Arial" w:hAnsi="Arial" w:cs="Arial"/>
                <w:color w:val="0000FF" w:themeColor="hyperlink"/>
                <w:u w:val="single"/>
              </w:rPr>
            </w:pPr>
            <w:hyperlink r:id="rId6" w:history="1">
              <w:r w:rsidR="00367324" w:rsidRPr="00367324">
                <w:rPr>
                  <w:rStyle w:val="Hyperlink"/>
                  <w:rFonts w:ascii="Arial" w:hAnsi="Arial" w:cs="Arial"/>
                </w:rPr>
                <w:t>CITI Login</w:t>
              </w:r>
            </w:hyperlink>
          </w:p>
        </w:tc>
      </w:tr>
      <w:bookmarkEnd w:id="0"/>
      <w:tr w:rsidR="006C6544" w:rsidRPr="00E20F36" w14:paraId="581252D8" w14:textId="3E7F2806" w:rsidTr="0082150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F712BD5" w14:textId="427BB67F" w:rsidR="006C6544" w:rsidRDefault="006C6544" w:rsidP="004740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CITI Responsible Conduct for Research (RCR)</w:t>
            </w:r>
          </w:p>
        </w:tc>
        <w:tc>
          <w:tcPr>
            <w:tcW w:w="0" w:type="auto"/>
            <w:vAlign w:val="center"/>
          </w:tcPr>
          <w:p w14:paraId="63AB741A" w14:textId="783389EF" w:rsidR="006C6544" w:rsidRPr="00E20F36" w:rsidRDefault="006C6544" w:rsidP="004740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 2 years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7E2588" w14:textId="77777777" w:rsidR="006C6544" w:rsidRPr="00E20F36" w:rsidRDefault="006C6544" w:rsidP="004740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72C593" w14:textId="77777777" w:rsidR="006C6544" w:rsidRPr="00E20F36" w:rsidRDefault="006C6544" w:rsidP="004740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14:paraId="2DB682E6" w14:textId="77651620" w:rsidR="006C6544" w:rsidRPr="00E20F36" w:rsidRDefault="006C6544" w:rsidP="004740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conducting human research</w:t>
            </w:r>
          </w:p>
        </w:tc>
        <w:tc>
          <w:tcPr>
            <w:tcW w:w="0" w:type="auto"/>
            <w:vAlign w:val="center"/>
          </w:tcPr>
          <w:p w14:paraId="45A2F707" w14:textId="54C892D9" w:rsidR="006C6544" w:rsidRDefault="006C6544" w:rsidP="004740E8">
            <w:pPr>
              <w:jc w:val="center"/>
              <w:rPr>
                <w:rFonts w:ascii="Arial" w:hAnsi="Arial" w:cs="Arial"/>
              </w:rPr>
            </w:pPr>
            <w:r w:rsidRPr="00E20F36">
              <w:rPr>
                <w:rFonts w:ascii="Arial" w:hAnsi="Arial" w:cs="Arial"/>
              </w:rPr>
              <w:t>Copies of certificates</w:t>
            </w:r>
            <w:r>
              <w:rPr>
                <w:rFonts w:ascii="Arial" w:hAnsi="Arial" w:cs="Arial"/>
              </w:rPr>
              <w:t xml:space="preserve"> maintained on CITI</w:t>
            </w:r>
          </w:p>
          <w:p w14:paraId="7B9642F5" w14:textId="5805DFBD" w:rsidR="006C6544" w:rsidRPr="00E20F36" w:rsidRDefault="00821E05" w:rsidP="004740E8">
            <w:pPr>
              <w:jc w:val="center"/>
              <w:rPr>
                <w:rFonts w:ascii="Arial" w:hAnsi="Arial" w:cs="Arial"/>
                <w:b/>
              </w:rPr>
            </w:pPr>
            <w:hyperlink r:id="rId7" w:history="1">
              <w:r w:rsidR="00F41713">
                <w:rPr>
                  <w:rStyle w:val="Hyperlink"/>
                  <w:rFonts w:ascii="Arial" w:hAnsi="Arial" w:cs="Arial"/>
                </w:rPr>
                <w:t>CITI Login</w:t>
              </w:r>
            </w:hyperlink>
          </w:p>
        </w:tc>
      </w:tr>
      <w:tr w:rsidR="006C6544" w:rsidRPr="00E20F36" w14:paraId="3A97E883" w14:textId="461B4045" w:rsidTr="0082150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8EA4108" w14:textId="77777777" w:rsidR="006C6544" w:rsidRPr="00E20F36" w:rsidRDefault="006C6544" w:rsidP="004740E8">
            <w:pPr>
              <w:jc w:val="center"/>
              <w:rPr>
                <w:rFonts w:ascii="Arial" w:hAnsi="Arial" w:cs="Arial"/>
                <w:b/>
              </w:rPr>
            </w:pPr>
            <w:r w:rsidRPr="00E20F36">
              <w:rPr>
                <w:rFonts w:ascii="Arial" w:hAnsi="Arial" w:cs="Arial"/>
                <w:b/>
              </w:rPr>
              <w:t>Bloodborne Pathogen Training Online</w:t>
            </w:r>
          </w:p>
        </w:tc>
        <w:tc>
          <w:tcPr>
            <w:tcW w:w="0" w:type="auto"/>
            <w:vAlign w:val="center"/>
          </w:tcPr>
          <w:p w14:paraId="0DCD9A17" w14:textId="77777777" w:rsidR="006C6544" w:rsidRPr="00E20F36" w:rsidRDefault="006C6544" w:rsidP="004740E8">
            <w:pPr>
              <w:jc w:val="center"/>
              <w:rPr>
                <w:rFonts w:ascii="Arial" w:hAnsi="Arial" w:cs="Arial"/>
              </w:rPr>
            </w:pPr>
            <w:r w:rsidRPr="00E20F36">
              <w:rPr>
                <w:rFonts w:ascii="Arial" w:hAnsi="Arial" w:cs="Arial"/>
              </w:rPr>
              <w:t>Annually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A563B0" w14:textId="77777777" w:rsidR="006C6544" w:rsidRPr="00E20F36" w:rsidRDefault="006C6544" w:rsidP="004740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EE49F3" w14:textId="77777777" w:rsidR="006C6544" w:rsidRPr="00E20F36" w:rsidRDefault="006C6544" w:rsidP="004740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14:paraId="1DEC7DA8" w14:textId="56380FE3" w:rsidR="006C6544" w:rsidRDefault="006C6544" w:rsidP="00D37716">
            <w:pPr>
              <w:jc w:val="center"/>
            </w:pPr>
            <w:r>
              <w:rPr>
                <w:rFonts w:ascii="Arial" w:hAnsi="Arial" w:cs="Arial"/>
              </w:rPr>
              <w:t>ALL Researchers in Labs</w:t>
            </w:r>
          </w:p>
        </w:tc>
        <w:tc>
          <w:tcPr>
            <w:tcW w:w="0" w:type="auto"/>
            <w:vAlign w:val="center"/>
          </w:tcPr>
          <w:p w14:paraId="63DA7939" w14:textId="4DC872E4" w:rsidR="006C6544" w:rsidRDefault="00821E05" w:rsidP="00D37716">
            <w:pPr>
              <w:jc w:val="center"/>
              <w:rPr>
                <w:rStyle w:val="Hyperlink"/>
                <w:rFonts w:ascii="Arial" w:hAnsi="Arial" w:cs="Arial"/>
              </w:rPr>
            </w:pPr>
            <w:hyperlink r:id="rId8" w:history="1">
              <w:r w:rsidR="006C6544">
                <w:rPr>
                  <w:rStyle w:val="Hyperlink"/>
                  <w:rFonts w:ascii="Arial" w:hAnsi="Arial" w:cs="Arial"/>
                </w:rPr>
                <w:t>BP Online Training</w:t>
              </w:r>
            </w:hyperlink>
          </w:p>
          <w:p w14:paraId="12B193A0" w14:textId="250F4CC1" w:rsidR="006C6544" w:rsidRPr="00D53E9D" w:rsidRDefault="006C6544" w:rsidP="00D377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  <w:r w:rsidRPr="00D53E9D">
              <w:rPr>
                <w:rFonts w:ascii="Arial" w:hAnsi="Arial" w:cs="Arial"/>
              </w:rPr>
              <w:t>Additional Trainings</w:t>
            </w:r>
            <w:r>
              <w:rPr>
                <w:rFonts w:ascii="Arial" w:hAnsi="Arial" w:cs="Arial"/>
              </w:rPr>
              <w:t>”</w:t>
            </w:r>
            <w:r w:rsidRPr="00D53E9D">
              <w:rPr>
                <w:rFonts w:ascii="Arial" w:hAnsi="Arial" w:cs="Arial"/>
              </w:rPr>
              <w:t xml:space="preserve"> Folder on Computer</w:t>
            </w:r>
          </w:p>
        </w:tc>
      </w:tr>
      <w:tr w:rsidR="002066BB" w:rsidRPr="00E20F36" w14:paraId="2C7A3DB2" w14:textId="77777777" w:rsidTr="0082150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5F3B0CB" w14:textId="515A3751" w:rsidR="002066BB" w:rsidRPr="00E20F36" w:rsidRDefault="002066BB" w:rsidP="004740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Hazardous Waste Training Online</w:t>
            </w:r>
          </w:p>
        </w:tc>
        <w:tc>
          <w:tcPr>
            <w:tcW w:w="0" w:type="auto"/>
            <w:vAlign w:val="center"/>
          </w:tcPr>
          <w:p w14:paraId="20D25475" w14:textId="64CA4C66" w:rsidR="002066BB" w:rsidRPr="00E20F36" w:rsidRDefault="002066BB" w:rsidP="004740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Annually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FED7F5" w14:textId="77777777" w:rsidR="002066BB" w:rsidRPr="00E20F36" w:rsidRDefault="002066BB" w:rsidP="004740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AFA879" w14:textId="77777777" w:rsidR="002066BB" w:rsidRPr="00E20F36" w:rsidRDefault="002066BB" w:rsidP="004740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14:paraId="23DEF4F6" w14:textId="3DDE4A06" w:rsidR="002066BB" w:rsidRDefault="002066BB" w:rsidP="00D377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Researchers in Labs</w:t>
            </w:r>
          </w:p>
        </w:tc>
        <w:tc>
          <w:tcPr>
            <w:tcW w:w="0" w:type="auto"/>
            <w:vAlign w:val="center"/>
          </w:tcPr>
          <w:p w14:paraId="4F8123CA" w14:textId="3A1E9E7C" w:rsidR="002066BB" w:rsidRDefault="00821E05" w:rsidP="00D37716">
            <w:pPr>
              <w:jc w:val="center"/>
              <w:rPr>
                <w:rFonts w:ascii="Arial" w:hAnsi="Arial" w:cs="Arial"/>
              </w:rPr>
            </w:pPr>
            <w:hyperlink r:id="rId9" w:anchor="hazardous_waste" w:history="1">
              <w:r w:rsidR="00DB1E7B" w:rsidRPr="00DB1E7B">
                <w:rPr>
                  <w:rStyle w:val="Hyperlink"/>
                  <w:rFonts w:ascii="Arial" w:hAnsi="Arial" w:cs="Arial"/>
                </w:rPr>
                <w:t>Hazardous Waste Training</w:t>
              </w:r>
            </w:hyperlink>
          </w:p>
          <w:p w14:paraId="3B685463" w14:textId="194E33F8" w:rsidR="00DB1E7B" w:rsidRPr="00DB1E7B" w:rsidRDefault="00DB1E7B" w:rsidP="00DB1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  <w:r w:rsidRPr="00D53E9D">
              <w:rPr>
                <w:rFonts w:ascii="Arial" w:hAnsi="Arial" w:cs="Arial"/>
              </w:rPr>
              <w:t>Additional Trainings</w:t>
            </w:r>
            <w:r>
              <w:rPr>
                <w:rFonts w:ascii="Arial" w:hAnsi="Arial" w:cs="Arial"/>
              </w:rPr>
              <w:t>”</w:t>
            </w:r>
            <w:r w:rsidRPr="00D53E9D">
              <w:rPr>
                <w:rFonts w:ascii="Arial" w:hAnsi="Arial" w:cs="Arial"/>
              </w:rPr>
              <w:t xml:space="preserve"> Folder on Computer</w:t>
            </w:r>
          </w:p>
        </w:tc>
      </w:tr>
      <w:tr w:rsidR="006C6544" w:rsidRPr="00E20F36" w14:paraId="5612682D" w14:textId="23504464" w:rsidTr="0082150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A7F3CBC" w14:textId="49F5D154" w:rsidR="006C6544" w:rsidRPr="00E20F36" w:rsidRDefault="006C6544" w:rsidP="004740E8">
            <w:pPr>
              <w:jc w:val="center"/>
              <w:rPr>
                <w:rFonts w:ascii="Arial" w:hAnsi="Arial" w:cs="Arial"/>
                <w:b/>
              </w:rPr>
            </w:pPr>
            <w:r w:rsidRPr="00E20F36">
              <w:rPr>
                <w:rFonts w:ascii="Arial" w:hAnsi="Arial" w:cs="Arial"/>
                <w:b/>
              </w:rPr>
              <w:t>BLS by American Heart Association</w:t>
            </w:r>
            <w:r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0" w:type="auto"/>
            <w:vAlign w:val="center"/>
          </w:tcPr>
          <w:p w14:paraId="5E49D355" w14:textId="0E89ABE9" w:rsidR="006C6544" w:rsidRPr="00E20F36" w:rsidRDefault="006C6544" w:rsidP="004740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 2 years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71FF9B" w14:textId="77777777" w:rsidR="006C6544" w:rsidRPr="00E20F36" w:rsidRDefault="006C6544" w:rsidP="004740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67B187" w14:textId="40F2650C" w:rsidR="006C6544" w:rsidRPr="00E20F36" w:rsidRDefault="006C6544" w:rsidP="004740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14:paraId="71C36A44" w14:textId="06035BFC" w:rsidR="006C6544" w:rsidRDefault="006C6544" w:rsidP="004740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Only if needed or required</w:t>
            </w:r>
          </w:p>
        </w:tc>
        <w:tc>
          <w:tcPr>
            <w:tcW w:w="0" w:type="auto"/>
            <w:vAlign w:val="center"/>
          </w:tcPr>
          <w:p w14:paraId="14B17510" w14:textId="149D4DEE" w:rsidR="006C6544" w:rsidRPr="00E20F36" w:rsidRDefault="006C6544" w:rsidP="004740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“</w:t>
            </w:r>
            <w:r w:rsidRPr="00D53E9D">
              <w:rPr>
                <w:rFonts w:ascii="Arial" w:hAnsi="Arial" w:cs="Arial"/>
              </w:rPr>
              <w:t>Additional Trainings</w:t>
            </w:r>
            <w:r>
              <w:rPr>
                <w:rFonts w:ascii="Arial" w:hAnsi="Arial" w:cs="Arial"/>
              </w:rPr>
              <w:t>”</w:t>
            </w:r>
            <w:r w:rsidRPr="00D53E9D">
              <w:rPr>
                <w:rFonts w:ascii="Arial" w:hAnsi="Arial" w:cs="Arial"/>
              </w:rPr>
              <w:t xml:space="preserve"> Folder on Computer</w:t>
            </w:r>
          </w:p>
        </w:tc>
      </w:tr>
      <w:tr w:rsidR="006C6544" w:rsidRPr="00E20F36" w14:paraId="585F444A" w14:textId="4C7B58D2" w:rsidTr="0082150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B3361EA" w14:textId="766C6E5C" w:rsidR="006C6544" w:rsidRPr="00E20F36" w:rsidRDefault="006C6544" w:rsidP="004740E8">
            <w:pPr>
              <w:jc w:val="center"/>
              <w:rPr>
                <w:rFonts w:ascii="Arial" w:hAnsi="Arial" w:cs="Arial"/>
                <w:b/>
              </w:rPr>
            </w:pPr>
            <w:r w:rsidRPr="00E20F36">
              <w:rPr>
                <w:rFonts w:ascii="Arial" w:hAnsi="Arial" w:cs="Arial"/>
                <w:b/>
              </w:rPr>
              <w:lastRenderedPageBreak/>
              <w:t>UKHC Web Based Trainings (WBTs)</w:t>
            </w:r>
            <w:r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0" w:type="auto"/>
            <w:vAlign w:val="center"/>
          </w:tcPr>
          <w:p w14:paraId="1D400023" w14:textId="77777777" w:rsidR="006C6544" w:rsidRPr="00E20F36" w:rsidRDefault="006C6544" w:rsidP="004740E8">
            <w:pPr>
              <w:jc w:val="center"/>
              <w:rPr>
                <w:rFonts w:ascii="Arial" w:hAnsi="Arial" w:cs="Arial"/>
              </w:rPr>
            </w:pPr>
            <w:r w:rsidRPr="00E20F36">
              <w:rPr>
                <w:rFonts w:ascii="Arial" w:hAnsi="Arial" w:cs="Arial"/>
              </w:rPr>
              <w:t>Annually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BED133" w14:textId="77777777" w:rsidR="006C6544" w:rsidRPr="00E20F36" w:rsidRDefault="006C6544" w:rsidP="004740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6C7F60" w14:textId="77777777" w:rsidR="006C6544" w:rsidRPr="00E20F36" w:rsidRDefault="006C6544" w:rsidP="004740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14:paraId="0F69B71B" w14:textId="3E56892B" w:rsidR="006C6544" w:rsidRPr="00E20F36" w:rsidRDefault="006C6544" w:rsidP="004740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Healthcare employees</w:t>
            </w:r>
          </w:p>
        </w:tc>
        <w:tc>
          <w:tcPr>
            <w:tcW w:w="0" w:type="auto"/>
            <w:vAlign w:val="center"/>
          </w:tcPr>
          <w:p w14:paraId="3C9AE810" w14:textId="70D0A57E" w:rsidR="006C6544" w:rsidRPr="00E20F36" w:rsidRDefault="006C6544" w:rsidP="004740E8">
            <w:pPr>
              <w:jc w:val="center"/>
              <w:rPr>
                <w:rFonts w:ascii="Arial" w:hAnsi="Arial" w:cs="Arial"/>
                <w:b/>
              </w:rPr>
            </w:pPr>
            <w:r w:rsidRPr="00E20F36">
              <w:rPr>
                <w:rFonts w:ascii="Arial" w:hAnsi="Arial" w:cs="Arial"/>
              </w:rPr>
              <w:t>Copies of certificates</w:t>
            </w:r>
            <w:r>
              <w:rPr>
                <w:rFonts w:ascii="Arial" w:hAnsi="Arial" w:cs="Arial"/>
              </w:rPr>
              <w:t xml:space="preserve"> maintained on </w:t>
            </w:r>
            <w:proofErr w:type="spellStart"/>
            <w:r>
              <w:rPr>
                <w:rFonts w:ascii="Arial" w:hAnsi="Arial" w:cs="Arial"/>
              </w:rPr>
              <w:t>MyUK</w:t>
            </w:r>
            <w:proofErr w:type="spellEnd"/>
            <w:r>
              <w:rPr>
                <w:rFonts w:ascii="Arial" w:hAnsi="Arial" w:cs="Arial"/>
              </w:rPr>
              <w:t xml:space="preserve"> employee learning</w:t>
            </w:r>
          </w:p>
        </w:tc>
      </w:tr>
      <w:tr w:rsidR="006C6544" w:rsidRPr="00E20F36" w14:paraId="1C2D599B" w14:textId="545B37D2" w:rsidTr="0082150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2D88340" w14:textId="59163762" w:rsidR="006C6544" w:rsidRPr="00E20F36" w:rsidRDefault="006C6544" w:rsidP="004740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EPIC (Electronic Health Record) </w:t>
            </w:r>
            <w:r w:rsidRPr="00E20F36">
              <w:rPr>
                <w:rFonts w:ascii="Arial" w:hAnsi="Arial" w:cs="Arial"/>
                <w:b/>
              </w:rPr>
              <w:t>Access*</w:t>
            </w:r>
          </w:p>
        </w:tc>
        <w:tc>
          <w:tcPr>
            <w:tcW w:w="0" w:type="auto"/>
            <w:vAlign w:val="center"/>
          </w:tcPr>
          <w:p w14:paraId="672FE8D8" w14:textId="77777777" w:rsidR="006C6544" w:rsidRPr="00E20F36" w:rsidRDefault="006C6544" w:rsidP="004740E8">
            <w:pPr>
              <w:jc w:val="center"/>
              <w:rPr>
                <w:rFonts w:ascii="Arial" w:hAnsi="Arial" w:cs="Arial"/>
              </w:rPr>
            </w:pPr>
            <w:r w:rsidRPr="00E20F36">
              <w:rPr>
                <w:rFonts w:ascii="Arial" w:hAnsi="Arial" w:cs="Arial"/>
              </w:rPr>
              <w:t>One time only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FA6587" w14:textId="77777777" w:rsidR="006C6544" w:rsidRPr="00E20F36" w:rsidRDefault="006C6544" w:rsidP="004740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15B77F" w14:textId="77777777" w:rsidR="006C6544" w:rsidRPr="00E20F36" w:rsidRDefault="006C6544" w:rsidP="004740E8">
            <w:pPr>
              <w:jc w:val="center"/>
              <w:rPr>
                <w:rFonts w:ascii="Arial" w:hAnsi="Arial" w:cs="Arial"/>
                <w:b/>
              </w:rPr>
            </w:pPr>
            <w:r w:rsidRPr="00E20F36"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0" w:type="auto"/>
            <w:vAlign w:val="center"/>
          </w:tcPr>
          <w:p w14:paraId="1CE4C5B6" w14:textId="0A26F5C9" w:rsidR="006C6544" w:rsidRDefault="006C6544" w:rsidP="004740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Healthcare employees</w:t>
            </w:r>
          </w:p>
        </w:tc>
        <w:tc>
          <w:tcPr>
            <w:tcW w:w="0" w:type="auto"/>
            <w:vAlign w:val="center"/>
          </w:tcPr>
          <w:p w14:paraId="3BCFBBEA" w14:textId="65A242AD" w:rsidR="006C6544" w:rsidRPr="00E20F36" w:rsidRDefault="006C6544" w:rsidP="004740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Researcher Competency Outlook Folder:</w:t>
            </w:r>
          </w:p>
        </w:tc>
      </w:tr>
    </w:tbl>
    <w:p w14:paraId="30955A78" w14:textId="55556309" w:rsidR="004740E8" w:rsidRDefault="004740E8">
      <w:pPr>
        <w:rPr>
          <w:rFonts w:ascii="Arial" w:hAnsi="Arial" w:cs="Arial"/>
        </w:rPr>
      </w:pPr>
      <w:r>
        <w:rPr>
          <w:rFonts w:ascii="Arial" w:hAnsi="Arial" w:cs="Arial"/>
        </w:rPr>
        <w:t>Please keep proof of all trainings and orientation dates in a</w:t>
      </w:r>
      <w:r w:rsidR="00FD47BC">
        <w:rPr>
          <w:rFonts w:ascii="Arial" w:hAnsi="Arial" w:cs="Arial"/>
        </w:rPr>
        <w:t xml:space="preserve"> specified location. Locations should be documented above. </w:t>
      </w:r>
    </w:p>
    <w:p w14:paraId="73FC42D8" w14:textId="0309EC8A" w:rsidR="003C3BDD" w:rsidRPr="00E20F36" w:rsidRDefault="001372CF">
      <w:pPr>
        <w:rPr>
          <w:rFonts w:ascii="Arial" w:hAnsi="Arial" w:cs="Arial"/>
        </w:rPr>
      </w:pPr>
      <w:r w:rsidRPr="00E20F36">
        <w:rPr>
          <w:rFonts w:ascii="Arial" w:hAnsi="Arial" w:cs="Arial"/>
        </w:rPr>
        <w:t>* If applicable</w:t>
      </w:r>
      <w:r w:rsidR="009A21F7">
        <w:rPr>
          <w:rFonts w:ascii="Arial" w:hAnsi="Arial" w:cs="Arial"/>
        </w:rPr>
        <w:t>.</w:t>
      </w:r>
      <w:r w:rsidRPr="00E20F36">
        <w:rPr>
          <w:rFonts w:ascii="Arial" w:hAnsi="Arial" w:cs="Arial"/>
        </w:rPr>
        <w:t xml:space="preserve"> UKHC WBTs only to be completed if working in or conducting research in the Chandler Medical Center.</w:t>
      </w:r>
    </w:p>
    <w:p w14:paraId="2F9D42B8" w14:textId="2EC425B4" w:rsidR="001372CF" w:rsidRPr="00E20F36" w:rsidRDefault="001372CF">
      <w:pPr>
        <w:rPr>
          <w:rFonts w:ascii="Arial" w:hAnsi="Arial" w:cs="Arial"/>
        </w:rPr>
      </w:pPr>
      <w:r w:rsidRPr="00E20F36">
        <w:rPr>
          <w:rFonts w:ascii="Arial" w:hAnsi="Arial" w:cs="Arial"/>
        </w:rPr>
        <w:t xml:space="preserve">* If you do not have documentation, please </w:t>
      </w:r>
      <w:proofErr w:type="gramStart"/>
      <w:r w:rsidRPr="00E20F36">
        <w:rPr>
          <w:rFonts w:ascii="Arial" w:hAnsi="Arial" w:cs="Arial"/>
        </w:rPr>
        <w:t>give an explanation for</w:t>
      </w:r>
      <w:proofErr w:type="gramEnd"/>
      <w:r w:rsidRPr="00E20F36">
        <w:rPr>
          <w:rFonts w:ascii="Arial" w:hAnsi="Arial" w:cs="Arial"/>
        </w:rPr>
        <w:t xml:space="preserve"> its omission</w:t>
      </w:r>
      <w:r w:rsidR="009A21F7">
        <w:rPr>
          <w:rFonts w:ascii="Arial" w:hAnsi="Arial" w:cs="Arial"/>
        </w:rPr>
        <w:t>.</w:t>
      </w:r>
    </w:p>
    <w:p w14:paraId="3F155633" w14:textId="77777777" w:rsidR="001372CF" w:rsidRPr="00E20F36" w:rsidRDefault="001372CF">
      <w:pPr>
        <w:rPr>
          <w:rFonts w:ascii="Arial" w:hAnsi="Arial" w:cs="Arial"/>
        </w:rPr>
      </w:pPr>
    </w:p>
    <w:p w14:paraId="441B4505" w14:textId="77777777" w:rsidR="00F75FF7" w:rsidRDefault="00F75FF7" w:rsidP="00F75FF7">
      <w:pPr>
        <w:rPr>
          <w:rFonts w:ascii="Arial" w:hAnsi="Arial" w:cs="Arial"/>
        </w:rPr>
      </w:pPr>
    </w:p>
    <w:p w14:paraId="104E4C2E" w14:textId="21C08AA0" w:rsidR="00F75FF7" w:rsidRPr="00F75FF7" w:rsidRDefault="00F75FF7" w:rsidP="00F75FF7">
      <w:pPr>
        <w:rPr>
          <w:rFonts w:ascii="Arial" w:hAnsi="Arial" w:cs="Arial"/>
        </w:rPr>
      </w:pPr>
      <w:r w:rsidRPr="00F75FF7">
        <w:rPr>
          <w:rFonts w:ascii="Arial" w:hAnsi="Arial" w:cs="Arial"/>
        </w:rPr>
        <w:t>Stay up to date on research happenings here throughout campus. Two listservs we suggest you subscribe to are:</w:t>
      </w:r>
    </w:p>
    <w:p w14:paraId="576BBB92" w14:textId="533484CF" w:rsidR="00F75FF7" w:rsidRPr="00F75FF7" w:rsidRDefault="00F75FF7" w:rsidP="00F20C38">
      <w:pPr>
        <w:ind w:left="1440" w:hanging="720"/>
        <w:rPr>
          <w:rFonts w:ascii="Arial" w:hAnsi="Arial" w:cs="Arial"/>
        </w:rPr>
      </w:pPr>
      <w:r w:rsidRPr="00F75FF7">
        <w:rPr>
          <w:rFonts w:ascii="Arial" w:hAnsi="Arial" w:cs="Arial"/>
        </w:rPr>
        <w:t>a.</w:t>
      </w:r>
      <w:r w:rsidRPr="00F75FF7">
        <w:rPr>
          <w:rFonts w:ascii="Arial" w:hAnsi="Arial" w:cs="Arial"/>
        </w:rPr>
        <w:tab/>
        <w:t>Office of Research Integrity- The Online Edge Listserv (</w:t>
      </w:r>
      <w:hyperlink r:id="rId10" w:history="1">
        <w:r w:rsidR="00F20C38" w:rsidRPr="00446E92">
          <w:rPr>
            <w:rStyle w:val="Hyperlink"/>
            <w:rFonts w:ascii="Arial" w:hAnsi="Arial" w:cs="Arial"/>
          </w:rPr>
          <w:t>https://www.research.uky.edu/office-research-integrity/ori-listserv</w:t>
        </w:r>
      </w:hyperlink>
      <w:r w:rsidRPr="00F75FF7">
        <w:rPr>
          <w:rFonts w:ascii="Arial" w:hAnsi="Arial" w:cs="Arial"/>
        </w:rPr>
        <w:t>)</w:t>
      </w:r>
    </w:p>
    <w:p w14:paraId="6E8F35DE" w14:textId="533F6D06" w:rsidR="00F75FF7" w:rsidRDefault="00F75FF7" w:rsidP="00F75FF7">
      <w:pPr>
        <w:ind w:firstLine="720"/>
        <w:rPr>
          <w:rFonts w:ascii="Arial" w:hAnsi="Arial" w:cs="Arial"/>
        </w:rPr>
      </w:pPr>
      <w:r w:rsidRPr="00F75FF7">
        <w:rPr>
          <w:rFonts w:ascii="Arial" w:hAnsi="Arial" w:cs="Arial"/>
        </w:rPr>
        <w:t>b.</w:t>
      </w:r>
      <w:r w:rsidRPr="00F75FF7">
        <w:rPr>
          <w:rFonts w:ascii="Arial" w:hAnsi="Arial" w:cs="Arial"/>
        </w:rPr>
        <w:tab/>
        <w:t xml:space="preserve">Vice President for Research- Impact Kentucky Listserv (email Stacy </w:t>
      </w:r>
      <w:proofErr w:type="spellStart"/>
      <w:r w:rsidRPr="00F75FF7">
        <w:rPr>
          <w:rFonts w:ascii="Arial" w:hAnsi="Arial" w:cs="Arial"/>
        </w:rPr>
        <w:t>Gaylor</w:t>
      </w:r>
      <w:proofErr w:type="spellEnd"/>
      <w:r w:rsidRPr="00F75FF7">
        <w:rPr>
          <w:rFonts w:ascii="Arial" w:hAnsi="Arial" w:cs="Arial"/>
        </w:rPr>
        <w:t xml:space="preserve"> to subscribe. </w:t>
      </w:r>
      <w:hyperlink r:id="rId11" w:history="1">
        <w:r w:rsidRPr="00446E92">
          <w:rPr>
            <w:rStyle w:val="Hyperlink"/>
            <w:rFonts w:ascii="Arial" w:hAnsi="Arial" w:cs="Arial"/>
          </w:rPr>
          <w:t>stacy.gaylor@uky.edu</w:t>
        </w:r>
      </w:hyperlink>
      <w:r w:rsidRPr="00F75FF7">
        <w:rPr>
          <w:rFonts w:ascii="Arial" w:hAnsi="Arial" w:cs="Arial"/>
        </w:rPr>
        <w:t>)</w:t>
      </w:r>
    </w:p>
    <w:p w14:paraId="43466FB9" w14:textId="71D6B280" w:rsidR="00821E05" w:rsidRDefault="00821E05" w:rsidP="00821E05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ab/>
        <w:t xml:space="preserve">The Vice President for Research has also launched a “Welcome to Orientation to Research” online </w:t>
      </w:r>
      <w:proofErr w:type="spellStart"/>
      <w:r>
        <w:rPr>
          <w:rFonts w:ascii="Arial" w:hAnsi="Arial" w:cs="Arial"/>
        </w:rPr>
        <w:t>sharepoint</w:t>
      </w:r>
      <w:proofErr w:type="spellEnd"/>
      <w:r>
        <w:rPr>
          <w:rFonts w:ascii="Arial" w:hAnsi="Arial" w:cs="Arial"/>
        </w:rPr>
        <w:t xml:space="preserve">. You can request access here: </w:t>
      </w:r>
      <w:hyperlink r:id="rId12" w:history="1">
        <w:r w:rsidRPr="00E02BD4">
          <w:rPr>
            <w:rStyle w:val="Hyperlink"/>
            <w:rFonts w:ascii="Arial" w:hAnsi="Arial" w:cs="Arial"/>
          </w:rPr>
          <w:t>https://luky.sharepoint.com/sites/OrientationtoResearch9/SitePages/Welcome-to-Orientation-to-Research.aspx</w:t>
        </w:r>
      </w:hyperlink>
    </w:p>
    <w:p w14:paraId="4D06AB26" w14:textId="77777777" w:rsidR="00821E05" w:rsidRDefault="00821E05" w:rsidP="00F75FF7">
      <w:pPr>
        <w:ind w:firstLine="720"/>
        <w:rPr>
          <w:rFonts w:ascii="Arial" w:hAnsi="Arial" w:cs="Arial"/>
        </w:rPr>
      </w:pPr>
    </w:p>
    <w:p w14:paraId="3B159AF2" w14:textId="031EC5EE" w:rsidR="00F75FF7" w:rsidRDefault="00F75FF7" w:rsidP="00F75FF7">
      <w:pPr>
        <w:ind w:firstLine="720"/>
        <w:rPr>
          <w:rFonts w:ascii="Arial" w:hAnsi="Arial" w:cs="Arial"/>
        </w:rPr>
      </w:pPr>
    </w:p>
    <w:p w14:paraId="4E9BFEF9" w14:textId="5191632F" w:rsidR="00F75FF7" w:rsidRDefault="00F75FF7" w:rsidP="00F75FF7">
      <w:pPr>
        <w:ind w:firstLine="720"/>
        <w:rPr>
          <w:rFonts w:ascii="Arial" w:hAnsi="Arial" w:cs="Arial"/>
        </w:rPr>
      </w:pPr>
    </w:p>
    <w:p w14:paraId="6D7F5F54" w14:textId="77777777" w:rsidR="003C3BDD" w:rsidRPr="00E20F36" w:rsidRDefault="003C3BDD">
      <w:pPr>
        <w:rPr>
          <w:rFonts w:ascii="Arial" w:hAnsi="Arial" w:cs="Arial"/>
        </w:rPr>
      </w:pPr>
    </w:p>
    <w:p w14:paraId="3F6E1D5B" w14:textId="77777777" w:rsidR="003C3BDD" w:rsidRPr="00E20F36" w:rsidRDefault="003C3BDD">
      <w:pPr>
        <w:rPr>
          <w:rFonts w:ascii="Arial" w:hAnsi="Arial" w:cs="Arial"/>
        </w:rPr>
      </w:pPr>
    </w:p>
    <w:p w14:paraId="761AB8B8" w14:textId="7A2D6832" w:rsidR="00580064" w:rsidRDefault="00580064">
      <w:pPr>
        <w:rPr>
          <w:rStyle w:val="Hyperlink"/>
          <w:rFonts w:ascii="Arial" w:hAnsi="Arial" w:cs="Arial"/>
        </w:rPr>
      </w:pPr>
    </w:p>
    <w:p w14:paraId="3B034205" w14:textId="07089D66" w:rsidR="00580064" w:rsidRDefault="00580064">
      <w:pPr>
        <w:rPr>
          <w:rStyle w:val="Hyperlink"/>
          <w:rFonts w:ascii="Arial" w:hAnsi="Arial" w:cs="Arial"/>
        </w:rPr>
      </w:pPr>
    </w:p>
    <w:p w14:paraId="708B14E3" w14:textId="22AD4992" w:rsidR="00580064" w:rsidRDefault="00580064">
      <w:pPr>
        <w:rPr>
          <w:rStyle w:val="Hyperlink"/>
          <w:rFonts w:ascii="Arial" w:hAnsi="Arial" w:cs="Arial"/>
        </w:rPr>
      </w:pPr>
    </w:p>
    <w:p w14:paraId="6CEC1850" w14:textId="386DB0B2" w:rsidR="00580064" w:rsidRDefault="00580064">
      <w:pPr>
        <w:rPr>
          <w:rStyle w:val="Hyperlink"/>
          <w:rFonts w:ascii="Arial" w:hAnsi="Arial" w:cs="Arial"/>
        </w:rPr>
      </w:pPr>
    </w:p>
    <w:p w14:paraId="63206B69" w14:textId="77777777" w:rsidR="00580064" w:rsidRPr="00E20F36" w:rsidRDefault="00580064">
      <w:pPr>
        <w:rPr>
          <w:rFonts w:ascii="Arial" w:hAnsi="Arial" w:cs="Arial"/>
        </w:rPr>
      </w:pPr>
    </w:p>
    <w:sectPr w:rsidR="00580064" w:rsidRPr="00E20F36" w:rsidSect="007027DB">
      <w:footerReference w:type="default" r:id="rId13"/>
      <w:type w:val="continuous"/>
      <w:pgSz w:w="15840" w:h="12240" w:orient="landscape"/>
      <w:pgMar w:top="360" w:right="1008" w:bottom="720" w:left="1008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0A978" w14:textId="77777777" w:rsidR="001F16FB" w:rsidRDefault="001F16FB">
      <w:r>
        <w:separator/>
      </w:r>
    </w:p>
  </w:endnote>
  <w:endnote w:type="continuationSeparator" w:id="0">
    <w:p w14:paraId="30821E5E" w14:textId="77777777" w:rsidR="001F16FB" w:rsidRDefault="001F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93BA" w14:textId="62C0AB9D" w:rsidR="003C3BDD" w:rsidRDefault="003C3BDD" w:rsidP="004A484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65876" w14:textId="77777777" w:rsidR="001F16FB" w:rsidRDefault="001F16FB">
      <w:r>
        <w:separator/>
      </w:r>
    </w:p>
  </w:footnote>
  <w:footnote w:type="continuationSeparator" w:id="0">
    <w:p w14:paraId="3C7DE4AF" w14:textId="77777777" w:rsidR="001F16FB" w:rsidRDefault="001F1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38"/>
    <w:rsid w:val="000A72B1"/>
    <w:rsid w:val="000C452D"/>
    <w:rsid w:val="000E0394"/>
    <w:rsid w:val="001372CF"/>
    <w:rsid w:val="00154F13"/>
    <w:rsid w:val="0016475A"/>
    <w:rsid w:val="001D1AF4"/>
    <w:rsid w:val="001E6F0F"/>
    <w:rsid w:val="001F16FB"/>
    <w:rsid w:val="002066BB"/>
    <w:rsid w:val="002132DB"/>
    <w:rsid w:val="00262857"/>
    <w:rsid w:val="002D25CB"/>
    <w:rsid w:val="00353499"/>
    <w:rsid w:val="00367324"/>
    <w:rsid w:val="003C3BDD"/>
    <w:rsid w:val="003E5F45"/>
    <w:rsid w:val="0040257C"/>
    <w:rsid w:val="00450153"/>
    <w:rsid w:val="004740E8"/>
    <w:rsid w:val="004A4841"/>
    <w:rsid w:val="004D3D74"/>
    <w:rsid w:val="00580064"/>
    <w:rsid w:val="005B167C"/>
    <w:rsid w:val="005B6225"/>
    <w:rsid w:val="00602C29"/>
    <w:rsid w:val="00617B60"/>
    <w:rsid w:val="006748EF"/>
    <w:rsid w:val="00680E27"/>
    <w:rsid w:val="006B1EB2"/>
    <w:rsid w:val="006C6544"/>
    <w:rsid w:val="007027DB"/>
    <w:rsid w:val="00806945"/>
    <w:rsid w:val="00821507"/>
    <w:rsid w:val="00821E05"/>
    <w:rsid w:val="008D7E30"/>
    <w:rsid w:val="00922D3E"/>
    <w:rsid w:val="009A21F7"/>
    <w:rsid w:val="009A6A0D"/>
    <w:rsid w:val="009E3FA7"/>
    <w:rsid w:val="00A00F51"/>
    <w:rsid w:val="00A13438"/>
    <w:rsid w:val="00AD1775"/>
    <w:rsid w:val="00B11D1A"/>
    <w:rsid w:val="00B25522"/>
    <w:rsid w:val="00B25A8D"/>
    <w:rsid w:val="00B86768"/>
    <w:rsid w:val="00C46ABA"/>
    <w:rsid w:val="00CA1A7E"/>
    <w:rsid w:val="00CE5DB0"/>
    <w:rsid w:val="00D37716"/>
    <w:rsid w:val="00D53E9D"/>
    <w:rsid w:val="00D54AB0"/>
    <w:rsid w:val="00D84D44"/>
    <w:rsid w:val="00D85B5A"/>
    <w:rsid w:val="00D9099E"/>
    <w:rsid w:val="00D93027"/>
    <w:rsid w:val="00D9679E"/>
    <w:rsid w:val="00DB075E"/>
    <w:rsid w:val="00DB1E7B"/>
    <w:rsid w:val="00E20F36"/>
    <w:rsid w:val="00E51238"/>
    <w:rsid w:val="00F20C38"/>
    <w:rsid w:val="00F41713"/>
    <w:rsid w:val="00F75FF7"/>
    <w:rsid w:val="00FB77B9"/>
    <w:rsid w:val="00FD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A0E7E7"/>
  <w15:docId w15:val="{7C5E9CBB-E4C5-4BE2-9E03-8C0E6745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27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027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027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27D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nhideWhenUsed/>
    <w:rsid w:val="009E3F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F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5FF7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D930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5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hs.uky.edu/classes/classes_biosafety_0001.php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ukidp.uky.edu/oxauth/authorize.htm?scope=openid+email+user_name&amp;response_type=code&amp;redirect_uri=https%3A%2F%2Fukidp.uky.edu%2Fidp%2FAuthn%2FoxAuth&amp;state=eyJ0eXAiOiJKV1QiLCJhbGciOiJub25lIn0.eyJzdGF0ZSI6IjRIaU9JbTFjUXciLCJjb252ZXJzYXRpb24iOiJlMXMxIn0.&amp;nonce=z8u9B0ZPOj&amp;client_id=1101.75ef2d8d-82e7-48b8-a2ca-41fe21abd044" TargetMode="External"/><Relationship Id="rId12" Type="http://schemas.openxmlformats.org/officeDocument/2006/relationships/hyperlink" Target="https://luky.sharepoint.com/sites/OrientationtoResearch9/SitePages/Welcome-to-Orientation-to-Research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kidp.uky.edu/oxauth/authorize.htm?scope=openid+email+user_name&amp;response_type=code&amp;redirect_uri=https%3A%2F%2Fukidp.uky.edu%2Fidp%2FAuthn%2FoxAuth&amp;state=eyJ0eXAiOiJKV1QiLCJhbGciOiJub25lIn0.eyJzdGF0ZSI6IkJzcVd2NFRHYzIiLCJjb252ZXJzYXRpb24iOiJlMXMxIn0.&amp;nonce=qwThsdIl5O&amp;client_id=1101.75ef2d8d-82e7-48b8-a2ca-41fe21abd044" TargetMode="External"/><Relationship Id="rId11" Type="http://schemas.openxmlformats.org/officeDocument/2006/relationships/hyperlink" Target="mailto:stacy.gaylor@uky.ed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research.uky.edu/office-research-integrity/ori-listser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hs.uky.edu/classes/classes_env_0001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336</Words>
  <Characters>3465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Required Routine Annual Retraining</vt:lpstr>
    </vt:vector>
  </TitlesOfParts>
  <Company>MCIS University of Kentucky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Required Routine Annual Retraining</dc:title>
  <dc:creator>srbell0</dc:creator>
  <cp:lastModifiedBy>Long, Douglas E.</cp:lastModifiedBy>
  <cp:revision>6</cp:revision>
  <cp:lastPrinted>2009-01-14T14:29:00Z</cp:lastPrinted>
  <dcterms:created xsi:type="dcterms:W3CDTF">2022-08-26T13:30:00Z</dcterms:created>
  <dcterms:modified xsi:type="dcterms:W3CDTF">2022-10-12T18:29:00Z</dcterms:modified>
</cp:coreProperties>
</file>