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C0D8" w14:textId="77777777" w:rsidR="007A553C" w:rsidRPr="00974A70" w:rsidRDefault="007A553C" w:rsidP="007A553C">
      <w:pPr>
        <w:spacing w:after="0" w:line="23" w:lineRule="atLeast"/>
        <w:jc w:val="center"/>
        <w:rPr>
          <w:rFonts w:ascii="Century Gothic" w:eastAsia="Times New Roman" w:hAnsi="Century Gothic"/>
          <w:b/>
          <w:sz w:val="20"/>
          <w:szCs w:val="20"/>
        </w:rPr>
      </w:pPr>
      <w:bookmarkStart w:id="0" w:name="_Hlk166078894"/>
      <w:r w:rsidRPr="00974A70">
        <w:rPr>
          <w:rFonts w:ascii="Century Gothic" w:eastAsia="Times New Roman" w:hAnsi="Century Gothic"/>
          <w:b/>
          <w:sz w:val="20"/>
          <w:szCs w:val="20"/>
        </w:rPr>
        <w:t>UNIVERSITY OF KENTUCKY ~ Department of Communication Sciences &amp; Disorders</w:t>
      </w:r>
    </w:p>
    <w:p w14:paraId="63790AF7" w14:textId="34AD5599" w:rsidR="007A553C" w:rsidRDefault="007A553C" w:rsidP="007A553C">
      <w:pPr>
        <w:spacing w:after="0" w:line="23" w:lineRule="atLeast"/>
        <w:jc w:val="center"/>
        <w:rPr>
          <w:rFonts w:ascii="Century Gothic" w:eastAsia="Times New Roman" w:hAnsi="Century Gothic"/>
          <w:b/>
          <w:sz w:val="20"/>
          <w:szCs w:val="20"/>
        </w:rPr>
      </w:pPr>
      <w:r w:rsidRPr="00974A70">
        <w:rPr>
          <w:rFonts w:ascii="Century Gothic" w:eastAsia="Times New Roman" w:hAnsi="Century Gothic"/>
          <w:b/>
          <w:sz w:val="20"/>
          <w:szCs w:val="20"/>
        </w:rPr>
        <w:t>Abbreviated KASA</w:t>
      </w:r>
    </w:p>
    <w:p w14:paraId="78B9A9B1" w14:textId="77777777" w:rsidR="007A553C" w:rsidRPr="00E84CCC" w:rsidRDefault="007A553C" w:rsidP="007A553C">
      <w:pPr>
        <w:spacing w:after="0" w:line="23" w:lineRule="atLeast"/>
        <w:jc w:val="center"/>
        <w:rPr>
          <w:rFonts w:ascii="Century Gothic" w:eastAsia="Times New Roman" w:hAnsi="Century Gothic"/>
          <w:b/>
          <w:i/>
          <w:sz w:val="20"/>
          <w:szCs w:val="20"/>
          <w:u w:val="single"/>
        </w:rPr>
      </w:pPr>
    </w:p>
    <w:p w14:paraId="35A6802B" w14:textId="59224C20" w:rsidR="007A553C" w:rsidRPr="008E133E" w:rsidRDefault="007A553C" w:rsidP="007A553C">
      <w:pPr>
        <w:spacing w:after="0" w:line="23" w:lineRule="atLeast"/>
        <w:rPr>
          <w:rFonts w:ascii="Century Gothic" w:eastAsia="Times New Roman" w:hAnsi="Century Gothic"/>
          <w:b/>
          <w:bCs/>
          <w:sz w:val="20"/>
          <w:szCs w:val="20"/>
        </w:rPr>
      </w:pPr>
      <w:r w:rsidRPr="008E133E">
        <w:rPr>
          <w:rFonts w:ascii="Century Gothic" w:eastAsia="Times New Roman" w:hAnsi="Century Gothic"/>
          <w:b/>
          <w:bCs/>
          <w:sz w:val="20"/>
          <w:szCs w:val="20"/>
        </w:rPr>
        <w:t>Student Name____________________________________</w:t>
      </w:r>
      <w:r w:rsidRPr="008E133E">
        <w:rPr>
          <w:rFonts w:ascii="Century Gothic" w:eastAsia="Times New Roman" w:hAnsi="Century Gothic"/>
          <w:b/>
          <w:bCs/>
          <w:sz w:val="20"/>
          <w:szCs w:val="20"/>
        </w:rPr>
        <w:tab/>
      </w:r>
      <w:r w:rsidRPr="008E133E">
        <w:rPr>
          <w:rFonts w:ascii="Century Gothic" w:eastAsia="Times New Roman" w:hAnsi="Century Gothic"/>
          <w:b/>
          <w:bCs/>
          <w:sz w:val="20"/>
          <w:szCs w:val="20"/>
        </w:rPr>
        <w:tab/>
        <w:t>Advisor _____________________________</w:t>
      </w:r>
      <w:r>
        <w:rPr>
          <w:rFonts w:ascii="Century Gothic" w:eastAsia="Times New Roman" w:hAnsi="Century Gothic"/>
          <w:b/>
          <w:bCs/>
          <w:sz w:val="20"/>
          <w:szCs w:val="20"/>
        </w:rPr>
        <w:t>______</w:t>
      </w:r>
      <w:r w:rsidR="000755B7">
        <w:rPr>
          <w:rFonts w:ascii="Century Gothic" w:eastAsia="Times New Roman" w:hAnsi="Century Gothic"/>
          <w:b/>
          <w:bCs/>
          <w:sz w:val="20"/>
          <w:szCs w:val="20"/>
        </w:rPr>
        <w:t>_______</w:t>
      </w:r>
    </w:p>
    <w:p w14:paraId="00C59DAB" w14:textId="5B38F152" w:rsidR="007A553C" w:rsidRDefault="007A553C" w:rsidP="007A553C">
      <w:pPr>
        <w:spacing w:after="0" w:line="23" w:lineRule="atLeast"/>
        <w:rPr>
          <w:rFonts w:ascii="Century Gothic" w:eastAsia="Times New Roman" w:hAnsi="Century Gothic"/>
          <w:b/>
          <w:bCs/>
          <w:sz w:val="20"/>
          <w:szCs w:val="20"/>
        </w:rPr>
      </w:pPr>
      <w:r>
        <w:rPr>
          <w:rFonts w:ascii="Century Gothic" w:eastAsia="Times New Roman" w:hAnsi="Century Gothic"/>
          <w:b/>
          <w:bCs/>
          <w:sz w:val="20"/>
          <w:szCs w:val="20"/>
        </w:rPr>
        <w:tab/>
      </w:r>
    </w:p>
    <w:tbl>
      <w:tblPr>
        <w:tblStyle w:val="TableGrid"/>
        <w:tblW w:w="10981" w:type="dxa"/>
        <w:tblLook w:val="04A0" w:firstRow="1" w:lastRow="0" w:firstColumn="1" w:lastColumn="0" w:noHBand="0" w:noVBand="1"/>
      </w:tblPr>
      <w:tblGrid>
        <w:gridCol w:w="2095"/>
        <w:gridCol w:w="1860"/>
        <w:gridCol w:w="3038"/>
        <w:gridCol w:w="3988"/>
      </w:tblGrid>
      <w:tr w:rsidR="00B938DD" w14:paraId="0B214A97" w14:textId="268A5C7D" w:rsidTr="00B938DD">
        <w:trPr>
          <w:trHeight w:val="248"/>
        </w:trPr>
        <w:tc>
          <w:tcPr>
            <w:tcW w:w="2095" w:type="dxa"/>
          </w:tcPr>
          <w:p w14:paraId="2FCFADEB" w14:textId="48D359B6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 xml:space="preserve">Advising Meetings </w:t>
            </w:r>
          </w:p>
        </w:tc>
        <w:tc>
          <w:tcPr>
            <w:tcW w:w="1860" w:type="dxa"/>
          </w:tcPr>
          <w:p w14:paraId="159CCAAF" w14:textId="285E6848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038" w:type="dxa"/>
          </w:tcPr>
          <w:p w14:paraId="07D3ECCB" w14:textId="622A8E2A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Advisor Signature</w:t>
            </w:r>
          </w:p>
        </w:tc>
        <w:tc>
          <w:tcPr>
            <w:tcW w:w="3988" w:type="dxa"/>
          </w:tcPr>
          <w:p w14:paraId="250AF0EB" w14:textId="59F9FDDF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Comments</w:t>
            </w:r>
          </w:p>
        </w:tc>
      </w:tr>
      <w:tr w:rsidR="00B938DD" w14:paraId="1382A77D" w14:textId="2FC9221E" w:rsidTr="00B938DD">
        <w:trPr>
          <w:trHeight w:val="261"/>
        </w:trPr>
        <w:tc>
          <w:tcPr>
            <w:tcW w:w="2095" w:type="dxa"/>
          </w:tcPr>
          <w:p w14:paraId="173735BC" w14:textId="6F2586DD" w:rsidR="00B938DD" w:rsidRPr="00B938DD" w:rsidRDefault="00B938DD" w:rsidP="00B938D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60" w:type="dxa"/>
          </w:tcPr>
          <w:p w14:paraId="31E1F1C3" w14:textId="77777777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38" w:type="dxa"/>
          </w:tcPr>
          <w:p w14:paraId="106CBAB3" w14:textId="3B1864DB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988" w:type="dxa"/>
          </w:tcPr>
          <w:p w14:paraId="522E9BF5" w14:textId="77777777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</w:p>
        </w:tc>
      </w:tr>
      <w:tr w:rsidR="00B938DD" w14:paraId="26F39672" w14:textId="6121F5A5" w:rsidTr="00B938DD">
        <w:trPr>
          <w:trHeight w:val="248"/>
        </w:trPr>
        <w:tc>
          <w:tcPr>
            <w:tcW w:w="2095" w:type="dxa"/>
          </w:tcPr>
          <w:p w14:paraId="166031A4" w14:textId="0DB3ADC5" w:rsidR="00B938DD" w:rsidRPr="00B938DD" w:rsidRDefault="00B938DD" w:rsidP="00B938D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60" w:type="dxa"/>
          </w:tcPr>
          <w:p w14:paraId="7EDF19DB" w14:textId="77777777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38" w:type="dxa"/>
          </w:tcPr>
          <w:p w14:paraId="47D075DF" w14:textId="44049544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988" w:type="dxa"/>
          </w:tcPr>
          <w:p w14:paraId="6ED9AD81" w14:textId="77777777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</w:p>
        </w:tc>
      </w:tr>
      <w:tr w:rsidR="00B938DD" w14:paraId="09417981" w14:textId="2FE223A7" w:rsidTr="00B938DD">
        <w:trPr>
          <w:trHeight w:val="248"/>
        </w:trPr>
        <w:tc>
          <w:tcPr>
            <w:tcW w:w="2095" w:type="dxa"/>
          </w:tcPr>
          <w:p w14:paraId="69DF654F" w14:textId="411E1E2E" w:rsidR="00B938DD" w:rsidRPr="00B938DD" w:rsidRDefault="00B938DD" w:rsidP="00B938D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 w:rsidRPr="00B938DD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60" w:type="dxa"/>
          </w:tcPr>
          <w:p w14:paraId="40FEBDF7" w14:textId="77777777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038" w:type="dxa"/>
          </w:tcPr>
          <w:p w14:paraId="6BED7BB4" w14:textId="4FEFE3B0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988" w:type="dxa"/>
          </w:tcPr>
          <w:p w14:paraId="117E85D4" w14:textId="77777777" w:rsidR="00B938DD" w:rsidRDefault="00B938DD" w:rsidP="00C1356C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41"/>
        <w:tblW w:w="10975" w:type="dxa"/>
        <w:tblLook w:val="04A0" w:firstRow="1" w:lastRow="0" w:firstColumn="1" w:lastColumn="0" w:noHBand="0" w:noVBand="1"/>
      </w:tblPr>
      <w:tblGrid>
        <w:gridCol w:w="3955"/>
        <w:gridCol w:w="1800"/>
        <w:gridCol w:w="2337"/>
        <w:gridCol w:w="2883"/>
      </w:tblGrid>
      <w:tr w:rsidR="007A553C" w14:paraId="21BA0E1D" w14:textId="77777777" w:rsidTr="00D23C4B">
        <w:tc>
          <w:tcPr>
            <w:tcW w:w="3955" w:type="dxa"/>
          </w:tcPr>
          <w:bookmarkEnd w:id="0"/>
          <w:p w14:paraId="31C7ABA1" w14:textId="77777777" w:rsidR="007A553C" w:rsidRPr="007A553C" w:rsidRDefault="007A553C" w:rsidP="000755B7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A553C">
              <w:rPr>
                <w:rFonts w:ascii="Century Gothic" w:hAnsi="Century Gothic"/>
                <w:b/>
                <w:bCs/>
                <w:sz w:val="20"/>
                <w:szCs w:val="20"/>
              </w:rPr>
              <w:t>Knowledge Area</w:t>
            </w:r>
          </w:p>
        </w:tc>
        <w:tc>
          <w:tcPr>
            <w:tcW w:w="1800" w:type="dxa"/>
          </w:tcPr>
          <w:p w14:paraId="541020AB" w14:textId="57E025FD" w:rsidR="007A553C" w:rsidRPr="007A553C" w:rsidRDefault="007A553C" w:rsidP="000755B7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337" w:type="dxa"/>
          </w:tcPr>
          <w:p w14:paraId="09C23084" w14:textId="77777777" w:rsidR="007A553C" w:rsidRPr="007A553C" w:rsidRDefault="007A553C" w:rsidP="000755B7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A553C">
              <w:rPr>
                <w:rFonts w:ascii="Century Gothic" w:hAnsi="Century Gothic"/>
                <w:b/>
                <w:bCs/>
                <w:sz w:val="20"/>
                <w:szCs w:val="20"/>
              </w:rPr>
              <w:t>Semester / Year</w:t>
            </w:r>
          </w:p>
        </w:tc>
        <w:tc>
          <w:tcPr>
            <w:tcW w:w="2883" w:type="dxa"/>
          </w:tcPr>
          <w:p w14:paraId="79CBFD1C" w14:textId="77777777" w:rsidR="007A553C" w:rsidRPr="007A553C" w:rsidRDefault="007A553C" w:rsidP="000755B7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A553C">
              <w:rPr>
                <w:rFonts w:ascii="Century Gothic" w:hAnsi="Century Gothic"/>
                <w:b/>
                <w:bCs/>
                <w:sz w:val="20"/>
                <w:szCs w:val="20"/>
              </w:rPr>
              <w:t>University</w:t>
            </w:r>
          </w:p>
        </w:tc>
      </w:tr>
      <w:tr w:rsidR="007A553C" w14:paraId="191C0CF6" w14:textId="77777777" w:rsidTr="00D23C4B">
        <w:trPr>
          <w:trHeight w:val="128"/>
        </w:trPr>
        <w:tc>
          <w:tcPr>
            <w:tcW w:w="3955" w:type="dxa"/>
          </w:tcPr>
          <w:p w14:paraId="79BC3A96" w14:textId="7513338C" w:rsidR="007A553C" w:rsidRPr="007A553C" w:rsidRDefault="007A553C" w:rsidP="000755B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74A70">
              <w:rPr>
                <w:rFonts w:ascii="Century Gothic" w:eastAsia="Times New Roman" w:hAnsi="Century Gothic"/>
                <w:sz w:val="20"/>
                <w:szCs w:val="20"/>
              </w:rPr>
              <w:t>Biological Sciences</w:t>
            </w:r>
          </w:p>
        </w:tc>
        <w:tc>
          <w:tcPr>
            <w:tcW w:w="1800" w:type="dxa"/>
          </w:tcPr>
          <w:p w14:paraId="45207458" w14:textId="77777777" w:rsidR="007A553C" w:rsidRPr="007A553C" w:rsidRDefault="007A553C" w:rsidP="000755B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91C2485" w14:textId="77777777" w:rsidR="007A553C" w:rsidRPr="007A553C" w:rsidRDefault="007A553C" w:rsidP="000755B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83" w:type="dxa"/>
          </w:tcPr>
          <w:p w14:paraId="17B1BFE9" w14:textId="77777777" w:rsidR="007A553C" w:rsidRPr="007A553C" w:rsidRDefault="007A553C" w:rsidP="000755B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553C" w14:paraId="7E4B0DEB" w14:textId="77777777" w:rsidTr="00D23C4B">
        <w:tc>
          <w:tcPr>
            <w:tcW w:w="3955" w:type="dxa"/>
          </w:tcPr>
          <w:p w14:paraId="6429FF80" w14:textId="4CC3B8CB" w:rsidR="007A553C" w:rsidRPr="007A553C" w:rsidRDefault="007A553C" w:rsidP="000755B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74A70">
              <w:rPr>
                <w:rFonts w:ascii="Century Gothic" w:eastAsia="Times New Roman" w:hAnsi="Century Gothic"/>
                <w:sz w:val="20"/>
                <w:szCs w:val="20"/>
              </w:rPr>
              <w:t>Physical Sciences (Chem or Physics)</w:t>
            </w:r>
          </w:p>
        </w:tc>
        <w:tc>
          <w:tcPr>
            <w:tcW w:w="1800" w:type="dxa"/>
          </w:tcPr>
          <w:p w14:paraId="3A3BABF0" w14:textId="77777777" w:rsidR="007A553C" w:rsidRPr="007A553C" w:rsidRDefault="007A553C" w:rsidP="000755B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E3FF93F" w14:textId="77777777" w:rsidR="007A553C" w:rsidRPr="007A553C" w:rsidRDefault="007A553C" w:rsidP="000755B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83" w:type="dxa"/>
          </w:tcPr>
          <w:p w14:paraId="17499E4F" w14:textId="77777777" w:rsidR="007A553C" w:rsidRPr="007A553C" w:rsidRDefault="007A553C" w:rsidP="000755B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553C" w14:paraId="46956CB9" w14:textId="77777777" w:rsidTr="00D23C4B">
        <w:tc>
          <w:tcPr>
            <w:tcW w:w="3955" w:type="dxa"/>
          </w:tcPr>
          <w:p w14:paraId="2061ECAE" w14:textId="78BBAB52" w:rsidR="007A553C" w:rsidRPr="007A553C" w:rsidRDefault="007A553C" w:rsidP="000755B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74A70">
              <w:rPr>
                <w:rFonts w:ascii="Century Gothic" w:eastAsia="Times New Roman" w:hAnsi="Century Gothic"/>
                <w:sz w:val="20"/>
                <w:szCs w:val="20"/>
              </w:rPr>
              <w:t>Statistics</w:t>
            </w:r>
          </w:p>
        </w:tc>
        <w:tc>
          <w:tcPr>
            <w:tcW w:w="1800" w:type="dxa"/>
          </w:tcPr>
          <w:p w14:paraId="67C18FDF" w14:textId="77777777" w:rsidR="007A553C" w:rsidRPr="007A553C" w:rsidRDefault="007A553C" w:rsidP="000755B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7B954DA" w14:textId="77777777" w:rsidR="007A553C" w:rsidRPr="007A553C" w:rsidRDefault="007A553C" w:rsidP="000755B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83" w:type="dxa"/>
          </w:tcPr>
          <w:p w14:paraId="6BF8E5D1" w14:textId="77777777" w:rsidR="007A553C" w:rsidRPr="007A553C" w:rsidRDefault="007A553C" w:rsidP="000755B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553C" w14:paraId="509D454F" w14:textId="77777777" w:rsidTr="00D23C4B">
        <w:tc>
          <w:tcPr>
            <w:tcW w:w="3955" w:type="dxa"/>
          </w:tcPr>
          <w:p w14:paraId="6D78E153" w14:textId="17B509AE" w:rsidR="007A553C" w:rsidRPr="007A553C" w:rsidRDefault="007A553C" w:rsidP="000755B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74A70">
              <w:rPr>
                <w:rFonts w:ascii="Century Gothic" w:eastAsia="Times New Roman" w:hAnsi="Century Gothic"/>
                <w:sz w:val="20"/>
                <w:szCs w:val="20"/>
              </w:rPr>
              <w:t>Social/Behavioral Sciences</w:t>
            </w:r>
          </w:p>
        </w:tc>
        <w:tc>
          <w:tcPr>
            <w:tcW w:w="1800" w:type="dxa"/>
          </w:tcPr>
          <w:p w14:paraId="5169317A" w14:textId="77777777" w:rsidR="007A553C" w:rsidRPr="007A553C" w:rsidRDefault="007A553C" w:rsidP="000755B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B9BE6C4" w14:textId="77777777" w:rsidR="007A553C" w:rsidRPr="007A553C" w:rsidRDefault="007A553C" w:rsidP="000755B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83" w:type="dxa"/>
          </w:tcPr>
          <w:p w14:paraId="36F0D80D" w14:textId="77777777" w:rsidR="007A553C" w:rsidRPr="007A553C" w:rsidRDefault="007A553C" w:rsidP="000755B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5371"/>
        <w:tblW w:w="10975" w:type="dxa"/>
        <w:tblLook w:val="04A0" w:firstRow="1" w:lastRow="0" w:firstColumn="1" w:lastColumn="0" w:noHBand="0" w:noVBand="1"/>
      </w:tblPr>
      <w:tblGrid>
        <w:gridCol w:w="3955"/>
        <w:gridCol w:w="1800"/>
        <w:gridCol w:w="2340"/>
        <w:gridCol w:w="2880"/>
      </w:tblGrid>
      <w:tr w:rsidR="001D09BE" w14:paraId="5F940058" w14:textId="77777777" w:rsidTr="00D23C4B">
        <w:tc>
          <w:tcPr>
            <w:tcW w:w="3955" w:type="dxa"/>
          </w:tcPr>
          <w:p w14:paraId="69575FD5" w14:textId="77777777" w:rsidR="001D09BE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  <w:t>Pre-Requisite Courses</w:t>
            </w:r>
          </w:p>
        </w:tc>
        <w:tc>
          <w:tcPr>
            <w:tcW w:w="1800" w:type="dxa"/>
          </w:tcPr>
          <w:p w14:paraId="58046A16" w14:textId="77777777" w:rsidR="001D09BE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2340" w:type="dxa"/>
          </w:tcPr>
          <w:p w14:paraId="3C66A390" w14:textId="77777777" w:rsidR="001D09BE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  <w:r w:rsidRPr="007A553C">
              <w:rPr>
                <w:rFonts w:ascii="Century Gothic" w:hAnsi="Century Gothic"/>
                <w:b/>
                <w:bCs/>
                <w:sz w:val="20"/>
                <w:szCs w:val="20"/>
              </w:rPr>
              <w:t>Semester / Year</w:t>
            </w:r>
          </w:p>
        </w:tc>
        <w:tc>
          <w:tcPr>
            <w:tcW w:w="2880" w:type="dxa"/>
          </w:tcPr>
          <w:p w14:paraId="489D8F6C" w14:textId="77777777" w:rsidR="001D09BE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  <w:r w:rsidRPr="007A553C">
              <w:rPr>
                <w:rFonts w:ascii="Century Gothic" w:hAnsi="Century Gothic"/>
                <w:b/>
                <w:bCs/>
                <w:sz w:val="20"/>
                <w:szCs w:val="20"/>
              </w:rPr>
              <w:t>University</w:t>
            </w:r>
          </w:p>
        </w:tc>
      </w:tr>
      <w:tr w:rsidR="001D09BE" w:rsidRPr="00E7035D" w14:paraId="4D292C43" w14:textId="77777777" w:rsidTr="00D23C4B">
        <w:tc>
          <w:tcPr>
            <w:tcW w:w="3955" w:type="dxa"/>
          </w:tcPr>
          <w:p w14:paraId="4BDE0F34" w14:textId="77777777" w:rsidR="001D09BE" w:rsidRPr="00E7035D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974A70">
              <w:rPr>
                <w:rFonts w:ascii="Century Gothic" w:eastAsia="Times New Roman" w:hAnsi="Century Gothic"/>
                <w:sz w:val="20"/>
                <w:szCs w:val="20"/>
              </w:rPr>
              <w:t>Applied Phonetics</w:t>
            </w:r>
          </w:p>
        </w:tc>
        <w:tc>
          <w:tcPr>
            <w:tcW w:w="1800" w:type="dxa"/>
          </w:tcPr>
          <w:p w14:paraId="20FA1290" w14:textId="77777777" w:rsidR="001D09BE" w:rsidRPr="00E7035D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34A6DB88" w14:textId="77777777" w:rsidR="001D09BE" w:rsidRPr="00E7035D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0040B33F" w14:textId="77777777" w:rsidR="001D09BE" w:rsidRPr="00E7035D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</w:tr>
      <w:tr w:rsidR="001D09BE" w:rsidRPr="00E7035D" w14:paraId="7C8EAFE8" w14:textId="77777777" w:rsidTr="00D23C4B">
        <w:tc>
          <w:tcPr>
            <w:tcW w:w="3955" w:type="dxa"/>
          </w:tcPr>
          <w:p w14:paraId="3F93DEE8" w14:textId="77777777" w:rsidR="001D09BE" w:rsidRPr="00E7035D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974A70">
              <w:rPr>
                <w:rFonts w:ascii="Century Gothic" w:eastAsia="Times New Roman" w:hAnsi="Century Gothic"/>
                <w:sz w:val="20"/>
                <w:szCs w:val="20"/>
              </w:rPr>
              <w:t xml:space="preserve">Anatomy 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>&amp;</w:t>
            </w:r>
            <w:r w:rsidRPr="00974A70">
              <w:rPr>
                <w:rFonts w:ascii="Century Gothic" w:eastAsia="Times New Roman" w:hAnsi="Century Gothic"/>
                <w:sz w:val="20"/>
                <w:szCs w:val="20"/>
              </w:rPr>
              <w:t xml:space="preserve"> Physiology</w:t>
            </w:r>
          </w:p>
        </w:tc>
        <w:tc>
          <w:tcPr>
            <w:tcW w:w="1800" w:type="dxa"/>
          </w:tcPr>
          <w:p w14:paraId="26DB46F8" w14:textId="77777777" w:rsidR="001D09BE" w:rsidRPr="00E7035D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453E6605" w14:textId="77777777" w:rsidR="001D09BE" w:rsidRPr="00E7035D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05DCA410" w14:textId="77777777" w:rsidR="001D09BE" w:rsidRPr="00E7035D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</w:tr>
      <w:tr w:rsidR="001D09BE" w:rsidRPr="00E7035D" w14:paraId="70483083" w14:textId="77777777" w:rsidTr="00D23C4B">
        <w:tc>
          <w:tcPr>
            <w:tcW w:w="3955" w:type="dxa"/>
          </w:tcPr>
          <w:p w14:paraId="08FF5D08" w14:textId="77777777" w:rsidR="001D09BE" w:rsidRPr="00E7035D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Speech &amp; Hearing Science</w:t>
            </w:r>
          </w:p>
        </w:tc>
        <w:tc>
          <w:tcPr>
            <w:tcW w:w="1800" w:type="dxa"/>
          </w:tcPr>
          <w:p w14:paraId="47A0B839" w14:textId="77777777" w:rsidR="001D09BE" w:rsidRPr="00E7035D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7BC84502" w14:textId="77777777" w:rsidR="001D09BE" w:rsidRPr="00E7035D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4D0C69EB" w14:textId="77777777" w:rsidR="001D09BE" w:rsidRPr="00E7035D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</w:tr>
      <w:tr w:rsidR="001D09BE" w:rsidRPr="00E7035D" w14:paraId="6EF69083" w14:textId="77777777" w:rsidTr="00D23C4B">
        <w:tc>
          <w:tcPr>
            <w:tcW w:w="3955" w:type="dxa"/>
          </w:tcPr>
          <w:p w14:paraId="1C7A111F" w14:textId="77777777" w:rsidR="001D09BE" w:rsidRPr="00E7035D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Language Development</w:t>
            </w:r>
          </w:p>
        </w:tc>
        <w:tc>
          <w:tcPr>
            <w:tcW w:w="1800" w:type="dxa"/>
          </w:tcPr>
          <w:p w14:paraId="11EF8BBC" w14:textId="77777777" w:rsidR="001D09BE" w:rsidRPr="00E7035D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2DD06AFD" w14:textId="77777777" w:rsidR="001D09BE" w:rsidRPr="00E7035D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2FA52E86" w14:textId="77777777" w:rsidR="001D09BE" w:rsidRPr="00E7035D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</w:tr>
      <w:tr w:rsidR="001D09BE" w:rsidRPr="00E7035D" w14:paraId="508E7851" w14:textId="77777777" w:rsidTr="00D23C4B">
        <w:tc>
          <w:tcPr>
            <w:tcW w:w="3955" w:type="dxa"/>
          </w:tcPr>
          <w:p w14:paraId="0412D686" w14:textId="77777777" w:rsidR="001D09BE" w:rsidRPr="00E7035D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Audiology</w:t>
            </w:r>
          </w:p>
        </w:tc>
        <w:tc>
          <w:tcPr>
            <w:tcW w:w="1800" w:type="dxa"/>
          </w:tcPr>
          <w:p w14:paraId="61BC7991" w14:textId="77777777" w:rsidR="001D09BE" w:rsidRPr="00E7035D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169093EF" w14:textId="77777777" w:rsidR="001D09BE" w:rsidRPr="00E7035D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4387ECA6" w14:textId="77777777" w:rsidR="001D09BE" w:rsidRPr="00E7035D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</w:tr>
      <w:tr w:rsidR="001D09BE" w:rsidRPr="00E7035D" w14:paraId="75BE158B" w14:textId="77777777" w:rsidTr="00D23C4B">
        <w:tc>
          <w:tcPr>
            <w:tcW w:w="3955" w:type="dxa"/>
          </w:tcPr>
          <w:p w14:paraId="04AA975E" w14:textId="77777777" w:rsidR="001D09BE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Aural Rehabilitation</w:t>
            </w:r>
          </w:p>
        </w:tc>
        <w:tc>
          <w:tcPr>
            <w:tcW w:w="1800" w:type="dxa"/>
          </w:tcPr>
          <w:p w14:paraId="1F7D9FC2" w14:textId="77777777" w:rsidR="001D09BE" w:rsidRPr="00E7035D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31668834" w14:textId="77777777" w:rsidR="001D09BE" w:rsidRPr="00E7035D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45840B9B" w14:textId="77777777" w:rsidR="001D09BE" w:rsidRPr="00E7035D" w:rsidRDefault="001D09BE" w:rsidP="001D09BE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</w:tr>
    </w:tbl>
    <w:p w14:paraId="3DABEF17" w14:textId="2281AD94" w:rsidR="007A553C" w:rsidRDefault="007A553C" w:rsidP="000755B7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-46"/>
        <w:tblW w:w="10975" w:type="dxa"/>
        <w:tblLook w:val="04A0" w:firstRow="1" w:lastRow="0" w:firstColumn="1" w:lastColumn="0" w:noHBand="0" w:noVBand="1"/>
      </w:tblPr>
      <w:tblGrid>
        <w:gridCol w:w="2065"/>
        <w:gridCol w:w="1890"/>
        <w:gridCol w:w="3060"/>
        <w:gridCol w:w="3960"/>
      </w:tblGrid>
      <w:tr w:rsidR="00B938DD" w14:paraId="52819F6D" w14:textId="47E7D3BE" w:rsidTr="00B938DD">
        <w:tc>
          <w:tcPr>
            <w:tcW w:w="2065" w:type="dxa"/>
          </w:tcPr>
          <w:p w14:paraId="6EF2CD76" w14:textId="7C9A6529" w:rsidR="00B938DD" w:rsidRPr="007A553C" w:rsidRDefault="00B938DD" w:rsidP="000755B7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 w:rsidRPr="00974A7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Standard A/B:</w:t>
            </w: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14:paraId="73C11CFA" w14:textId="77777777" w:rsidR="00B938DD" w:rsidRPr="007A553C" w:rsidRDefault="00B938DD" w:rsidP="000755B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 w:rsidRPr="007A553C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060" w:type="dxa"/>
          </w:tcPr>
          <w:p w14:paraId="35EDC83E" w14:textId="7705D83A" w:rsidR="00B938DD" w:rsidRPr="007A553C" w:rsidRDefault="00B938DD" w:rsidP="000755B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Faculty Signature</w:t>
            </w:r>
          </w:p>
        </w:tc>
        <w:tc>
          <w:tcPr>
            <w:tcW w:w="3960" w:type="dxa"/>
          </w:tcPr>
          <w:p w14:paraId="23B2FDD6" w14:textId="7243789A" w:rsidR="00B938DD" w:rsidRPr="007A553C" w:rsidRDefault="00B938DD" w:rsidP="000755B7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Comments</w:t>
            </w:r>
          </w:p>
        </w:tc>
      </w:tr>
      <w:tr w:rsidR="00B938DD" w14:paraId="2FFB7AE0" w14:textId="24C0BE1B" w:rsidTr="00B938DD">
        <w:tc>
          <w:tcPr>
            <w:tcW w:w="2065" w:type="dxa"/>
          </w:tcPr>
          <w:p w14:paraId="51CDF522" w14:textId="2AB26CA9" w:rsidR="00B938DD" w:rsidRDefault="00B938DD" w:rsidP="000755B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Year 1 Evaluation</w:t>
            </w:r>
            <w:r w:rsidRPr="00974A70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</w:t>
            </w:r>
          </w:p>
        </w:tc>
        <w:tc>
          <w:tcPr>
            <w:tcW w:w="1890" w:type="dxa"/>
          </w:tcPr>
          <w:p w14:paraId="6541FFB4" w14:textId="77777777" w:rsidR="00B938DD" w:rsidRDefault="00B938DD" w:rsidP="000755B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525FC7F" w14:textId="77777777" w:rsidR="00B938DD" w:rsidRDefault="00B938DD" w:rsidP="000755B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14:paraId="1149D09A" w14:textId="77777777" w:rsidR="00B938DD" w:rsidRDefault="00B938DD" w:rsidP="000755B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B938DD" w14:paraId="3D910F53" w14:textId="57D45FA9" w:rsidTr="00B938DD">
        <w:tc>
          <w:tcPr>
            <w:tcW w:w="2065" w:type="dxa"/>
          </w:tcPr>
          <w:p w14:paraId="5DA5BF16" w14:textId="19FF4FE9" w:rsidR="00B938DD" w:rsidRDefault="00B938DD" w:rsidP="000755B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Year 2 Evaluation</w:t>
            </w:r>
          </w:p>
        </w:tc>
        <w:tc>
          <w:tcPr>
            <w:tcW w:w="1890" w:type="dxa"/>
          </w:tcPr>
          <w:p w14:paraId="3AA0956B" w14:textId="77777777" w:rsidR="00B938DD" w:rsidRDefault="00B938DD" w:rsidP="000755B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9BE707F" w14:textId="77777777" w:rsidR="00B938DD" w:rsidRDefault="00B938DD" w:rsidP="000755B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966CDAF" w14:textId="77777777" w:rsidR="00B938DD" w:rsidRDefault="00B938DD" w:rsidP="000755B7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</w:tbl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755"/>
        <w:gridCol w:w="2340"/>
        <w:gridCol w:w="2880"/>
      </w:tblGrid>
      <w:tr w:rsidR="00C1356C" w:rsidRPr="00974A70" w14:paraId="04F55092" w14:textId="77777777" w:rsidTr="00D23C4B">
        <w:trPr>
          <w:trHeight w:val="341"/>
        </w:trPr>
        <w:tc>
          <w:tcPr>
            <w:tcW w:w="5755" w:type="dxa"/>
          </w:tcPr>
          <w:p w14:paraId="696B0659" w14:textId="037B08EB" w:rsidR="00C1356C" w:rsidRPr="00C1356C" w:rsidRDefault="00C1356C" w:rsidP="000755B7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CSD MASTER’S COURSE COMPLETION </w:t>
            </w:r>
          </w:p>
        </w:tc>
        <w:tc>
          <w:tcPr>
            <w:tcW w:w="2340" w:type="dxa"/>
          </w:tcPr>
          <w:p w14:paraId="1E0EF767" w14:textId="36C6363E" w:rsidR="00C1356C" w:rsidRPr="00C1356C" w:rsidRDefault="00C1356C" w:rsidP="000755B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b/>
                <w:sz w:val="20"/>
                <w:szCs w:val="20"/>
              </w:rPr>
              <w:t>Semester</w:t>
            </w:r>
            <w:r w:rsidR="00E24839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 </w:t>
            </w:r>
            <w:r w:rsidRPr="00C1356C">
              <w:rPr>
                <w:rFonts w:ascii="Century Gothic" w:eastAsia="Times New Roman" w:hAnsi="Century Gothic"/>
                <w:b/>
                <w:sz w:val="20"/>
                <w:szCs w:val="20"/>
              </w:rPr>
              <w:t>Completed</w:t>
            </w:r>
          </w:p>
        </w:tc>
        <w:tc>
          <w:tcPr>
            <w:tcW w:w="2880" w:type="dxa"/>
          </w:tcPr>
          <w:p w14:paraId="3F35E7DC" w14:textId="5C6B1AEB" w:rsidR="00C1356C" w:rsidRPr="00C1356C" w:rsidRDefault="00C1356C" w:rsidP="000755B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Instructor </w:t>
            </w:r>
            <w:r w:rsidR="00C7124C">
              <w:rPr>
                <w:rFonts w:ascii="Century Gothic" w:eastAsia="Times New Roman" w:hAnsi="Century Gothic"/>
                <w:b/>
                <w:sz w:val="20"/>
                <w:szCs w:val="20"/>
              </w:rPr>
              <w:t>Initials</w:t>
            </w:r>
            <w:r w:rsidRPr="00C1356C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 - </w:t>
            </w:r>
            <w:r w:rsidR="00E24839">
              <w:rPr>
                <w:rFonts w:ascii="Century Gothic" w:eastAsia="Times New Roman" w:hAnsi="Century Gothic"/>
                <w:b/>
                <w:sz w:val="20"/>
                <w:szCs w:val="20"/>
              </w:rPr>
              <w:t>M</w:t>
            </w:r>
            <w:r w:rsidRPr="00C1356C">
              <w:rPr>
                <w:rFonts w:ascii="Century Gothic" w:eastAsia="Times New Roman" w:hAnsi="Century Gothic"/>
                <w:b/>
                <w:sz w:val="20"/>
                <w:szCs w:val="20"/>
              </w:rPr>
              <w:t>et</w:t>
            </w:r>
          </w:p>
        </w:tc>
      </w:tr>
      <w:tr w:rsidR="00C1356C" w:rsidRPr="00974A70" w14:paraId="4B08D533" w14:textId="77777777" w:rsidTr="00D23C4B">
        <w:trPr>
          <w:trHeight w:val="282"/>
        </w:trPr>
        <w:tc>
          <w:tcPr>
            <w:tcW w:w="5755" w:type="dxa"/>
          </w:tcPr>
          <w:p w14:paraId="52209827" w14:textId="77777777" w:rsidR="00C1356C" w:rsidRPr="00C1356C" w:rsidRDefault="00C1356C" w:rsidP="000755B7">
            <w:pPr>
              <w:spacing w:after="0" w:line="240" w:lineRule="auto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 xml:space="preserve">CSD 621: Alternative &amp; Augmentative Comm.  </w:t>
            </w:r>
          </w:p>
        </w:tc>
        <w:tc>
          <w:tcPr>
            <w:tcW w:w="2340" w:type="dxa"/>
          </w:tcPr>
          <w:p w14:paraId="4779F156" w14:textId="77777777" w:rsidR="00C1356C" w:rsidRPr="00C1356C" w:rsidRDefault="00C1356C" w:rsidP="000755B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2C2C49C8" w14:textId="77777777" w:rsidR="00C1356C" w:rsidRPr="00C1356C" w:rsidRDefault="00C1356C" w:rsidP="000755B7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67F2C707" w14:textId="77777777" w:rsidTr="00D23C4B">
        <w:trPr>
          <w:trHeight w:val="268"/>
        </w:trPr>
        <w:tc>
          <w:tcPr>
            <w:tcW w:w="5755" w:type="dxa"/>
          </w:tcPr>
          <w:p w14:paraId="2CE7DF5E" w14:textId="77777777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647: Infant and Toddler Language Disorders</w:t>
            </w:r>
          </w:p>
        </w:tc>
        <w:tc>
          <w:tcPr>
            <w:tcW w:w="2340" w:type="dxa"/>
          </w:tcPr>
          <w:p w14:paraId="5670EAD2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44ED53AE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08C4BBC1" w14:textId="77777777" w:rsidTr="00D23C4B">
        <w:trPr>
          <w:trHeight w:val="282"/>
        </w:trPr>
        <w:tc>
          <w:tcPr>
            <w:tcW w:w="5755" w:type="dxa"/>
          </w:tcPr>
          <w:p w14:paraId="67CA3893" w14:textId="77777777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648: Language Disorders School-Age Children</w:t>
            </w:r>
          </w:p>
        </w:tc>
        <w:tc>
          <w:tcPr>
            <w:tcW w:w="2340" w:type="dxa"/>
          </w:tcPr>
          <w:p w14:paraId="53E941DB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36906253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13885AB8" w14:textId="77777777" w:rsidTr="00D23C4B">
        <w:trPr>
          <w:trHeight w:val="268"/>
        </w:trPr>
        <w:tc>
          <w:tcPr>
            <w:tcW w:w="5755" w:type="dxa"/>
          </w:tcPr>
          <w:p w14:paraId="7E6389A4" w14:textId="77777777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654: Clinical Orientation</w:t>
            </w:r>
          </w:p>
        </w:tc>
        <w:tc>
          <w:tcPr>
            <w:tcW w:w="2340" w:type="dxa"/>
          </w:tcPr>
          <w:p w14:paraId="4BA45110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79C6AFA5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79ED3D4C" w14:textId="77777777" w:rsidTr="00D23C4B">
        <w:trPr>
          <w:trHeight w:val="282"/>
        </w:trPr>
        <w:tc>
          <w:tcPr>
            <w:tcW w:w="5755" w:type="dxa"/>
          </w:tcPr>
          <w:p w14:paraId="710CEEBA" w14:textId="243A3C16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657: Clinical Practicum in SLP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 – Fall </w:t>
            </w:r>
          </w:p>
        </w:tc>
        <w:tc>
          <w:tcPr>
            <w:tcW w:w="2340" w:type="dxa"/>
          </w:tcPr>
          <w:p w14:paraId="182F4404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511D66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0E645FB3" w14:textId="77777777" w:rsidTr="00D23C4B">
        <w:trPr>
          <w:trHeight w:val="282"/>
        </w:trPr>
        <w:tc>
          <w:tcPr>
            <w:tcW w:w="5755" w:type="dxa"/>
          </w:tcPr>
          <w:p w14:paraId="1D558339" w14:textId="441D6E91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657: Clinical Practicum in SLP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 – Spring </w:t>
            </w:r>
          </w:p>
        </w:tc>
        <w:tc>
          <w:tcPr>
            <w:tcW w:w="2340" w:type="dxa"/>
          </w:tcPr>
          <w:p w14:paraId="7497E9DC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02F39A0E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092588D4" w14:textId="77777777" w:rsidTr="00D23C4B">
        <w:trPr>
          <w:trHeight w:val="268"/>
        </w:trPr>
        <w:tc>
          <w:tcPr>
            <w:tcW w:w="5755" w:type="dxa"/>
          </w:tcPr>
          <w:p w14:paraId="3BB81066" w14:textId="2C695DFA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659: Clinical Rotation in SLP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 – Summer </w:t>
            </w:r>
          </w:p>
        </w:tc>
        <w:tc>
          <w:tcPr>
            <w:tcW w:w="2340" w:type="dxa"/>
          </w:tcPr>
          <w:p w14:paraId="1F59DFA4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55E54E19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18CC38F3" w14:textId="77777777" w:rsidTr="00D23C4B">
        <w:trPr>
          <w:trHeight w:val="268"/>
        </w:trPr>
        <w:tc>
          <w:tcPr>
            <w:tcW w:w="5755" w:type="dxa"/>
          </w:tcPr>
          <w:p w14:paraId="7FFED40D" w14:textId="1BC9AC9E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659: Clinical Rotation in SLP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 – Fall </w:t>
            </w:r>
          </w:p>
        </w:tc>
        <w:tc>
          <w:tcPr>
            <w:tcW w:w="2340" w:type="dxa"/>
          </w:tcPr>
          <w:p w14:paraId="6E19E8E9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73092BF3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0AB43DD7" w14:textId="77777777" w:rsidTr="00D23C4B">
        <w:trPr>
          <w:trHeight w:val="268"/>
        </w:trPr>
        <w:tc>
          <w:tcPr>
            <w:tcW w:w="5755" w:type="dxa"/>
          </w:tcPr>
          <w:p w14:paraId="6DB17527" w14:textId="2E1C9497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659: Clinical Rotation in SLP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 – Spring </w:t>
            </w:r>
          </w:p>
        </w:tc>
        <w:tc>
          <w:tcPr>
            <w:tcW w:w="2340" w:type="dxa"/>
          </w:tcPr>
          <w:p w14:paraId="4BE83FD2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27E52F6F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157F29BC" w14:textId="77777777" w:rsidTr="00D23C4B">
        <w:trPr>
          <w:trHeight w:val="282"/>
        </w:trPr>
        <w:tc>
          <w:tcPr>
            <w:tcW w:w="5755" w:type="dxa"/>
          </w:tcPr>
          <w:p w14:paraId="3FB50599" w14:textId="77777777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661: Phonological Development and Disorders</w:t>
            </w:r>
          </w:p>
        </w:tc>
        <w:tc>
          <w:tcPr>
            <w:tcW w:w="2340" w:type="dxa"/>
          </w:tcPr>
          <w:p w14:paraId="1EA483AB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285BFCBB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6F7CA474" w14:textId="77777777" w:rsidTr="00D23C4B">
        <w:trPr>
          <w:trHeight w:val="268"/>
        </w:trPr>
        <w:tc>
          <w:tcPr>
            <w:tcW w:w="5755" w:type="dxa"/>
          </w:tcPr>
          <w:p w14:paraId="4A70DBC6" w14:textId="77777777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670: Voice Disorders</w:t>
            </w:r>
          </w:p>
        </w:tc>
        <w:tc>
          <w:tcPr>
            <w:tcW w:w="2340" w:type="dxa"/>
          </w:tcPr>
          <w:p w14:paraId="66AC29E5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75D036C4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79275EA8" w14:textId="77777777" w:rsidTr="00D23C4B">
        <w:trPr>
          <w:trHeight w:val="268"/>
        </w:trPr>
        <w:tc>
          <w:tcPr>
            <w:tcW w:w="5755" w:type="dxa"/>
          </w:tcPr>
          <w:p w14:paraId="1BBDF8E5" w14:textId="77777777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 xml:space="preserve">CSD 675: Low Incidence – Fluency  </w:t>
            </w:r>
          </w:p>
        </w:tc>
        <w:tc>
          <w:tcPr>
            <w:tcW w:w="2340" w:type="dxa"/>
          </w:tcPr>
          <w:p w14:paraId="62021B51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05DEE020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0338B5D5" w14:textId="77777777" w:rsidTr="00D23C4B">
        <w:trPr>
          <w:trHeight w:val="282"/>
        </w:trPr>
        <w:tc>
          <w:tcPr>
            <w:tcW w:w="5755" w:type="dxa"/>
          </w:tcPr>
          <w:p w14:paraId="76675EFF" w14:textId="77777777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 xml:space="preserve">CSD 675 Low Incidence – Pediatric Audiology  </w:t>
            </w:r>
          </w:p>
        </w:tc>
        <w:tc>
          <w:tcPr>
            <w:tcW w:w="2340" w:type="dxa"/>
          </w:tcPr>
          <w:p w14:paraId="76B44229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7C5B23E4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1A3301E3" w14:textId="77777777" w:rsidTr="00D23C4B">
        <w:trPr>
          <w:trHeight w:val="238"/>
        </w:trPr>
        <w:tc>
          <w:tcPr>
            <w:tcW w:w="5755" w:type="dxa"/>
          </w:tcPr>
          <w:p w14:paraId="31A452D2" w14:textId="77777777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 xml:space="preserve">CSD 675 Low Incidence – Craniofacial </w:t>
            </w:r>
          </w:p>
        </w:tc>
        <w:tc>
          <w:tcPr>
            <w:tcW w:w="2340" w:type="dxa"/>
          </w:tcPr>
          <w:p w14:paraId="080A083C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03EAAAFF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2632C24A" w14:textId="77777777" w:rsidTr="00D23C4B">
        <w:trPr>
          <w:trHeight w:val="238"/>
        </w:trPr>
        <w:tc>
          <w:tcPr>
            <w:tcW w:w="5755" w:type="dxa"/>
          </w:tcPr>
          <w:p w14:paraId="31DC21AE" w14:textId="77777777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677: Aphasia and Related Disorders</w:t>
            </w:r>
          </w:p>
        </w:tc>
        <w:tc>
          <w:tcPr>
            <w:tcW w:w="2340" w:type="dxa"/>
          </w:tcPr>
          <w:p w14:paraId="6504DD3C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06A83C83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4CB8302E" w14:textId="77777777" w:rsidTr="00D23C4B">
        <w:trPr>
          <w:trHeight w:val="238"/>
        </w:trPr>
        <w:tc>
          <w:tcPr>
            <w:tcW w:w="5755" w:type="dxa"/>
          </w:tcPr>
          <w:p w14:paraId="04545DFD" w14:textId="77777777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701: Research Methods in CSD</w:t>
            </w:r>
          </w:p>
        </w:tc>
        <w:tc>
          <w:tcPr>
            <w:tcW w:w="2340" w:type="dxa"/>
          </w:tcPr>
          <w:p w14:paraId="33A662DE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112B9BB8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5C6DEB3A" w14:textId="77777777" w:rsidTr="00D23C4B">
        <w:trPr>
          <w:trHeight w:val="238"/>
        </w:trPr>
        <w:tc>
          <w:tcPr>
            <w:tcW w:w="5755" w:type="dxa"/>
          </w:tcPr>
          <w:p w14:paraId="511D2A0E" w14:textId="77777777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710: Cognitive Communication Disorders</w:t>
            </w:r>
          </w:p>
        </w:tc>
        <w:tc>
          <w:tcPr>
            <w:tcW w:w="2340" w:type="dxa"/>
          </w:tcPr>
          <w:p w14:paraId="66E330A7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34CE6124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C1356C" w:rsidRPr="00974A70" w14:paraId="56BB360D" w14:textId="77777777" w:rsidTr="00D23C4B">
        <w:trPr>
          <w:trHeight w:val="238"/>
        </w:trPr>
        <w:tc>
          <w:tcPr>
            <w:tcW w:w="5755" w:type="dxa"/>
          </w:tcPr>
          <w:p w14:paraId="7FE5FA9D" w14:textId="6BB68818" w:rsidR="00C1356C" w:rsidRPr="00C1356C" w:rsidRDefault="00C1356C" w:rsidP="00C1356C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 xml:space="preserve">CSD 720:  Professional Issues </w:t>
            </w:r>
            <w:r w:rsidR="00F644F7">
              <w:rPr>
                <w:rFonts w:ascii="Century Gothic" w:eastAsia="Times New Roman" w:hAnsi="Century Gothic"/>
                <w:sz w:val="20"/>
                <w:szCs w:val="20"/>
              </w:rPr>
              <w:t>– Fall 1</w:t>
            </w:r>
          </w:p>
        </w:tc>
        <w:tc>
          <w:tcPr>
            <w:tcW w:w="2340" w:type="dxa"/>
          </w:tcPr>
          <w:p w14:paraId="34CC647A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20377783" w14:textId="77777777" w:rsidR="00C1356C" w:rsidRPr="00C1356C" w:rsidRDefault="00C1356C" w:rsidP="00C1356C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F644F7" w:rsidRPr="00974A70" w14:paraId="67CCC519" w14:textId="77777777" w:rsidTr="00D23C4B">
        <w:trPr>
          <w:trHeight w:val="238"/>
        </w:trPr>
        <w:tc>
          <w:tcPr>
            <w:tcW w:w="5755" w:type="dxa"/>
          </w:tcPr>
          <w:p w14:paraId="35E07714" w14:textId="0AEE1C0B" w:rsidR="00F644F7" w:rsidRPr="00C1356C" w:rsidRDefault="00F644F7" w:rsidP="00F644F7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 xml:space="preserve">CSD 720:  Professional Issues 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>– Summer 2</w:t>
            </w:r>
          </w:p>
        </w:tc>
        <w:tc>
          <w:tcPr>
            <w:tcW w:w="2340" w:type="dxa"/>
          </w:tcPr>
          <w:p w14:paraId="7F450BDC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16E4EFB6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F644F7" w:rsidRPr="00974A70" w14:paraId="62C05190" w14:textId="77777777" w:rsidTr="00D23C4B">
        <w:trPr>
          <w:trHeight w:val="238"/>
        </w:trPr>
        <w:tc>
          <w:tcPr>
            <w:tcW w:w="5755" w:type="dxa"/>
          </w:tcPr>
          <w:p w14:paraId="4D045DE4" w14:textId="0824E83D" w:rsidR="00F644F7" w:rsidRPr="00C1356C" w:rsidRDefault="00F644F7" w:rsidP="00F644F7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 xml:space="preserve">CSD 720:  Professional Issues </w:t>
            </w:r>
            <w:r>
              <w:rPr>
                <w:rFonts w:ascii="Century Gothic" w:eastAsia="Times New Roman" w:hAnsi="Century Gothic"/>
                <w:sz w:val="20"/>
                <w:szCs w:val="20"/>
              </w:rPr>
              <w:t>– Spring 2</w:t>
            </w:r>
          </w:p>
        </w:tc>
        <w:tc>
          <w:tcPr>
            <w:tcW w:w="2340" w:type="dxa"/>
          </w:tcPr>
          <w:p w14:paraId="3B92DB14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0BEB73A6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F644F7" w:rsidRPr="00974A70" w14:paraId="3052BF41" w14:textId="77777777" w:rsidTr="00D23C4B">
        <w:trPr>
          <w:trHeight w:val="238"/>
        </w:trPr>
        <w:tc>
          <w:tcPr>
            <w:tcW w:w="5755" w:type="dxa"/>
          </w:tcPr>
          <w:p w14:paraId="671569CF" w14:textId="77777777" w:rsidR="00F644F7" w:rsidRPr="00C1356C" w:rsidRDefault="00F644F7" w:rsidP="00F644F7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 xml:space="preserve">CSD 744: Adult Dysphagia </w:t>
            </w:r>
          </w:p>
        </w:tc>
        <w:tc>
          <w:tcPr>
            <w:tcW w:w="2340" w:type="dxa"/>
          </w:tcPr>
          <w:p w14:paraId="3B892947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18016508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F644F7" w:rsidRPr="00974A70" w14:paraId="03E3DD66" w14:textId="77777777" w:rsidTr="00D23C4B">
        <w:trPr>
          <w:trHeight w:val="238"/>
        </w:trPr>
        <w:tc>
          <w:tcPr>
            <w:tcW w:w="5755" w:type="dxa"/>
          </w:tcPr>
          <w:p w14:paraId="717FEEC3" w14:textId="77777777" w:rsidR="00F644F7" w:rsidRPr="00C1356C" w:rsidRDefault="00F644F7" w:rsidP="00F644F7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745: Pediatric Feeding</w:t>
            </w:r>
          </w:p>
        </w:tc>
        <w:tc>
          <w:tcPr>
            <w:tcW w:w="2340" w:type="dxa"/>
          </w:tcPr>
          <w:p w14:paraId="53F799FD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5CDB4F28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F644F7" w:rsidRPr="00974A70" w14:paraId="1515FB03" w14:textId="77777777" w:rsidTr="00D23C4B">
        <w:trPr>
          <w:trHeight w:val="238"/>
        </w:trPr>
        <w:tc>
          <w:tcPr>
            <w:tcW w:w="5755" w:type="dxa"/>
          </w:tcPr>
          <w:p w14:paraId="57B15438" w14:textId="77777777" w:rsidR="00F644F7" w:rsidRPr="00C1356C" w:rsidRDefault="00F644F7" w:rsidP="00F644F7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CSD 746: Motor Speech Disorders</w:t>
            </w:r>
          </w:p>
        </w:tc>
        <w:tc>
          <w:tcPr>
            <w:tcW w:w="2340" w:type="dxa"/>
          </w:tcPr>
          <w:p w14:paraId="48F8C1B9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0A2CBB84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F644F7" w:rsidRPr="00974A70" w14:paraId="58821F95" w14:textId="77777777" w:rsidTr="00D23C4B">
        <w:trPr>
          <w:trHeight w:val="238"/>
        </w:trPr>
        <w:tc>
          <w:tcPr>
            <w:tcW w:w="5755" w:type="dxa"/>
          </w:tcPr>
          <w:p w14:paraId="074B53B2" w14:textId="77777777" w:rsidR="00F644F7" w:rsidRPr="00C1356C" w:rsidRDefault="00F644F7" w:rsidP="00F644F7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Elective #1:</w:t>
            </w:r>
          </w:p>
        </w:tc>
        <w:tc>
          <w:tcPr>
            <w:tcW w:w="2340" w:type="dxa"/>
          </w:tcPr>
          <w:p w14:paraId="6FD69094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15757175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F644F7" w:rsidRPr="00974A70" w14:paraId="228DCA62" w14:textId="77777777" w:rsidTr="00D23C4B">
        <w:trPr>
          <w:trHeight w:val="238"/>
        </w:trPr>
        <w:tc>
          <w:tcPr>
            <w:tcW w:w="5755" w:type="dxa"/>
          </w:tcPr>
          <w:p w14:paraId="13026F8C" w14:textId="77777777" w:rsidR="00F644F7" w:rsidRPr="00C1356C" w:rsidRDefault="00F644F7" w:rsidP="00F644F7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Elective #2:</w:t>
            </w:r>
          </w:p>
        </w:tc>
        <w:tc>
          <w:tcPr>
            <w:tcW w:w="2340" w:type="dxa"/>
          </w:tcPr>
          <w:p w14:paraId="5F7E0E39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01F47BAD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F644F7" w:rsidRPr="00974A70" w14:paraId="68D53B65" w14:textId="77777777" w:rsidTr="00D23C4B">
        <w:trPr>
          <w:trHeight w:val="238"/>
        </w:trPr>
        <w:tc>
          <w:tcPr>
            <w:tcW w:w="5755" w:type="dxa"/>
          </w:tcPr>
          <w:p w14:paraId="3499C5FA" w14:textId="77777777" w:rsidR="00F644F7" w:rsidRPr="00C1356C" w:rsidRDefault="00F644F7" w:rsidP="00F644F7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Pre-Qualifying Exam</w:t>
            </w:r>
          </w:p>
        </w:tc>
        <w:tc>
          <w:tcPr>
            <w:tcW w:w="2340" w:type="dxa"/>
          </w:tcPr>
          <w:p w14:paraId="0A4CE064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42490444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  <w:tr w:rsidR="00F644F7" w:rsidRPr="00974A70" w14:paraId="414E5B0C" w14:textId="77777777" w:rsidTr="00D23C4B">
        <w:trPr>
          <w:trHeight w:val="238"/>
        </w:trPr>
        <w:tc>
          <w:tcPr>
            <w:tcW w:w="5755" w:type="dxa"/>
          </w:tcPr>
          <w:p w14:paraId="5754890D" w14:textId="77777777" w:rsidR="00F644F7" w:rsidRPr="00C1356C" w:rsidRDefault="00F644F7" w:rsidP="00F644F7">
            <w:pPr>
              <w:spacing w:after="0" w:line="23" w:lineRule="atLeast"/>
              <w:rPr>
                <w:rFonts w:ascii="Century Gothic" w:eastAsia="Times New Roman" w:hAnsi="Century Gothic"/>
                <w:sz w:val="20"/>
                <w:szCs w:val="20"/>
              </w:rPr>
            </w:pPr>
            <w:r w:rsidRPr="00C1356C">
              <w:rPr>
                <w:rFonts w:ascii="Century Gothic" w:eastAsia="Times New Roman" w:hAnsi="Century Gothic"/>
                <w:sz w:val="20"/>
                <w:szCs w:val="20"/>
              </w:rPr>
              <w:t>Comprehensive Exam / Thesis</w:t>
            </w:r>
          </w:p>
        </w:tc>
        <w:tc>
          <w:tcPr>
            <w:tcW w:w="2340" w:type="dxa"/>
          </w:tcPr>
          <w:p w14:paraId="611A9F1F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55575B93" w14:textId="77777777" w:rsidR="00F644F7" w:rsidRPr="00C1356C" w:rsidRDefault="00F644F7" w:rsidP="00F644F7">
            <w:pPr>
              <w:spacing w:after="0" w:line="23" w:lineRule="atLeast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841"/>
        <w:tblW w:w="11155" w:type="dxa"/>
        <w:tblLook w:val="04A0" w:firstRow="1" w:lastRow="0" w:firstColumn="1" w:lastColumn="0" w:noHBand="0" w:noVBand="1"/>
      </w:tblPr>
      <w:tblGrid>
        <w:gridCol w:w="3055"/>
        <w:gridCol w:w="1170"/>
        <w:gridCol w:w="1214"/>
        <w:gridCol w:w="1155"/>
        <w:gridCol w:w="2041"/>
        <w:gridCol w:w="2520"/>
      </w:tblGrid>
      <w:tr w:rsidR="00113E63" w14:paraId="73B873C7" w14:textId="047B269C" w:rsidTr="00113E63">
        <w:tc>
          <w:tcPr>
            <w:tcW w:w="3055" w:type="dxa"/>
          </w:tcPr>
          <w:p w14:paraId="6B8182F2" w14:textId="6BA1985D" w:rsidR="00450B75" w:rsidRDefault="00450B75" w:rsidP="00D23C4B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  <w:lastRenderedPageBreak/>
              <w:t>Course Remediation – Name</w:t>
            </w:r>
          </w:p>
        </w:tc>
        <w:tc>
          <w:tcPr>
            <w:tcW w:w="1170" w:type="dxa"/>
          </w:tcPr>
          <w:p w14:paraId="628980F6" w14:textId="0C79444D" w:rsidR="00450B75" w:rsidRDefault="00450B75" w:rsidP="00D23C4B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1214" w:type="dxa"/>
          </w:tcPr>
          <w:p w14:paraId="502551BB" w14:textId="3A85D426" w:rsidR="00450B75" w:rsidRDefault="00450B75" w:rsidP="00D23C4B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155" w:type="dxa"/>
          </w:tcPr>
          <w:p w14:paraId="42BD5025" w14:textId="51A16DFC" w:rsidR="00450B75" w:rsidRDefault="00450B75" w:rsidP="00D23C4B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End Date</w:t>
            </w:r>
          </w:p>
        </w:tc>
        <w:tc>
          <w:tcPr>
            <w:tcW w:w="4561" w:type="dxa"/>
            <w:gridSpan w:val="2"/>
          </w:tcPr>
          <w:p w14:paraId="0384E560" w14:textId="35E4C3E5" w:rsidR="00450B75" w:rsidRDefault="00113E63" w:rsidP="00113E6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Modifiability</w:t>
            </w:r>
          </w:p>
        </w:tc>
      </w:tr>
      <w:tr w:rsidR="0041289D" w:rsidRPr="00E7035D" w14:paraId="0CAF25D9" w14:textId="77777777" w:rsidTr="00113E63">
        <w:tc>
          <w:tcPr>
            <w:tcW w:w="11155" w:type="dxa"/>
            <w:gridSpan w:val="6"/>
            <w:shd w:val="clear" w:color="auto" w:fill="D9D9D9" w:themeFill="background1" w:themeFillShade="D9"/>
          </w:tcPr>
          <w:p w14:paraId="3ABA006D" w14:textId="0143755D" w:rsidR="0041289D" w:rsidRPr="00F644F7" w:rsidRDefault="0041289D" w:rsidP="0041289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  <w:r w:rsidRPr="00F644F7"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  <w:t>No Action</w:t>
            </w:r>
          </w:p>
        </w:tc>
      </w:tr>
      <w:tr w:rsidR="00113E63" w:rsidRPr="00E7035D" w14:paraId="52CCCF03" w14:textId="1C6037EB" w:rsidTr="00D23C4B">
        <w:trPr>
          <w:trHeight w:val="1103"/>
        </w:trPr>
        <w:tc>
          <w:tcPr>
            <w:tcW w:w="3055" w:type="dxa"/>
          </w:tcPr>
          <w:p w14:paraId="063E9F6B" w14:textId="4E286DF9" w:rsidR="00113E63" w:rsidRPr="00E7035D" w:rsidRDefault="00113E63" w:rsidP="00B938DD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2B7684BE" w14:textId="77777777" w:rsidR="00113E63" w:rsidRPr="00F644F7" w:rsidRDefault="00113E63" w:rsidP="00450B75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7CCF41B0" w14:textId="77777777" w:rsidR="00113E63" w:rsidRPr="00F644F7" w:rsidRDefault="00113E63" w:rsidP="00450B75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155" w:type="dxa"/>
          </w:tcPr>
          <w:p w14:paraId="361806E2" w14:textId="77777777" w:rsidR="00113E63" w:rsidRPr="00E7035D" w:rsidRDefault="00113E63" w:rsidP="00450B75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14:paraId="49EA93FF" w14:textId="220EEBE4" w:rsidR="00113E63" w:rsidRDefault="00113E63" w:rsidP="00113E63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Instructor Effort</w:t>
            </w:r>
          </w:p>
          <w:p w14:paraId="2F8C1222" w14:textId="77777777" w:rsidR="00113E63" w:rsidRPr="00113E63" w:rsidRDefault="00113E63" w:rsidP="00113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Low </w:t>
            </w:r>
          </w:p>
          <w:p w14:paraId="44341338" w14:textId="77777777" w:rsidR="00113E63" w:rsidRPr="00113E63" w:rsidRDefault="00113E63" w:rsidP="00113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Medium </w:t>
            </w:r>
          </w:p>
          <w:p w14:paraId="528F056E" w14:textId="59D765E6" w:rsidR="002C1963" w:rsidRPr="002C1963" w:rsidRDefault="00113E63" w:rsidP="002C19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High</w:t>
            </w:r>
          </w:p>
        </w:tc>
        <w:tc>
          <w:tcPr>
            <w:tcW w:w="2520" w:type="dxa"/>
          </w:tcPr>
          <w:p w14:paraId="3E766AC1" w14:textId="58C2747C" w:rsidR="00113E63" w:rsidRDefault="00113E63" w:rsidP="00113E63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Student Responsiveness</w:t>
            </w:r>
          </w:p>
          <w:p w14:paraId="50375581" w14:textId="77777777" w:rsidR="00113E63" w:rsidRPr="00113E63" w:rsidRDefault="00113E63" w:rsidP="00113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Low </w:t>
            </w:r>
          </w:p>
          <w:p w14:paraId="75D8201C" w14:textId="77777777" w:rsidR="00113E63" w:rsidRPr="00113E63" w:rsidRDefault="00113E63" w:rsidP="00113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Medium </w:t>
            </w:r>
          </w:p>
          <w:p w14:paraId="324DF402" w14:textId="2533F2A1" w:rsidR="00113E63" w:rsidRPr="00113E63" w:rsidRDefault="00113E63" w:rsidP="00113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High</w:t>
            </w:r>
            <w:r w:rsidR="00D23C4B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113E63" w:rsidRPr="00E7035D" w14:paraId="6E7BD7BF" w14:textId="7396CF0F" w:rsidTr="00D23C4B">
        <w:trPr>
          <w:trHeight w:val="1067"/>
        </w:trPr>
        <w:tc>
          <w:tcPr>
            <w:tcW w:w="3055" w:type="dxa"/>
          </w:tcPr>
          <w:p w14:paraId="1B9DBAE8" w14:textId="77777777" w:rsidR="00113E63" w:rsidRPr="00B938DD" w:rsidRDefault="00113E63" w:rsidP="00B938DD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  <w:p w14:paraId="718E02DE" w14:textId="77777777" w:rsidR="00113E63" w:rsidRDefault="00113E63" w:rsidP="00B938DD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  <w:p w14:paraId="162E87CD" w14:textId="0D181FF0" w:rsidR="00113E63" w:rsidRPr="00E7035D" w:rsidRDefault="00113E63" w:rsidP="00B938DD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121C718F" w14:textId="77777777" w:rsidR="00113E63" w:rsidRPr="00F644F7" w:rsidRDefault="00113E63" w:rsidP="00450B75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683D2342" w14:textId="77777777" w:rsidR="00113E63" w:rsidRPr="00F644F7" w:rsidRDefault="00113E63" w:rsidP="00450B75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155" w:type="dxa"/>
          </w:tcPr>
          <w:p w14:paraId="0C7E908B" w14:textId="77777777" w:rsidR="00113E63" w:rsidRPr="00E7035D" w:rsidRDefault="00113E63" w:rsidP="00450B75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14:paraId="73212C5F" w14:textId="77777777" w:rsidR="00113E63" w:rsidRDefault="00113E63" w:rsidP="00113E63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Instructor Effort</w:t>
            </w:r>
          </w:p>
          <w:p w14:paraId="5AB02A2D" w14:textId="77777777" w:rsidR="00113E63" w:rsidRPr="00113E63" w:rsidRDefault="00113E63" w:rsidP="00113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Low </w:t>
            </w:r>
          </w:p>
          <w:p w14:paraId="334EEF51" w14:textId="77777777" w:rsidR="00113E63" w:rsidRPr="00113E63" w:rsidRDefault="00113E63" w:rsidP="00113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Medium </w:t>
            </w:r>
          </w:p>
          <w:p w14:paraId="292BDFBA" w14:textId="6D86F773" w:rsidR="002C1963" w:rsidRPr="002C1963" w:rsidRDefault="00113E63" w:rsidP="002C19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High</w:t>
            </w:r>
          </w:p>
        </w:tc>
        <w:tc>
          <w:tcPr>
            <w:tcW w:w="2520" w:type="dxa"/>
          </w:tcPr>
          <w:p w14:paraId="62A23707" w14:textId="77777777" w:rsidR="00113E63" w:rsidRDefault="00113E63" w:rsidP="00113E63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Student Responsiveness</w:t>
            </w:r>
          </w:p>
          <w:p w14:paraId="0425E296" w14:textId="77777777" w:rsidR="00113E63" w:rsidRPr="00113E63" w:rsidRDefault="00113E63" w:rsidP="00113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Low </w:t>
            </w:r>
          </w:p>
          <w:p w14:paraId="3C723C34" w14:textId="77777777" w:rsidR="00113E63" w:rsidRPr="00113E63" w:rsidRDefault="00113E63" w:rsidP="00113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Medium </w:t>
            </w:r>
          </w:p>
          <w:p w14:paraId="7B926696" w14:textId="50263E78" w:rsidR="00113E63" w:rsidRPr="00D23C4B" w:rsidRDefault="00113E63" w:rsidP="00450B7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High</w:t>
            </w:r>
          </w:p>
        </w:tc>
      </w:tr>
      <w:tr w:rsidR="0041289D" w:rsidRPr="00E7035D" w14:paraId="76F120D4" w14:textId="77777777" w:rsidTr="00113E63">
        <w:tc>
          <w:tcPr>
            <w:tcW w:w="11155" w:type="dxa"/>
            <w:gridSpan w:val="6"/>
            <w:shd w:val="clear" w:color="auto" w:fill="D9D9D9" w:themeFill="background1" w:themeFillShade="D9"/>
          </w:tcPr>
          <w:p w14:paraId="0B668460" w14:textId="0B7710DC" w:rsidR="0041289D" w:rsidRPr="00F644F7" w:rsidRDefault="0041289D" w:rsidP="0041289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  <w:r w:rsidRPr="00F644F7"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  <w:t>Warning</w:t>
            </w:r>
          </w:p>
        </w:tc>
      </w:tr>
      <w:tr w:rsidR="00D23C4B" w:rsidRPr="00E7035D" w14:paraId="46F54A02" w14:textId="3A767750" w:rsidTr="00D23C4B">
        <w:trPr>
          <w:trHeight w:val="1085"/>
        </w:trPr>
        <w:tc>
          <w:tcPr>
            <w:tcW w:w="3055" w:type="dxa"/>
          </w:tcPr>
          <w:p w14:paraId="5267B87B" w14:textId="77777777" w:rsidR="00D23C4B" w:rsidRPr="00B938DD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  <w:p w14:paraId="2C2A1BAD" w14:textId="77777777" w:rsidR="00D23C4B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  <w:p w14:paraId="20109D85" w14:textId="701D393F" w:rsidR="00D23C4B" w:rsidRPr="00E7035D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3877B6C8" w14:textId="77777777" w:rsidR="00D23C4B" w:rsidRPr="00F644F7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63ABEAB9" w14:textId="77777777" w:rsidR="00D23C4B" w:rsidRPr="00F644F7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155" w:type="dxa"/>
          </w:tcPr>
          <w:p w14:paraId="5558B3C4" w14:textId="77777777" w:rsidR="00D23C4B" w:rsidRPr="00E7035D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14:paraId="3FA1DB27" w14:textId="77777777" w:rsidR="00D23C4B" w:rsidRDefault="00D23C4B" w:rsidP="00D23C4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Instructor Effort</w:t>
            </w:r>
          </w:p>
          <w:p w14:paraId="3F6146A1" w14:textId="77777777" w:rsidR="00D23C4B" w:rsidRPr="00113E63" w:rsidRDefault="00D23C4B" w:rsidP="00D23C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Low </w:t>
            </w:r>
          </w:p>
          <w:p w14:paraId="11DF68B5" w14:textId="77777777" w:rsidR="00D23C4B" w:rsidRPr="00113E63" w:rsidRDefault="00D23C4B" w:rsidP="00D23C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Medium </w:t>
            </w:r>
          </w:p>
          <w:p w14:paraId="2F1D0FBB" w14:textId="463FC650" w:rsidR="002C1963" w:rsidRPr="002C1963" w:rsidRDefault="00D23C4B" w:rsidP="002C19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D23C4B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High</w:t>
            </w:r>
          </w:p>
        </w:tc>
        <w:tc>
          <w:tcPr>
            <w:tcW w:w="2520" w:type="dxa"/>
          </w:tcPr>
          <w:p w14:paraId="490CDE32" w14:textId="77777777" w:rsidR="00D23C4B" w:rsidRDefault="00D23C4B" w:rsidP="00D23C4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Student Responsiveness</w:t>
            </w:r>
          </w:p>
          <w:p w14:paraId="0DB50B7E" w14:textId="77777777" w:rsidR="00D23C4B" w:rsidRPr="00113E63" w:rsidRDefault="00D23C4B" w:rsidP="00D23C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Low </w:t>
            </w:r>
          </w:p>
          <w:p w14:paraId="7586A6C1" w14:textId="77777777" w:rsidR="00D23C4B" w:rsidRPr="00113E63" w:rsidRDefault="00D23C4B" w:rsidP="00D23C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Medium </w:t>
            </w:r>
          </w:p>
          <w:p w14:paraId="6DCC0469" w14:textId="2E2F2873" w:rsidR="00D23C4B" w:rsidRPr="00D23C4B" w:rsidRDefault="00D23C4B" w:rsidP="00D23C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D23C4B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High</w:t>
            </w: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  </w:t>
            </w:r>
          </w:p>
        </w:tc>
      </w:tr>
      <w:tr w:rsidR="00D23C4B" w:rsidRPr="00E7035D" w14:paraId="190B15BF" w14:textId="46D233DE" w:rsidTr="00D23C4B">
        <w:trPr>
          <w:trHeight w:val="1067"/>
        </w:trPr>
        <w:tc>
          <w:tcPr>
            <w:tcW w:w="3055" w:type="dxa"/>
          </w:tcPr>
          <w:p w14:paraId="1EF8F122" w14:textId="77777777" w:rsidR="00D23C4B" w:rsidRPr="00B938DD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  <w:p w14:paraId="011BB830" w14:textId="77777777" w:rsidR="00D23C4B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  <w:p w14:paraId="4B250678" w14:textId="4F4765DD" w:rsidR="00D23C4B" w:rsidRPr="00E7035D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75F7F7" w14:textId="77777777" w:rsidR="00D23C4B" w:rsidRPr="00F644F7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56B6BEC8" w14:textId="77777777" w:rsidR="00D23C4B" w:rsidRPr="00F644F7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155" w:type="dxa"/>
          </w:tcPr>
          <w:p w14:paraId="3BC1E8C1" w14:textId="77777777" w:rsidR="00D23C4B" w:rsidRPr="00E7035D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14:paraId="203CF306" w14:textId="77777777" w:rsidR="00D23C4B" w:rsidRDefault="00D23C4B" w:rsidP="00D23C4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Instructor Effort</w:t>
            </w:r>
          </w:p>
          <w:p w14:paraId="5D43E766" w14:textId="77777777" w:rsidR="00D23C4B" w:rsidRPr="00113E63" w:rsidRDefault="00D23C4B" w:rsidP="00D23C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Low </w:t>
            </w:r>
          </w:p>
          <w:p w14:paraId="11111311" w14:textId="77777777" w:rsidR="00D23C4B" w:rsidRPr="00113E63" w:rsidRDefault="00D23C4B" w:rsidP="00D23C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Medium </w:t>
            </w:r>
          </w:p>
          <w:p w14:paraId="4A30F48E" w14:textId="3A940B52" w:rsidR="002C1963" w:rsidRPr="002C1963" w:rsidRDefault="00D23C4B" w:rsidP="002C19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D23C4B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High</w:t>
            </w:r>
          </w:p>
        </w:tc>
        <w:tc>
          <w:tcPr>
            <w:tcW w:w="2520" w:type="dxa"/>
          </w:tcPr>
          <w:p w14:paraId="6530D378" w14:textId="77777777" w:rsidR="00D23C4B" w:rsidRDefault="00D23C4B" w:rsidP="00D23C4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Student Responsiveness</w:t>
            </w:r>
          </w:p>
          <w:p w14:paraId="1D2D9610" w14:textId="77777777" w:rsidR="00D23C4B" w:rsidRPr="00113E63" w:rsidRDefault="00D23C4B" w:rsidP="00D23C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Low </w:t>
            </w:r>
          </w:p>
          <w:p w14:paraId="78E293C3" w14:textId="77777777" w:rsidR="00D23C4B" w:rsidRPr="00113E63" w:rsidRDefault="00D23C4B" w:rsidP="00D23C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Medium </w:t>
            </w:r>
          </w:p>
          <w:p w14:paraId="091CB214" w14:textId="274BA9A3" w:rsidR="00D23C4B" w:rsidRPr="00D23C4B" w:rsidRDefault="00D23C4B" w:rsidP="00D23C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D23C4B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High  </w:t>
            </w:r>
          </w:p>
        </w:tc>
      </w:tr>
      <w:tr w:rsidR="00D23C4B" w:rsidRPr="00E7035D" w14:paraId="043A3E2B" w14:textId="2CE8685B" w:rsidTr="002C1963">
        <w:trPr>
          <w:trHeight w:val="1067"/>
        </w:trPr>
        <w:tc>
          <w:tcPr>
            <w:tcW w:w="3055" w:type="dxa"/>
          </w:tcPr>
          <w:p w14:paraId="04921B07" w14:textId="77777777" w:rsidR="00D23C4B" w:rsidRPr="00B938DD" w:rsidRDefault="00D23C4B" w:rsidP="00B938DD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  <w:p w14:paraId="12F79724" w14:textId="77777777" w:rsidR="00D23C4B" w:rsidRDefault="00D23C4B" w:rsidP="00B938DD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  <w:p w14:paraId="594E0DDD" w14:textId="74238D7B" w:rsidR="00D23C4B" w:rsidRPr="00E7035D" w:rsidRDefault="00D23C4B" w:rsidP="00B938DD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2276AA15" w14:textId="77777777" w:rsidR="00D23C4B" w:rsidRPr="00F644F7" w:rsidRDefault="00D23C4B" w:rsidP="00450B75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3D67B674" w14:textId="77777777" w:rsidR="00D23C4B" w:rsidRPr="00F644F7" w:rsidRDefault="00D23C4B" w:rsidP="00450B75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155" w:type="dxa"/>
          </w:tcPr>
          <w:p w14:paraId="4ECF5D47" w14:textId="77777777" w:rsidR="00D23C4B" w:rsidRPr="00E7035D" w:rsidRDefault="00D23C4B" w:rsidP="00450B75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14:paraId="26AFE082" w14:textId="77777777" w:rsidR="00D23C4B" w:rsidRDefault="00D23C4B" w:rsidP="00D23C4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Instructor Effort</w:t>
            </w:r>
          </w:p>
          <w:p w14:paraId="44449825" w14:textId="77777777" w:rsidR="00D23C4B" w:rsidRPr="00113E63" w:rsidRDefault="00D23C4B" w:rsidP="00D23C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Low </w:t>
            </w:r>
          </w:p>
          <w:p w14:paraId="168D90C5" w14:textId="77777777" w:rsidR="00D23C4B" w:rsidRPr="00113E63" w:rsidRDefault="00D23C4B" w:rsidP="00D23C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Medium </w:t>
            </w:r>
          </w:p>
          <w:p w14:paraId="02256069" w14:textId="78492364" w:rsidR="002C1963" w:rsidRPr="002C1963" w:rsidRDefault="00D23C4B" w:rsidP="002C19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D23C4B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High</w:t>
            </w:r>
          </w:p>
        </w:tc>
        <w:tc>
          <w:tcPr>
            <w:tcW w:w="2520" w:type="dxa"/>
          </w:tcPr>
          <w:p w14:paraId="3D7CA1FF" w14:textId="77777777" w:rsidR="00D23C4B" w:rsidRDefault="00D23C4B" w:rsidP="00D23C4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Student Responsiveness</w:t>
            </w:r>
          </w:p>
          <w:p w14:paraId="715F9ABC" w14:textId="77777777" w:rsidR="00D23C4B" w:rsidRPr="00113E63" w:rsidRDefault="00D23C4B" w:rsidP="00D23C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Low </w:t>
            </w:r>
          </w:p>
          <w:p w14:paraId="7BC01C19" w14:textId="77777777" w:rsidR="00D23C4B" w:rsidRPr="00113E63" w:rsidRDefault="00D23C4B" w:rsidP="00D23C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Medium </w:t>
            </w:r>
          </w:p>
          <w:p w14:paraId="6AF842A6" w14:textId="51C29C86" w:rsidR="00D23C4B" w:rsidRPr="002C1963" w:rsidRDefault="00D23C4B" w:rsidP="00450B7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D23C4B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High  </w:t>
            </w: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  </w:t>
            </w:r>
          </w:p>
        </w:tc>
      </w:tr>
      <w:tr w:rsidR="0041289D" w:rsidRPr="00E7035D" w14:paraId="1F8C1786" w14:textId="77777777" w:rsidTr="00113E63">
        <w:tc>
          <w:tcPr>
            <w:tcW w:w="11155" w:type="dxa"/>
            <w:gridSpan w:val="6"/>
            <w:shd w:val="clear" w:color="auto" w:fill="D9D9D9" w:themeFill="background1" w:themeFillShade="D9"/>
          </w:tcPr>
          <w:p w14:paraId="75AD9723" w14:textId="09758432" w:rsidR="0041289D" w:rsidRPr="00F644F7" w:rsidRDefault="0041289D" w:rsidP="0041289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  <w:r w:rsidRPr="00F644F7"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  <w:t>Pr</w:t>
            </w:r>
            <w:r w:rsidR="00D23C4B"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  <w:t xml:space="preserve">ogram Progression </w:t>
            </w:r>
            <w:proofErr w:type="gramStart"/>
            <w:r w:rsidR="00D23C4B"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  <w:t>At</w:t>
            </w:r>
            <w:proofErr w:type="gramEnd"/>
            <w:r w:rsidR="00D23C4B"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  <w:t xml:space="preserve"> Risk</w:t>
            </w:r>
          </w:p>
        </w:tc>
      </w:tr>
      <w:tr w:rsidR="00D23C4B" w:rsidRPr="00E7035D" w14:paraId="4226C88E" w14:textId="5121C11B" w:rsidTr="00D23C4B">
        <w:trPr>
          <w:trHeight w:val="1085"/>
        </w:trPr>
        <w:tc>
          <w:tcPr>
            <w:tcW w:w="3055" w:type="dxa"/>
          </w:tcPr>
          <w:p w14:paraId="7C1EF279" w14:textId="77777777" w:rsidR="00D23C4B" w:rsidRPr="00B938DD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  <w:p w14:paraId="6F2AD53A" w14:textId="77777777" w:rsidR="00D23C4B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  <w:p w14:paraId="496FB523" w14:textId="4A490AA9" w:rsidR="00D23C4B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5D84DE6C" w14:textId="77777777" w:rsidR="00D23C4B" w:rsidRPr="00F644F7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4D55C5DA" w14:textId="77777777" w:rsidR="00D23C4B" w:rsidRPr="00F644F7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155" w:type="dxa"/>
          </w:tcPr>
          <w:p w14:paraId="6E941642" w14:textId="77777777" w:rsidR="00D23C4B" w:rsidRPr="00E7035D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14:paraId="698839EB" w14:textId="77777777" w:rsidR="00D23C4B" w:rsidRDefault="00D23C4B" w:rsidP="00D23C4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Instructor Effort</w:t>
            </w:r>
          </w:p>
          <w:p w14:paraId="2A22E406" w14:textId="77777777" w:rsidR="00D23C4B" w:rsidRPr="00113E63" w:rsidRDefault="00D23C4B" w:rsidP="00D23C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Low </w:t>
            </w:r>
          </w:p>
          <w:p w14:paraId="179287CF" w14:textId="77777777" w:rsidR="00D23C4B" w:rsidRPr="00113E63" w:rsidRDefault="00D23C4B" w:rsidP="00D23C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Medium </w:t>
            </w:r>
          </w:p>
          <w:p w14:paraId="111D7503" w14:textId="2F8AD64F" w:rsidR="002C1963" w:rsidRPr="002C1963" w:rsidRDefault="00D23C4B" w:rsidP="002C19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D23C4B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High</w:t>
            </w: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14:paraId="4C52FAE1" w14:textId="77777777" w:rsidR="00D23C4B" w:rsidRDefault="00D23C4B" w:rsidP="00D23C4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Student Responsiveness</w:t>
            </w:r>
          </w:p>
          <w:p w14:paraId="266F677A" w14:textId="77777777" w:rsidR="00D23C4B" w:rsidRPr="00113E63" w:rsidRDefault="00D23C4B" w:rsidP="00D23C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Low </w:t>
            </w:r>
          </w:p>
          <w:p w14:paraId="1AE16FB7" w14:textId="77777777" w:rsidR="00D23C4B" w:rsidRPr="00113E63" w:rsidRDefault="00D23C4B" w:rsidP="00D23C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Medium </w:t>
            </w:r>
          </w:p>
          <w:p w14:paraId="16FA0ABE" w14:textId="2DF3AF44" w:rsidR="00D23C4B" w:rsidRPr="002C1963" w:rsidRDefault="00D23C4B" w:rsidP="00D23C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D23C4B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High  </w:t>
            </w: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  </w:t>
            </w:r>
          </w:p>
        </w:tc>
      </w:tr>
      <w:tr w:rsidR="00D23C4B" w:rsidRPr="00E7035D" w14:paraId="3319B29D" w14:textId="77777777" w:rsidTr="00D23C4B">
        <w:trPr>
          <w:trHeight w:val="1067"/>
        </w:trPr>
        <w:tc>
          <w:tcPr>
            <w:tcW w:w="3055" w:type="dxa"/>
          </w:tcPr>
          <w:p w14:paraId="7935A662" w14:textId="77777777" w:rsidR="00D23C4B" w:rsidRPr="00B938DD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  <w:p w14:paraId="2FF8C422" w14:textId="77777777" w:rsidR="00D23C4B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  <w:p w14:paraId="2F14EF92" w14:textId="1A3CF7BD" w:rsidR="00D23C4B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51378FC0" w14:textId="77777777" w:rsidR="00D23C4B" w:rsidRPr="00F644F7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5B929F2D" w14:textId="77777777" w:rsidR="00D23C4B" w:rsidRPr="00F644F7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155" w:type="dxa"/>
          </w:tcPr>
          <w:p w14:paraId="22F166CD" w14:textId="77777777" w:rsidR="00D23C4B" w:rsidRPr="00E7035D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14:paraId="7235F6CB" w14:textId="77777777" w:rsidR="00D23C4B" w:rsidRDefault="00D23C4B" w:rsidP="00D23C4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Instructor Effort</w:t>
            </w:r>
          </w:p>
          <w:p w14:paraId="1B49C861" w14:textId="77777777" w:rsidR="00D23C4B" w:rsidRPr="00113E63" w:rsidRDefault="00D23C4B" w:rsidP="00D23C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Low </w:t>
            </w:r>
          </w:p>
          <w:p w14:paraId="7898E3D0" w14:textId="77777777" w:rsidR="00D23C4B" w:rsidRPr="00113E63" w:rsidRDefault="00D23C4B" w:rsidP="00D23C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Medium </w:t>
            </w:r>
          </w:p>
          <w:p w14:paraId="0B54907C" w14:textId="4A47264B" w:rsidR="002C1963" w:rsidRPr="002C1963" w:rsidRDefault="00D23C4B" w:rsidP="002C19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D23C4B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High </w:t>
            </w:r>
          </w:p>
        </w:tc>
        <w:tc>
          <w:tcPr>
            <w:tcW w:w="2520" w:type="dxa"/>
          </w:tcPr>
          <w:p w14:paraId="4780E5B7" w14:textId="77777777" w:rsidR="00D23C4B" w:rsidRDefault="00D23C4B" w:rsidP="00D23C4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Student Responsiveness</w:t>
            </w:r>
          </w:p>
          <w:p w14:paraId="36F96C28" w14:textId="77777777" w:rsidR="00D23C4B" w:rsidRPr="00113E63" w:rsidRDefault="00D23C4B" w:rsidP="00D23C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Low </w:t>
            </w:r>
          </w:p>
          <w:p w14:paraId="19B709BC" w14:textId="77777777" w:rsidR="00D23C4B" w:rsidRPr="00113E63" w:rsidRDefault="00D23C4B" w:rsidP="00D23C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Medium </w:t>
            </w:r>
          </w:p>
          <w:p w14:paraId="22019E11" w14:textId="29F7B242" w:rsidR="00D23C4B" w:rsidRPr="002C1963" w:rsidRDefault="00D23C4B" w:rsidP="00D23C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D23C4B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High  </w:t>
            </w: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  </w:t>
            </w:r>
          </w:p>
        </w:tc>
      </w:tr>
      <w:tr w:rsidR="00D23C4B" w:rsidRPr="00E7035D" w14:paraId="4FDD3947" w14:textId="77777777" w:rsidTr="00D23C4B">
        <w:trPr>
          <w:trHeight w:val="1085"/>
        </w:trPr>
        <w:tc>
          <w:tcPr>
            <w:tcW w:w="3055" w:type="dxa"/>
          </w:tcPr>
          <w:p w14:paraId="29D893FC" w14:textId="77777777" w:rsidR="00D23C4B" w:rsidRPr="00B938DD" w:rsidRDefault="00D23C4B" w:rsidP="00B938DD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  <w:p w14:paraId="672397E7" w14:textId="77777777" w:rsidR="00D23C4B" w:rsidRDefault="00D23C4B" w:rsidP="00B938DD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  <w:p w14:paraId="5753206C" w14:textId="74B1E177" w:rsidR="00D23C4B" w:rsidRDefault="00D23C4B" w:rsidP="00B938DD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2B0FAB53" w14:textId="77777777" w:rsidR="00D23C4B" w:rsidRPr="00F644F7" w:rsidRDefault="00D23C4B" w:rsidP="00450B75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32C4BB3" w14:textId="77777777" w:rsidR="00D23C4B" w:rsidRPr="00F644F7" w:rsidRDefault="00D23C4B" w:rsidP="00450B75">
            <w:pPr>
              <w:spacing w:after="0" w:line="240" w:lineRule="auto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</w:p>
        </w:tc>
        <w:tc>
          <w:tcPr>
            <w:tcW w:w="1155" w:type="dxa"/>
          </w:tcPr>
          <w:p w14:paraId="2560BC83" w14:textId="77777777" w:rsidR="00D23C4B" w:rsidRPr="00E7035D" w:rsidRDefault="00D23C4B" w:rsidP="00450B75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14:paraId="72F74504" w14:textId="77777777" w:rsidR="00D23C4B" w:rsidRDefault="00D23C4B" w:rsidP="00D23C4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Instructor Effort</w:t>
            </w:r>
          </w:p>
          <w:p w14:paraId="131FA87C" w14:textId="77777777" w:rsidR="00D23C4B" w:rsidRPr="00113E63" w:rsidRDefault="00D23C4B" w:rsidP="00D23C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Low </w:t>
            </w:r>
          </w:p>
          <w:p w14:paraId="408F649B" w14:textId="77777777" w:rsidR="00D23C4B" w:rsidRPr="00113E63" w:rsidRDefault="00D23C4B" w:rsidP="00D23C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Medium </w:t>
            </w:r>
          </w:p>
          <w:p w14:paraId="54E9EEF4" w14:textId="4B34D647" w:rsidR="002C1963" w:rsidRPr="002C1963" w:rsidRDefault="00D23C4B" w:rsidP="002C19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D23C4B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High</w:t>
            </w: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14:paraId="136FF1FE" w14:textId="77777777" w:rsidR="00D23C4B" w:rsidRDefault="00D23C4B" w:rsidP="00D23C4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Student Responsiveness</w:t>
            </w:r>
          </w:p>
          <w:p w14:paraId="48A35CAA" w14:textId="77777777" w:rsidR="00D23C4B" w:rsidRPr="00113E63" w:rsidRDefault="00D23C4B" w:rsidP="00D23C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Low </w:t>
            </w:r>
          </w:p>
          <w:p w14:paraId="3E26B2DC" w14:textId="77777777" w:rsidR="00D23C4B" w:rsidRPr="00113E63" w:rsidRDefault="00D23C4B" w:rsidP="00D23C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Medium </w:t>
            </w:r>
          </w:p>
          <w:p w14:paraId="0B2CC70F" w14:textId="7B05D110" w:rsidR="00D23C4B" w:rsidRPr="002C1963" w:rsidRDefault="00D23C4B" w:rsidP="00450B7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D23C4B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High  </w:t>
            </w: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  </w:t>
            </w:r>
          </w:p>
        </w:tc>
      </w:tr>
      <w:tr w:rsidR="0041289D" w:rsidRPr="00E7035D" w14:paraId="68199562" w14:textId="77777777" w:rsidTr="00113E63">
        <w:tc>
          <w:tcPr>
            <w:tcW w:w="11155" w:type="dxa"/>
            <w:gridSpan w:val="6"/>
            <w:shd w:val="clear" w:color="auto" w:fill="D9D9D9" w:themeFill="background1" w:themeFillShade="D9"/>
          </w:tcPr>
          <w:p w14:paraId="3A1C3B3E" w14:textId="1BA56F9B" w:rsidR="0041289D" w:rsidRPr="00F644F7" w:rsidRDefault="0041289D" w:rsidP="0041289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</w:pPr>
            <w:r w:rsidRPr="00F644F7">
              <w:rPr>
                <w:rFonts w:ascii="Century Gothic" w:eastAsia="Times New Roman" w:hAnsi="Century Gothic"/>
                <w:b/>
                <w:iCs/>
                <w:sz w:val="20"/>
                <w:szCs w:val="20"/>
              </w:rPr>
              <w:t>Extension / Dismissal</w:t>
            </w:r>
          </w:p>
        </w:tc>
      </w:tr>
      <w:tr w:rsidR="00D23C4B" w:rsidRPr="00E7035D" w14:paraId="0D3A3555" w14:textId="77777777" w:rsidTr="00D23C4B">
        <w:trPr>
          <w:trHeight w:val="1085"/>
        </w:trPr>
        <w:tc>
          <w:tcPr>
            <w:tcW w:w="3055" w:type="dxa"/>
          </w:tcPr>
          <w:p w14:paraId="71C3AB0B" w14:textId="77777777" w:rsidR="00D23C4B" w:rsidRPr="00B938DD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  <w:p w14:paraId="7586EE54" w14:textId="77777777" w:rsidR="00D23C4B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  <w:p w14:paraId="78DEA729" w14:textId="7A85AE91" w:rsidR="00D23C4B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10BFD93E" w14:textId="77777777" w:rsidR="00D23C4B" w:rsidRPr="00E7035D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2AFDD10D" w14:textId="77777777" w:rsidR="00D23C4B" w:rsidRPr="00E7035D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1155" w:type="dxa"/>
          </w:tcPr>
          <w:p w14:paraId="6649BC08" w14:textId="77777777" w:rsidR="00D23C4B" w:rsidRPr="00E7035D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14:paraId="2EA9AE0F" w14:textId="77777777" w:rsidR="00D23C4B" w:rsidRDefault="00D23C4B" w:rsidP="00D23C4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Instructor Effort</w:t>
            </w:r>
          </w:p>
          <w:p w14:paraId="3E874E2A" w14:textId="77777777" w:rsidR="00D23C4B" w:rsidRPr="00113E63" w:rsidRDefault="00D23C4B" w:rsidP="00D23C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Low </w:t>
            </w:r>
          </w:p>
          <w:p w14:paraId="67CE7D7E" w14:textId="77777777" w:rsidR="00D23C4B" w:rsidRPr="00113E63" w:rsidRDefault="00D23C4B" w:rsidP="00D23C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Medium </w:t>
            </w:r>
          </w:p>
          <w:p w14:paraId="255160E3" w14:textId="517AFFBE" w:rsidR="002C1963" w:rsidRPr="002C1963" w:rsidRDefault="00D23C4B" w:rsidP="002C19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D23C4B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High</w:t>
            </w:r>
          </w:p>
        </w:tc>
        <w:tc>
          <w:tcPr>
            <w:tcW w:w="2520" w:type="dxa"/>
          </w:tcPr>
          <w:p w14:paraId="390C3F32" w14:textId="77777777" w:rsidR="00D23C4B" w:rsidRDefault="00D23C4B" w:rsidP="00D23C4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Student Responsiveness</w:t>
            </w:r>
          </w:p>
          <w:p w14:paraId="25E124D4" w14:textId="77777777" w:rsidR="00D23C4B" w:rsidRPr="00113E63" w:rsidRDefault="00D23C4B" w:rsidP="00D23C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Low </w:t>
            </w:r>
          </w:p>
          <w:p w14:paraId="494E8D51" w14:textId="77777777" w:rsidR="00D23C4B" w:rsidRPr="00113E63" w:rsidRDefault="00D23C4B" w:rsidP="00D23C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Medium </w:t>
            </w:r>
          </w:p>
          <w:p w14:paraId="35BF76B8" w14:textId="38E0D014" w:rsidR="00D23C4B" w:rsidRPr="002C1963" w:rsidRDefault="00D23C4B" w:rsidP="00D23C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D23C4B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High  </w:t>
            </w: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D23C4B" w:rsidRPr="00E7035D" w14:paraId="514F1279" w14:textId="77777777" w:rsidTr="00D23C4B">
        <w:trPr>
          <w:trHeight w:val="1067"/>
        </w:trPr>
        <w:tc>
          <w:tcPr>
            <w:tcW w:w="3055" w:type="dxa"/>
          </w:tcPr>
          <w:p w14:paraId="34259A33" w14:textId="77777777" w:rsidR="00D23C4B" w:rsidRPr="00B938DD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  <w:p w14:paraId="133F9CF1" w14:textId="77777777" w:rsidR="00D23C4B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  <w:p w14:paraId="0E039752" w14:textId="21995ADD" w:rsidR="00D23C4B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D0CBAE" w14:textId="77777777" w:rsidR="00D23C4B" w:rsidRPr="00E7035D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7722A71A" w14:textId="77777777" w:rsidR="00D23C4B" w:rsidRPr="00E7035D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1155" w:type="dxa"/>
          </w:tcPr>
          <w:p w14:paraId="077188EF" w14:textId="77777777" w:rsidR="00D23C4B" w:rsidRPr="00E7035D" w:rsidRDefault="00D23C4B" w:rsidP="00D23C4B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14:paraId="388631A7" w14:textId="77777777" w:rsidR="00D23C4B" w:rsidRDefault="00D23C4B" w:rsidP="00D23C4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Instructor Effort</w:t>
            </w:r>
          </w:p>
          <w:p w14:paraId="0F2BA8CA" w14:textId="77777777" w:rsidR="00D23C4B" w:rsidRPr="00113E63" w:rsidRDefault="00D23C4B" w:rsidP="00D23C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Low </w:t>
            </w:r>
          </w:p>
          <w:p w14:paraId="18F70E0C" w14:textId="77777777" w:rsidR="00D23C4B" w:rsidRPr="00113E63" w:rsidRDefault="00D23C4B" w:rsidP="00D23C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Medium </w:t>
            </w:r>
          </w:p>
          <w:p w14:paraId="61F7BBE1" w14:textId="49B0EA56" w:rsidR="002C1963" w:rsidRPr="002C1963" w:rsidRDefault="00D23C4B" w:rsidP="002C19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D23C4B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High</w:t>
            </w:r>
          </w:p>
        </w:tc>
        <w:tc>
          <w:tcPr>
            <w:tcW w:w="2520" w:type="dxa"/>
          </w:tcPr>
          <w:p w14:paraId="7A99DC4A" w14:textId="77777777" w:rsidR="00D23C4B" w:rsidRDefault="00D23C4B" w:rsidP="00D23C4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Student Responsiveness</w:t>
            </w:r>
          </w:p>
          <w:p w14:paraId="7BA4F49F" w14:textId="77777777" w:rsidR="00D23C4B" w:rsidRPr="00113E63" w:rsidRDefault="00D23C4B" w:rsidP="00D23C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Low </w:t>
            </w:r>
          </w:p>
          <w:p w14:paraId="02496DC7" w14:textId="77777777" w:rsidR="00D23C4B" w:rsidRPr="00113E63" w:rsidRDefault="00D23C4B" w:rsidP="00D23C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Medium </w:t>
            </w:r>
          </w:p>
          <w:p w14:paraId="299EEF4C" w14:textId="09FB0201" w:rsidR="00D23C4B" w:rsidRPr="002C1963" w:rsidRDefault="00D23C4B" w:rsidP="00D23C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D23C4B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High  </w:t>
            </w: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  </w:t>
            </w:r>
          </w:p>
        </w:tc>
      </w:tr>
      <w:tr w:rsidR="00D23C4B" w:rsidRPr="00E7035D" w14:paraId="309760D9" w14:textId="77777777" w:rsidTr="002C1963">
        <w:trPr>
          <w:trHeight w:val="1067"/>
        </w:trPr>
        <w:tc>
          <w:tcPr>
            <w:tcW w:w="3055" w:type="dxa"/>
          </w:tcPr>
          <w:p w14:paraId="30E1F33E" w14:textId="77777777" w:rsidR="00D23C4B" w:rsidRPr="00B938DD" w:rsidRDefault="00D23C4B" w:rsidP="00B938DD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  <w:p w14:paraId="3A2D01E1" w14:textId="77777777" w:rsidR="00D23C4B" w:rsidRDefault="00D23C4B" w:rsidP="00B938DD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  <w:p w14:paraId="04DE1764" w14:textId="673D6A89" w:rsidR="00D23C4B" w:rsidRDefault="00D23C4B" w:rsidP="00B938DD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5734148B" w14:textId="77777777" w:rsidR="00D23C4B" w:rsidRPr="00E7035D" w:rsidRDefault="00D23C4B" w:rsidP="00450B75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40501B3" w14:textId="77777777" w:rsidR="00D23C4B" w:rsidRPr="00E7035D" w:rsidRDefault="00D23C4B" w:rsidP="00450B75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1155" w:type="dxa"/>
          </w:tcPr>
          <w:p w14:paraId="4F1EE467" w14:textId="77777777" w:rsidR="00D23C4B" w:rsidRPr="00E7035D" w:rsidRDefault="00D23C4B" w:rsidP="00450B75">
            <w:p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14:paraId="0BF3725E" w14:textId="77777777" w:rsidR="00D23C4B" w:rsidRDefault="00D23C4B" w:rsidP="00D23C4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Instructor Effort</w:t>
            </w:r>
          </w:p>
          <w:p w14:paraId="15774396" w14:textId="77777777" w:rsidR="00D23C4B" w:rsidRPr="00113E63" w:rsidRDefault="00D23C4B" w:rsidP="00D23C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Low </w:t>
            </w:r>
          </w:p>
          <w:p w14:paraId="1B689741" w14:textId="77777777" w:rsidR="00D23C4B" w:rsidRPr="00113E63" w:rsidRDefault="00D23C4B" w:rsidP="00D23C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Medium </w:t>
            </w:r>
          </w:p>
          <w:p w14:paraId="229C901C" w14:textId="684CA3DB" w:rsidR="00D23C4B" w:rsidRPr="00D23C4B" w:rsidRDefault="00D23C4B" w:rsidP="00450B7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D23C4B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High</w:t>
            </w: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14:paraId="1DF8B78D" w14:textId="77777777" w:rsidR="00D23C4B" w:rsidRDefault="00D23C4B" w:rsidP="00D23C4B">
            <w:pPr>
              <w:spacing w:after="0" w:line="240" w:lineRule="auto"/>
              <w:jc w:val="center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>Student Responsiveness</w:t>
            </w:r>
          </w:p>
          <w:p w14:paraId="69A670BD" w14:textId="77777777" w:rsidR="00D23C4B" w:rsidRPr="00113E63" w:rsidRDefault="00D23C4B" w:rsidP="00D23C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Low </w:t>
            </w:r>
          </w:p>
          <w:p w14:paraId="313FFEAB" w14:textId="77777777" w:rsidR="00D23C4B" w:rsidRPr="00113E63" w:rsidRDefault="00D23C4B" w:rsidP="00D23C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113E63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Medium </w:t>
            </w:r>
          </w:p>
          <w:p w14:paraId="6F2D1BFB" w14:textId="05B6448A" w:rsidR="00D23C4B" w:rsidRPr="002C1963" w:rsidRDefault="00D23C4B" w:rsidP="00450B7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</w:pPr>
            <w:r w:rsidRPr="00D23C4B"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High  </w:t>
            </w:r>
            <w:r>
              <w:rPr>
                <w:rFonts w:ascii="Century Gothic" w:eastAsia="Times New Roman" w:hAnsi="Century Gothic"/>
                <w:bCs/>
                <w:iCs/>
                <w:sz w:val="20"/>
                <w:szCs w:val="20"/>
              </w:rPr>
              <w:t xml:space="preserve">  </w:t>
            </w:r>
          </w:p>
        </w:tc>
      </w:tr>
    </w:tbl>
    <w:p w14:paraId="5467138B" w14:textId="77777777" w:rsidR="007A553C" w:rsidRDefault="007A553C"/>
    <w:sectPr w:rsidR="007A553C" w:rsidSect="00F644F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18B9"/>
    <w:multiLevelType w:val="hybridMultilevel"/>
    <w:tmpl w:val="7D3AA514"/>
    <w:lvl w:ilvl="0" w:tplc="492C7D7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E0BDF"/>
    <w:multiLevelType w:val="hybridMultilevel"/>
    <w:tmpl w:val="15888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76107"/>
    <w:multiLevelType w:val="hybridMultilevel"/>
    <w:tmpl w:val="DA50EC32"/>
    <w:lvl w:ilvl="0" w:tplc="9CEC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C23F5"/>
    <w:multiLevelType w:val="hybridMultilevel"/>
    <w:tmpl w:val="D166C0B8"/>
    <w:lvl w:ilvl="0" w:tplc="492C7D7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21635"/>
    <w:multiLevelType w:val="hybridMultilevel"/>
    <w:tmpl w:val="D744F2F8"/>
    <w:lvl w:ilvl="0" w:tplc="AEA6BA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964851">
    <w:abstractNumId w:val="2"/>
  </w:num>
  <w:num w:numId="2" w16cid:durableId="892934365">
    <w:abstractNumId w:val="4"/>
  </w:num>
  <w:num w:numId="3" w16cid:durableId="1722896669">
    <w:abstractNumId w:val="1"/>
  </w:num>
  <w:num w:numId="4" w16cid:durableId="1850483353">
    <w:abstractNumId w:val="0"/>
  </w:num>
  <w:num w:numId="5" w16cid:durableId="1095327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3C"/>
    <w:rsid w:val="000755B7"/>
    <w:rsid w:val="00113E63"/>
    <w:rsid w:val="001D09BE"/>
    <w:rsid w:val="00257E29"/>
    <w:rsid w:val="002C1963"/>
    <w:rsid w:val="0041289D"/>
    <w:rsid w:val="00450B75"/>
    <w:rsid w:val="007A553C"/>
    <w:rsid w:val="00855F2B"/>
    <w:rsid w:val="00910E89"/>
    <w:rsid w:val="00B938DD"/>
    <w:rsid w:val="00BC1C63"/>
    <w:rsid w:val="00C1356C"/>
    <w:rsid w:val="00C7124C"/>
    <w:rsid w:val="00D23C4B"/>
    <w:rsid w:val="00E24839"/>
    <w:rsid w:val="00F6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C69A9"/>
  <w15:chartTrackingRefBased/>
  <w15:docId w15:val="{94CB3CB0-C6DD-4B49-BE72-F06B041F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53C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2324</Characters>
  <Application>Microsoft Office Word</Application>
  <DocSecurity>0</DocSecurity>
  <Lines>327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 HealthCare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Sayre, Aimee</dc:creator>
  <cp:keywords/>
  <dc:description/>
  <cp:lastModifiedBy>Sayre, Aimee</cp:lastModifiedBy>
  <cp:revision>2</cp:revision>
  <cp:lastPrinted>2024-05-15T16:53:00Z</cp:lastPrinted>
  <dcterms:created xsi:type="dcterms:W3CDTF">2024-05-28T19:52:00Z</dcterms:created>
  <dcterms:modified xsi:type="dcterms:W3CDTF">2024-05-28T19:52:00Z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b23fa6fb509e8689fce59a4fbef311a2e91d69268c7222e0623607e4e0572032</vt:lpwstr>
  </property>
</Properties>
</file>