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6E771" w14:textId="3678D3C5" w:rsidR="00BB777C" w:rsidRDefault="6ACED4A5" w:rsidP="20972FF5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  <w:bookmarkStart w:id="0" w:name="_GoBack"/>
      <w:bookmarkEnd w:id="0"/>
      <w:proofErr w:type="spellStart"/>
      <w:r w:rsidRPr="20972FF5">
        <w:rPr>
          <w:rFonts w:ascii="Times New Roman" w:eastAsia="Times New Roman" w:hAnsi="Times New Roman" w:cs="Times New Roman"/>
          <w:color w:val="000000" w:themeColor="text1"/>
        </w:rPr>
        <w:t>PhraseExpress</w:t>
      </w:r>
      <w:proofErr w:type="spellEnd"/>
      <w:r w:rsidRPr="20972FF5">
        <w:rPr>
          <w:rFonts w:ascii="Times New Roman" w:eastAsia="Times New Roman" w:hAnsi="Times New Roman" w:cs="Times New Roman"/>
          <w:color w:val="000000" w:themeColor="text1"/>
        </w:rPr>
        <w:t xml:space="preserve"> Steps for iPhone</w:t>
      </w:r>
    </w:p>
    <w:p w14:paraId="74B99725" w14:textId="55562AF1" w:rsidR="00BB777C" w:rsidRDefault="00BB777C" w:rsidP="20972FF5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14:paraId="37A9771E" w14:textId="5818253D" w:rsidR="00BB777C" w:rsidRDefault="6ACED4A5" w:rsidP="20972FF5">
      <w:p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 xml:space="preserve">Adding </w:t>
      </w:r>
      <w:proofErr w:type="spellStart"/>
      <w:r w:rsidRPr="20972FF5">
        <w:rPr>
          <w:rFonts w:ascii="Times New Roman" w:eastAsia="Times New Roman" w:hAnsi="Times New Roman" w:cs="Times New Roman"/>
          <w:color w:val="000000" w:themeColor="text1"/>
        </w:rPr>
        <w:t>PhraseExpress</w:t>
      </w:r>
      <w:proofErr w:type="spellEnd"/>
      <w:r w:rsidRPr="20972FF5">
        <w:rPr>
          <w:rFonts w:ascii="Times New Roman" w:eastAsia="Times New Roman" w:hAnsi="Times New Roman" w:cs="Times New Roman"/>
          <w:color w:val="000000" w:themeColor="text1"/>
        </w:rPr>
        <w:t xml:space="preserve"> to Apple Keyboard:</w:t>
      </w:r>
    </w:p>
    <w:p w14:paraId="3B33EA43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CD4590C" w14:textId="2CAC1696" w:rsidR="00BB777C" w:rsidRDefault="6ACED4A5" w:rsidP="20972FF5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 xml:space="preserve">Download </w:t>
      </w:r>
      <w:proofErr w:type="spellStart"/>
      <w:r w:rsidRPr="20972FF5">
        <w:rPr>
          <w:rFonts w:ascii="Times New Roman" w:eastAsia="Times New Roman" w:hAnsi="Times New Roman" w:cs="Times New Roman"/>
          <w:color w:val="000000" w:themeColor="text1"/>
        </w:rPr>
        <w:t>PhraseExpress</w:t>
      </w:r>
      <w:proofErr w:type="spellEnd"/>
      <w:r w:rsidRPr="20972FF5">
        <w:rPr>
          <w:rFonts w:ascii="Times New Roman" w:eastAsia="Times New Roman" w:hAnsi="Times New Roman" w:cs="Times New Roman"/>
          <w:color w:val="000000" w:themeColor="text1"/>
        </w:rPr>
        <w:t xml:space="preserve"> from app store.</w:t>
      </w:r>
    </w:p>
    <w:p w14:paraId="5AE3142B" w14:textId="131792AF" w:rsidR="00BB777C" w:rsidRDefault="4A6DF1AE" w:rsidP="20972FF5">
      <w:pPr>
        <w:rPr>
          <w:rFonts w:ascii="Times New Roman" w:eastAsia="Times New Roman" w:hAnsi="Times New Roman" w:cs="Times New Roman"/>
          <w:color w:val="000000" w:themeColor="text1"/>
        </w:rPr>
      </w:pPr>
      <w:r w:rsidRPr="00C04865">
        <w:rPr>
          <w:noProof/>
          <w:highlight w:val="magenta"/>
        </w:rPr>
        <w:drawing>
          <wp:inline distT="0" distB="0" distL="0" distR="0" wp14:anchorId="7B38C62B" wp14:editId="33EA2543">
            <wp:extent cx="2940017" cy="2276524"/>
            <wp:effectExtent l="0" t="0" r="0" b="0"/>
            <wp:docPr id="907371450" name="Picture 90737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62"/>
                    <a:stretch>
                      <a:fillRect/>
                    </a:stretch>
                  </pic:blipFill>
                  <pic:spPr>
                    <a:xfrm>
                      <a:off x="0" y="0"/>
                      <a:ext cx="2940017" cy="227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5FF73" w14:textId="77777777" w:rsidR="00FD075D" w:rsidRDefault="00FD075D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EF2187F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DCF41F7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37F7BB9" w14:textId="3943D263" w:rsidR="00BB777C" w:rsidRDefault="6ACED4A5" w:rsidP="20972FF5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>Go to Settings.</w:t>
      </w:r>
    </w:p>
    <w:p w14:paraId="10CC88AC" w14:textId="72662E4E" w:rsidR="00BB777C" w:rsidRDefault="50D30545" w:rsidP="00FD075D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320C094E" wp14:editId="45B7B6BC">
            <wp:extent cx="3138981" cy="2379388"/>
            <wp:effectExtent l="0" t="0" r="0" b="0"/>
            <wp:docPr id="249704112" name="Picture 24970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981" cy="237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3344D" w14:textId="77777777" w:rsidR="00A75FB3" w:rsidRDefault="00A75FB3" w:rsidP="00C04865">
      <w:pPr>
        <w:ind w:left="360"/>
        <w:rPr>
          <w:rFonts w:ascii="Times New Roman" w:eastAsia="Times New Roman" w:hAnsi="Times New Roman" w:cs="Times New Roman"/>
          <w:color w:val="000000" w:themeColor="text1"/>
        </w:rPr>
      </w:pPr>
    </w:p>
    <w:p w14:paraId="763E7CD5" w14:textId="77777777" w:rsidR="00A75FB3" w:rsidRDefault="00A75FB3" w:rsidP="00C04865">
      <w:pPr>
        <w:ind w:left="360"/>
        <w:rPr>
          <w:rFonts w:ascii="Times New Roman" w:eastAsia="Times New Roman" w:hAnsi="Times New Roman" w:cs="Times New Roman"/>
          <w:color w:val="000000" w:themeColor="text1"/>
        </w:rPr>
      </w:pPr>
    </w:p>
    <w:p w14:paraId="56D1FF38" w14:textId="77777777" w:rsidR="00A75FB3" w:rsidRDefault="00A75FB3" w:rsidP="00C04865">
      <w:pPr>
        <w:ind w:left="360"/>
        <w:rPr>
          <w:rFonts w:ascii="Times New Roman" w:eastAsia="Times New Roman" w:hAnsi="Times New Roman" w:cs="Times New Roman"/>
          <w:color w:val="000000" w:themeColor="text1"/>
        </w:rPr>
      </w:pPr>
    </w:p>
    <w:p w14:paraId="4F64E48F" w14:textId="7AF4DAE0" w:rsidR="00BB777C" w:rsidRDefault="6ACED4A5" w:rsidP="20972FF5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>Select “General.”</w:t>
      </w:r>
    </w:p>
    <w:p w14:paraId="35A7AA5C" w14:textId="4D848238" w:rsidR="00BB777C" w:rsidRDefault="45199E10" w:rsidP="00FD075D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0953E022" wp14:editId="1E55D8D0">
            <wp:extent cx="2424263" cy="2360295"/>
            <wp:effectExtent l="0" t="0" r="1905" b="1905"/>
            <wp:docPr id="1417826889" name="Picture 1417826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64"/>
                    <a:stretch>
                      <a:fillRect/>
                    </a:stretch>
                  </pic:blipFill>
                  <pic:spPr>
                    <a:xfrm>
                      <a:off x="0" y="0"/>
                      <a:ext cx="2425253" cy="236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4DCAC" w14:textId="77777777" w:rsidR="00A75FB3" w:rsidRDefault="00A75FB3" w:rsidP="20972FF5">
      <w:pPr>
        <w:ind w:left="720"/>
        <w:rPr>
          <w:rFonts w:ascii="Times New Roman" w:eastAsia="Times New Roman" w:hAnsi="Times New Roman" w:cs="Times New Roman"/>
          <w:color w:val="000000" w:themeColor="text1"/>
        </w:rPr>
      </w:pPr>
    </w:p>
    <w:p w14:paraId="1F047E53" w14:textId="0AC4F661" w:rsidR="00BB777C" w:rsidRDefault="6ACED4A5" w:rsidP="20972FF5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>Select “Keyboard.”</w:t>
      </w:r>
    </w:p>
    <w:p w14:paraId="5D4F9E49" w14:textId="3752BDFC" w:rsidR="00BB777C" w:rsidRPr="00FD075D" w:rsidRDefault="71831221" w:rsidP="00FD075D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2DF29226" wp14:editId="7564B3D5">
            <wp:extent cx="2190307" cy="4489684"/>
            <wp:effectExtent l="0" t="0" r="0" b="0"/>
            <wp:docPr id="1186895808" name="Picture 118689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4"/>
                    <a:stretch>
                      <a:fillRect/>
                    </a:stretch>
                  </pic:blipFill>
                  <pic:spPr>
                    <a:xfrm>
                      <a:off x="0" y="0"/>
                      <a:ext cx="2190611" cy="449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E1A4A" w14:textId="0607CED4" w:rsidR="00BB777C" w:rsidRDefault="6ACED4A5" w:rsidP="20972FF5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lastRenderedPageBreak/>
        <w:t>Select “Keyboards.”</w:t>
      </w:r>
    </w:p>
    <w:p w14:paraId="24BFD710" w14:textId="5BC6181D" w:rsidR="00BB777C" w:rsidRDefault="4C199929" w:rsidP="00FD075D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145D86A6" wp14:editId="2FA0B5C1">
            <wp:extent cx="2082312" cy="3819223"/>
            <wp:effectExtent l="0" t="0" r="0" b="0"/>
            <wp:docPr id="1009489309" name="Picture 1009489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 b="10697"/>
                    <a:stretch>
                      <a:fillRect/>
                    </a:stretch>
                  </pic:blipFill>
                  <pic:spPr>
                    <a:xfrm>
                      <a:off x="0" y="0"/>
                      <a:ext cx="2082312" cy="381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28E02" w14:textId="77777777" w:rsidR="00A75FB3" w:rsidRDefault="00A75FB3" w:rsidP="20972FF5">
      <w:pPr>
        <w:ind w:left="720"/>
        <w:rPr>
          <w:rFonts w:ascii="Times New Roman" w:eastAsia="Times New Roman" w:hAnsi="Times New Roman" w:cs="Times New Roman"/>
          <w:color w:val="000000" w:themeColor="text1"/>
        </w:rPr>
      </w:pPr>
    </w:p>
    <w:p w14:paraId="04AC4FE1" w14:textId="09ABE500" w:rsidR="00BB777C" w:rsidRDefault="6ACED4A5" w:rsidP="20972FF5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>Select “Add New Keyboard.”</w:t>
      </w:r>
    </w:p>
    <w:p w14:paraId="6AF400F8" w14:textId="6A89650E" w:rsidR="00BB777C" w:rsidRDefault="4D3CCF76" w:rsidP="20972FF5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1A55A6EA" wp14:editId="7E481D80">
            <wp:extent cx="2390775" cy="1957527"/>
            <wp:effectExtent l="0" t="0" r="0" b="0"/>
            <wp:docPr id="724247970" name="Picture 724247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21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5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6480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079ADDC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0DCF814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2B66973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60F34D0" w14:textId="7F439279" w:rsidR="00BB777C" w:rsidRDefault="6ACED4A5" w:rsidP="20972FF5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lastRenderedPageBreak/>
        <w:t>Select “</w:t>
      </w:r>
      <w:proofErr w:type="spellStart"/>
      <w:r w:rsidRPr="20972FF5">
        <w:rPr>
          <w:rFonts w:ascii="Times New Roman" w:eastAsia="Times New Roman" w:hAnsi="Times New Roman" w:cs="Times New Roman"/>
          <w:color w:val="000000" w:themeColor="text1"/>
        </w:rPr>
        <w:t>PhraseExpress</w:t>
      </w:r>
      <w:proofErr w:type="spellEnd"/>
      <w:r w:rsidRPr="20972FF5">
        <w:rPr>
          <w:rFonts w:ascii="Times New Roman" w:eastAsia="Times New Roman" w:hAnsi="Times New Roman" w:cs="Times New Roman"/>
          <w:color w:val="000000" w:themeColor="text1"/>
        </w:rPr>
        <w:t>.”</w:t>
      </w:r>
    </w:p>
    <w:p w14:paraId="3FABA83D" w14:textId="5D913C18" w:rsidR="00BB777C" w:rsidRDefault="0D9B1A00" w:rsidP="20972FF5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47C0900A" wp14:editId="1E24A12E">
            <wp:extent cx="2470315" cy="3000955"/>
            <wp:effectExtent l="0" t="0" r="0" b="0"/>
            <wp:docPr id="1387004896" name="Picture 138700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4" b="36408"/>
                    <a:stretch>
                      <a:fillRect/>
                    </a:stretch>
                  </pic:blipFill>
                  <pic:spPr>
                    <a:xfrm>
                      <a:off x="0" y="0"/>
                      <a:ext cx="2470315" cy="30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B8AC1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78A8E8D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FF3F777" w14:textId="58C9D3DB" w:rsidR="00BB777C" w:rsidRDefault="7A27C616" w:rsidP="20972FF5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>Enable “</w:t>
      </w:r>
      <w:proofErr w:type="spellStart"/>
      <w:r w:rsidRPr="20972FF5">
        <w:rPr>
          <w:rFonts w:ascii="Times New Roman" w:eastAsia="Times New Roman" w:hAnsi="Times New Roman" w:cs="Times New Roman"/>
          <w:color w:val="000000" w:themeColor="text1"/>
        </w:rPr>
        <w:t>PhraseExpress</w:t>
      </w:r>
      <w:proofErr w:type="spellEnd"/>
      <w:r w:rsidRPr="20972FF5">
        <w:rPr>
          <w:rFonts w:ascii="Times New Roman" w:eastAsia="Times New Roman" w:hAnsi="Times New Roman" w:cs="Times New Roman"/>
          <w:color w:val="000000" w:themeColor="text1"/>
        </w:rPr>
        <w:t xml:space="preserve"> English.”</w:t>
      </w:r>
    </w:p>
    <w:p w14:paraId="170CEDB7" w14:textId="1D985A0C" w:rsidR="00BB777C" w:rsidRDefault="6319F144" w:rsidP="20972FF5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2FAD415C" wp14:editId="497810AD">
            <wp:extent cx="2616444" cy="2020362"/>
            <wp:effectExtent l="0" t="0" r="0" b="0"/>
            <wp:docPr id="1027925810" name="Picture 102792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1" b="58510"/>
                    <a:stretch>
                      <a:fillRect/>
                    </a:stretch>
                  </pic:blipFill>
                  <pic:spPr>
                    <a:xfrm>
                      <a:off x="0" y="0"/>
                      <a:ext cx="2616444" cy="202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DF41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4B6B6F1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04BC70E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DC680D8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6C195FD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46126E9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DE9E070" w14:textId="26E8A6A1" w:rsidR="00BB777C" w:rsidRDefault="6ACED4A5" w:rsidP="20972FF5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lastRenderedPageBreak/>
        <w:t>Tap “</w:t>
      </w:r>
      <w:proofErr w:type="spellStart"/>
      <w:r w:rsidRPr="20972FF5">
        <w:rPr>
          <w:rFonts w:ascii="Times New Roman" w:eastAsia="Times New Roman" w:hAnsi="Times New Roman" w:cs="Times New Roman"/>
          <w:color w:val="000000" w:themeColor="text1"/>
        </w:rPr>
        <w:t>PhraseExpress</w:t>
      </w:r>
      <w:proofErr w:type="spellEnd"/>
      <w:r w:rsidR="0A3D0B59" w:rsidRPr="20972FF5">
        <w:rPr>
          <w:rFonts w:ascii="Times New Roman" w:eastAsia="Times New Roman" w:hAnsi="Times New Roman" w:cs="Times New Roman"/>
          <w:color w:val="000000" w:themeColor="text1"/>
        </w:rPr>
        <w:t xml:space="preserve"> English</w:t>
      </w:r>
      <w:r w:rsidRPr="20972FF5">
        <w:rPr>
          <w:rFonts w:ascii="Times New Roman" w:eastAsia="Times New Roman" w:hAnsi="Times New Roman" w:cs="Times New Roman"/>
          <w:color w:val="000000" w:themeColor="text1"/>
        </w:rPr>
        <w:t>.”</w:t>
      </w:r>
    </w:p>
    <w:p w14:paraId="35EC7B51" w14:textId="230DB8C8" w:rsidR="00BB777C" w:rsidRPr="00FD075D" w:rsidRDefault="1CC6B0B5" w:rsidP="00FD075D">
      <w:pPr>
        <w:ind w:left="360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472413AA" wp14:editId="7C7FAF61">
            <wp:extent cx="2508910" cy="2270986"/>
            <wp:effectExtent l="0" t="0" r="0" b="0"/>
            <wp:docPr id="193700965" name="Picture 193700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0" b="53263"/>
                    <a:stretch>
                      <a:fillRect/>
                    </a:stretch>
                  </pic:blipFill>
                  <pic:spPr>
                    <a:xfrm>
                      <a:off x="0" y="0"/>
                      <a:ext cx="2508910" cy="227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9613" w14:textId="77777777" w:rsidR="00A75FB3" w:rsidRDefault="00A75FB3" w:rsidP="20972FF5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</w:p>
    <w:p w14:paraId="62D381DD" w14:textId="77777777" w:rsidR="00A75FB3" w:rsidRDefault="00A75FB3" w:rsidP="20972FF5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</w:p>
    <w:p w14:paraId="04D9EE56" w14:textId="24CCCAB4" w:rsidR="00BB777C" w:rsidRDefault="6ACED4A5" w:rsidP="20972FF5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>Enable “Allow Full Access.”</w:t>
      </w:r>
    </w:p>
    <w:p w14:paraId="6C7EAAC8" w14:textId="5FCD920A" w:rsidR="00BB777C" w:rsidRDefault="4C8EB9FB" w:rsidP="00FD075D">
      <w:pPr>
        <w:ind w:left="360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4DAB1575" wp14:editId="0D8D3039">
            <wp:extent cx="3193272" cy="2203002"/>
            <wp:effectExtent l="0" t="0" r="0" b="0"/>
            <wp:docPr id="690218564" name="Picture 690218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59"/>
                    <a:stretch>
                      <a:fillRect/>
                    </a:stretch>
                  </pic:blipFill>
                  <pic:spPr>
                    <a:xfrm>
                      <a:off x="0" y="0"/>
                      <a:ext cx="3193272" cy="220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4E26B" w14:textId="77777777" w:rsidR="00A75FB3" w:rsidRDefault="00A75FB3" w:rsidP="20972FF5">
      <w:pPr>
        <w:ind w:left="720"/>
        <w:rPr>
          <w:rFonts w:ascii="Times New Roman" w:eastAsia="Times New Roman" w:hAnsi="Times New Roman" w:cs="Times New Roman"/>
          <w:color w:val="000000" w:themeColor="text1"/>
        </w:rPr>
      </w:pPr>
    </w:p>
    <w:p w14:paraId="28E4731C" w14:textId="77777777" w:rsidR="00A75FB3" w:rsidRDefault="00A75FB3" w:rsidP="20972FF5">
      <w:pPr>
        <w:ind w:left="720"/>
        <w:rPr>
          <w:rFonts w:ascii="Times New Roman" w:eastAsia="Times New Roman" w:hAnsi="Times New Roman" w:cs="Times New Roman"/>
          <w:color w:val="000000" w:themeColor="text1"/>
        </w:rPr>
      </w:pPr>
    </w:p>
    <w:p w14:paraId="044CC551" w14:textId="77777777" w:rsidR="00A75FB3" w:rsidRDefault="00A75FB3" w:rsidP="20972FF5">
      <w:pPr>
        <w:ind w:left="720"/>
        <w:rPr>
          <w:rFonts w:ascii="Times New Roman" w:eastAsia="Times New Roman" w:hAnsi="Times New Roman" w:cs="Times New Roman"/>
          <w:color w:val="000000" w:themeColor="text1"/>
        </w:rPr>
      </w:pPr>
    </w:p>
    <w:p w14:paraId="2A7D486E" w14:textId="77777777" w:rsidR="00A75FB3" w:rsidRDefault="00A75FB3" w:rsidP="20972FF5">
      <w:pPr>
        <w:ind w:left="720"/>
        <w:rPr>
          <w:rFonts w:ascii="Times New Roman" w:eastAsia="Times New Roman" w:hAnsi="Times New Roman" w:cs="Times New Roman"/>
          <w:color w:val="000000" w:themeColor="text1"/>
        </w:rPr>
      </w:pPr>
    </w:p>
    <w:p w14:paraId="5EFD356A" w14:textId="77777777" w:rsidR="00A75FB3" w:rsidRDefault="00A75FB3" w:rsidP="20972FF5">
      <w:pPr>
        <w:ind w:left="720"/>
        <w:rPr>
          <w:rFonts w:ascii="Times New Roman" w:eastAsia="Times New Roman" w:hAnsi="Times New Roman" w:cs="Times New Roman"/>
          <w:color w:val="000000" w:themeColor="text1"/>
        </w:rPr>
      </w:pPr>
    </w:p>
    <w:p w14:paraId="4AFFD2DF" w14:textId="77777777" w:rsidR="00A75FB3" w:rsidRDefault="00A75FB3" w:rsidP="20972FF5">
      <w:pPr>
        <w:ind w:left="720"/>
        <w:rPr>
          <w:rFonts w:ascii="Times New Roman" w:eastAsia="Times New Roman" w:hAnsi="Times New Roman" w:cs="Times New Roman"/>
          <w:color w:val="000000" w:themeColor="text1"/>
        </w:rPr>
      </w:pPr>
    </w:p>
    <w:p w14:paraId="47BDB595" w14:textId="77777777" w:rsidR="00A75FB3" w:rsidRDefault="00A75FB3" w:rsidP="20972FF5">
      <w:pPr>
        <w:ind w:left="720"/>
        <w:rPr>
          <w:rFonts w:ascii="Times New Roman" w:eastAsia="Times New Roman" w:hAnsi="Times New Roman" w:cs="Times New Roman"/>
          <w:color w:val="000000" w:themeColor="text1"/>
        </w:rPr>
      </w:pPr>
    </w:p>
    <w:p w14:paraId="1EA2C19A" w14:textId="77777777" w:rsidR="00A75FB3" w:rsidRDefault="00A75FB3" w:rsidP="20972FF5">
      <w:pPr>
        <w:ind w:left="720"/>
        <w:rPr>
          <w:rFonts w:ascii="Times New Roman" w:eastAsia="Times New Roman" w:hAnsi="Times New Roman" w:cs="Times New Roman"/>
          <w:color w:val="000000" w:themeColor="text1"/>
        </w:rPr>
      </w:pPr>
    </w:p>
    <w:p w14:paraId="5CFAC7A3" w14:textId="4432230F" w:rsidR="00BB777C" w:rsidRDefault="00BB777C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0598684" w14:textId="57BC3C1D" w:rsidR="00BB777C" w:rsidRDefault="6ACED4A5" w:rsidP="20972FF5">
      <w:p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>Adding Desired Phrases:</w:t>
      </w:r>
    </w:p>
    <w:p w14:paraId="4702990C" w14:textId="2265139D" w:rsidR="00BB777C" w:rsidRDefault="6ACED4A5" w:rsidP="20972FF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 xml:space="preserve">Go to </w:t>
      </w:r>
      <w:proofErr w:type="spellStart"/>
      <w:r w:rsidRPr="20972FF5">
        <w:rPr>
          <w:rFonts w:ascii="Times New Roman" w:eastAsia="Times New Roman" w:hAnsi="Times New Roman" w:cs="Times New Roman"/>
          <w:color w:val="000000" w:themeColor="text1"/>
        </w:rPr>
        <w:t>PhraseExpress</w:t>
      </w:r>
      <w:proofErr w:type="spellEnd"/>
      <w:r w:rsidRPr="20972FF5">
        <w:rPr>
          <w:rFonts w:ascii="Times New Roman" w:eastAsia="Times New Roman" w:hAnsi="Times New Roman" w:cs="Times New Roman"/>
          <w:color w:val="000000" w:themeColor="text1"/>
        </w:rPr>
        <w:t xml:space="preserve"> app.</w:t>
      </w:r>
    </w:p>
    <w:p w14:paraId="076F6619" w14:textId="241EDE51" w:rsidR="00BB777C" w:rsidRDefault="6ACED4A5" w:rsidP="20972FF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>Select the “+” in the bottom right corner.</w:t>
      </w:r>
    </w:p>
    <w:p w14:paraId="2C11DC81" w14:textId="3CFD75C1" w:rsidR="00BB777C" w:rsidRDefault="37C6BB3B" w:rsidP="20972FF5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5B43B239" wp14:editId="69200C85">
            <wp:extent cx="1903535" cy="3933864"/>
            <wp:effectExtent l="0" t="0" r="0" b="0"/>
            <wp:docPr id="1367539670" name="Picture 1367539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8"/>
                    <a:stretch>
                      <a:fillRect/>
                    </a:stretch>
                  </pic:blipFill>
                  <pic:spPr>
                    <a:xfrm>
                      <a:off x="0" y="0"/>
                      <a:ext cx="1903535" cy="393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5CFC9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357A28E" w14:textId="0F3BC7A8" w:rsidR="00BB777C" w:rsidRDefault="6ACED4A5" w:rsidP="20972FF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>To add a new folder for phrase categories, select “new folder.”</w:t>
      </w:r>
    </w:p>
    <w:p w14:paraId="3B955A7B" w14:textId="7A624176" w:rsidR="00BB777C" w:rsidRDefault="1396440B" w:rsidP="20972FF5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643CE891" wp14:editId="5649D292">
            <wp:extent cx="3457575" cy="2185020"/>
            <wp:effectExtent l="0" t="0" r="0" b="0"/>
            <wp:docPr id="1810292294" name="Picture 181029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33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1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4FBE8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F2BCEC2" w14:textId="66C322CF" w:rsidR="00BB777C" w:rsidRDefault="6ACED4A5" w:rsidP="20972FF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>To add a new phrase, select “new phrase.”</w:t>
      </w:r>
    </w:p>
    <w:p w14:paraId="52D25E5D" w14:textId="57A82ED4" w:rsidR="00BB777C" w:rsidRDefault="112BFFEA" w:rsidP="00A75FB3">
      <w:pPr>
        <w:ind w:left="360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23BF5B02" wp14:editId="0D000EF0">
            <wp:extent cx="3436528" cy="2171720"/>
            <wp:effectExtent l="0" t="0" r="0" b="0"/>
            <wp:docPr id="117896106" name="Picture 117896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33"/>
                    <a:stretch>
                      <a:fillRect/>
                    </a:stretch>
                  </pic:blipFill>
                  <pic:spPr>
                    <a:xfrm>
                      <a:off x="0" y="0"/>
                      <a:ext cx="3436528" cy="21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0BF23" w14:textId="77777777" w:rsidR="00A75FB3" w:rsidRDefault="00A75FB3" w:rsidP="20972FF5">
      <w:pPr>
        <w:ind w:left="720"/>
        <w:rPr>
          <w:rFonts w:ascii="Times New Roman" w:eastAsia="Times New Roman" w:hAnsi="Times New Roman" w:cs="Times New Roman"/>
          <w:color w:val="000000" w:themeColor="text1"/>
        </w:rPr>
      </w:pPr>
    </w:p>
    <w:p w14:paraId="7732FB10" w14:textId="77777777" w:rsidR="00A75FB3" w:rsidRDefault="00A75FB3" w:rsidP="20972FF5">
      <w:pPr>
        <w:ind w:left="720"/>
        <w:rPr>
          <w:rFonts w:ascii="Times New Roman" w:eastAsia="Times New Roman" w:hAnsi="Times New Roman" w:cs="Times New Roman"/>
          <w:color w:val="000000" w:themeColor="text1"/>
        </w:rPr>
      </w:pPr>
    </w:p>
    <w:p w14:paraId="68B0E9F3" w14:textId="0C16DD92" w:rsidR="00BB777C" w:rsidRDefault="6ACED4A5" w:rsidP="20972FF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>Type desired phrase into “description” box.</w:t>
      </w:r>
    </w:p>
    <w:p w14:paraId="54EA4B0D" w14:textId="78144424" w:rsidR="00BB777C" w:rsidRDefault="525AAD5B" w:rsidP="20972FF5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5D654E84" wp14:editId="41B30CD5">
            <wp:extent cx="3335996" cy="2419353"/>
            <wp:effectExtent l="0" t="0" r="0" b="0"/>
            <wp:docPr id="1434032187" name="Picture 143403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28"/>
                    <a:stretch>
                      <a:fillRect/>
                    </a:stretch>
                  </pic:blipFill>
                  <pic:spPr>
                    <a:xfrm>
                      <a:off x="0" y="0"/>
                      <a:ext cx="3335996" cy="241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D8A22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12391B0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B7C2FC9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CB440C7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C50C0FB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20BA02C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490C556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339DE62" w14:textId="2E59FC65" w:rsidR="00BB777C" w:rsidRDefault="6ACED4A5" w:rsidP="20972FF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>Press “done.”</w:t>
      </w:r>
    </w:p>
    <w:p w14:paraId="1332CE7E" w14:textId="7B05A1EE" w:rsidR="00BB777C" w:rsidRDefault="485F7E59" w:rsidP="20972FF5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469E078A" wp14:editId="740A1420">
            <wp:extent cx="3641178" cy="2819449"/>
            <wp:effectExtent l="0" t="0" r="0" b="0"/>
            <wp:docPr id="135309531" name="Picture 135309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62"/>
                    <a:stretch>
                      <a:fillRect/>
                    </a:stretch>
                  </pic:blipFill>
                  <pic:spPr>
                    <a:xfrm>
                      <a:off x="0" y="0"/>
                      <a:ext cx="3641178" cy="281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6F76A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46EF661" w14:textId="4715AA8D" w:rsidR="00BB777C" w:rsidRDefault="6ACED4A5" w:rsidP="20972FF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>Repeat the process to add as many desired phrases.</w:t>
      </w:r>
    </w:p>
    <w:p w14:paraId="3B0EAE55" w14:textId="287E3387" w:rsidR="00BB777C" w:rsidRDefault="00BB777C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0514200" w14:textId="50099F6C" w:rsidR="00BB777C" w:rsidRDefault="00BB777C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62B176D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11630A7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E86505F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83EAD70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DDCB055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3076EE5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D9D7F0C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639C6E6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0D2316E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2EE9566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20BC8CC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E03EE04" w14:textId="77777777" w:rsidR="00A75FB3" w:rsidRDefault="00A75FB3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788E1B0" w14:textId="74E4CD6C" w:rsidR="00BB777C" w:rsidRDefault="6ACED4A5" w:rsidP="20972FF5">
      <w:p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>Accessing Phrases from Apple Keyboard:</w:t>
      </w:r>
    </w:p>
    <w:p w14:paraId="0417841D" w14:textId="77777777" w:rsidR="00FD075D" w:rsidRDefault="00FD075D" w:rsidP="20972FF5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189E6F9" w14:textId="0BCCBB18" w:rsidR="00BB777C" w:rsidRDefault="6ACED4A5" w:rsidP="20972FF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>Press and hold globe icon on Apple keyboard on the bottom left corner.</w:t>
      </w:r>
    </w:p>
    <w:p w14:paraId="0D37C018" w14:textId="75ABC384" w:rsidR="00BB777C" w:rsidRDefault="6ACED4A5" w:rsidP="20972FF5">
      <w:pPr>
        <w:ind w:left="720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3EC6354A" wp14:editId="79029B3B">
            <wp:extent cx="2734244" cy="2276475"/>
            <wp:effectExtent l="0" t="0" r="0" b="0"/>
            <wp:docPr id="1159896302" name="Picture 1159896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244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723D2" w14:textId="77777777" w:rsidR="00A75FB3" w:rsidRDefault="00A75FB3" w:rsidP="20972FF5">
      <w:pPr>
        <w:ind w:left="720"/>
        <w:rPr>
          <w:rFonts w:ascii="Times New Roman" w:eastAsia="Times New Roman" w:hAnsi="Times New Roman" w:cs="Times New Roman"/>
          <w:color w:val="000000" w:themeColor="text1"/>
        </w:rPr>
      </w:pPr>
    </w:p>
    <w:p w14:paraId="2AA0D947" w14:textId="77777777" w:rsidR="00A75FB3" w:rsidRDefault="00A75FB3" w:rsidP="20972FF5">
      <w:pPr>
        <w:ind w:left="720"/>
        <w:rPr>
          <w:rFonts w:ascii="Times New Roman" w:eastAsia="Times New Roman" w:hAnsi="Times New Roman" w:cs="Times New Roman"/>
          <w:color w:val="000000" w:themeColor="text1"/>
        </w:rPr>
      </w:pPr>
    </w:p>
    <w:p w14:paraId="0B9F74EF" w14:textId="28365E70" w:rsidR="00BB777C" w:rsidRDefault="6ACED4A5" w:rsidP="20972FF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>Select “</w:t>
      </w:r>
      <w:proofErr w:type="spellStart"/>
      <w:r w:rsidRPr="20972FF5">
        <w:rPr>
          <w:rFonts w:ascii="Times New Roman" w:eastAsia="Times New Roman" w:hAnsi="Times New Roman" w:cs="Times New Roman"/>
          <w:color w:val="000000" w:themeColor="text1"/>
        </w:rPr>
        <w:t>PhraseExpress</w:t>
      </w:r>
      <w:proofErr w:type="spellEnd"/>
      <w:r w:rsidRPr="20972FF5">
        <w:rPr>
          <w:rFonts w:ascii="Times New Roman" w:eastAsia="Times New Roman" w:hAnsi="Times New Roman" w:cs="Times New Roman"/>
          <w:color w:val="000000" w:themeColor="text1"/>
        </w:rPr>
        <w:t xml:space="preserve"> English.”</w:t>
      </w:r>
    </w:p>
    <w:p w14:paraId="78979D51" w14:textId="6F06FE49" w:rsidR="00BB777C" w:rsidRDefault="599D7CA7" w:rsidP="20972FF5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1C2AFF25" wp14:editId="584F65D6">
            <wp:extent cx="3003526" cy="2705098"/>
            <wp:effectExtent l="0" t="0" r="0" b="0"/>
            <wp:docPr id="1981868751" name="Picture 1981868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26" cy="270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1B1BB" w14:textId="77777777" w:rsidR="00A75FB3" w:rsidRDefault="00A75FB3" w:rsidP="20972FF5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</w:p>
    <w:p w14:paraId="4D23EEA0" w14:textId="77777777" w:rsidR="00A75FB3" w:rsidRDefault="00A75FB3" w:rsidP="20972FF5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</w:p>
    <w:p w14:paraId="18FE5856" w14:textId="77777777" w:rsidR="00A75FB3" w:rsidRDefault="00A75FB3" w:rsidP="20972FF5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</w:p>
    <w:p w14:paraId="4FF56869" w14:textId="77777777" w:rsidR="00A75FB3" w:rsidRDefault="00A75FB3" w:rsidP="20972FF5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</w:p>
    <w:p w14:paraId="3FE46153" w14:textId="77777777" w:rsidR="00A75FB3" w:rsidRDefault="00A75FB3" w:rsidP="20972FF5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</w:p>
    <w:p w14:paraId="56A76CA8" w14:textId="77777777" w:rsidR="00A75FB3" w:rsidRDefault="00A75FB3" w:rsidP="20972FF5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</w:p>
    <w:p w14:paraId="5420C18C" w14:textId="77777777" w:rsidR="00A75FB3" w:rsidRDefault="00A75FB3" w:rsidP="20972FF5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</w:p>
    <w:p w14:paraId="373530AA" w14:textId="77777777" w:rsidR="00A75FB3" w:rsidRDefault="00A75FB3" w:rsidP="20972FF5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</w:p>
    <w:p w14:paraId="38D03054" w14:textId="2DF9C4B6" w:rsidR="00BB777C" w:rsidRDefault="6ACED4A5" w:rsidP="20972FF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>Select red exclamation icon.</w:t>
      </w:r>
    </w:p>
    <w:p w14:paraId="7A40B880" w14:textId="0DD9FF21" w:rsidR="00BB777C" w:rsidRDefault="6ACED4A5" w:rsidP="20972FF5">
      <w:pPr>
        <w:ind w:left="720"/>
        <w:rPr>
          <w:rFonts w:ascii="Times New Roman" w:eastAsia="Times New Roman" w:hAnsi="Times New Roman" w:cs="Times New Roman"/>
          <w:color w:val="000000" w:themeColor="text1"/>
          <w:sz w:val="80"/>
          <w:szCs w:val="80"/>
        </w:rPr>
      </w:pPr>
      <w:r>
        <w:rPr>
          <w:noProof/>
        </w:rPr>
        <w:drawing>
          <wp:inline distT="0" distB="0" distL="0" distR="0" wp14:anchorId="3935C636" wp14:editId="4B92C2FE">
            <wp:extent cx="2918255" cy="2657475"/>
            <wp:effectExtent l="0" t="0" r="0" b="0"/>
            <wp:docPr id="1763575122" name="Picture 1763575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25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042F9" w14:textId="77777777" w:rsidR="00A75FB3" w:rsidRDefault="00A75FB3" w:rsidP="00FD075D">
      <w:pPr>
        <w:rPr>
          <w:rFonts w:ascii="Times New Roman" w:eastAsia="Times New Roman" w:hAnsi="Times New Roman" w:cs="Times New Roman"/>
          <w:color w:val="000000" w:themeColor="text1"/>
          <w:sz w:val="80"/>
          <w:szCs w:val="80"/>
        </w:rPr>
      </w:pPr>
    </w:p>
    <w:p w14:paraId="716A3180" w14:textId="033179C1" w:rsidR="00BB777C" w:rsidRDefault="6ACED4A5" w:rsidP="20972FF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 w:rsidRPr="20972FF5">
        <w:rPr>
          <w:rFonts w:ascii="Times New Roman" w:eastAsia="Times New Roman" w:hAnsi="Times New Roman" w:cs="Times New Roman"/>
          <w:color w:val="000000" w:themeColor="text1"/>
        </w:rPr>
        <w:t>Select desired phrase.</w:t>
      </w:r>
    </w:p>
    <w:p w14:paraId="75F14192" w14:textId="5A36CF31" w:rsidR="00BB777C" w:rsidRDefault="6ACED4A5" w:rsidP="20972FF5">
      <w:pPr>
        <w:ind w:left="720"/>
        <w:rPr>
          <w:rFonts w:ascii="Times New Roman" w:eastAsia="Times New Roman" w:hAnsi="Times New Roman" w:cs="Times New Roman"/>
          <w:color w:val="000000" w:themeColor="text1"/>
          <w:sz w:val="80"/>
          <w:szCs w:val="80"/>
        </w:rPr>
      </w:pPr>
      <w:r>
        <w:rPr>
          <w:noProof/>
        </w:rPr>
        <w:drawing>
          <wp:inline distT="0" distB="0" distL="0" distR="0" wp14:anchorId="76BDAF83" wp14:editId="3C56088C">
            <wp:extent cx="3000998" cy="2867025"/>
            <wp:effectExtent l="0" t="0" r="0" b="0"/>
            <wp:docPr id="1206255068" name="Picture 1206255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998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78E63" w14:textId="1AE88593" w:rsidR="00BB777C" w:rsidRDefault="00BB777C"/>
    <w:sectPr w:rsidR="00BB77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66787"/>
    <w:multiLevelType w:val="hybridMultilevel"/>
    <w:tmpl w:val="ADE841BE"/>
    <w:lvl w:ilvl="0" w:tplc="84949F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3B6E5D28">
      <w:start w:val="1"/>
      <w:numFmt w:val="lowerLetter"/>
      <w:lvlText w:val="%2."/>
      <w:lvlJc w:val="left"/>
      <w:pPr>
        <w:ind w:left="1440" w:hanging="360"/>
      </w:pPr>
    </w:lvl>
    <w:lvl w:ilvl="2" w:tplc="41D2A934">
      <w:start w:val="1"/>
      <w:numFmt w:val="lowerRoman"/>
      <w:lvlText w:val="%3."/>
      <w:lvlJc w:val="right"/>
      <w:pPr>
        <w:ind w:left="2160" w:hanging="180"/>
      </w:pPr>
    </w:lvl>
    <w:lvl w:ilvl="3" w:tplc="BD783266">
      <w:start w:val="1"/>
      <w:numFmt w:val="decimal"/>
      <w:lvlText w:val="%4."/>
      <w:lvlJc w:val="left"/>
      <w:pPr>
        <w:ind w:left="2880" w:hanging="360"/>
      </w:pPr>
    </w:lvl>
    <w:lvl w:ilvl="4" w:tplc="D2FCC21A">
      <w:start w:val="1"/>
      <w:numFmt w:val="lowerLetter"/>
      <w:lvlText w:val="%5."/>
      <w:lvlJc w:val="left"/>
      <w:pPr>
        <w:ind w:left="3600" w:hanging="360"/>
      </w:pPr>
    </w:lvl>
    <w:lvl w:ilvl="5" w:tplc="020AB988">
      <w:start w:val="1"/>
      <w:numFmt w:val="lowerRoman"/>
      <w:lvlText w:val="%6."/>
      <w:lvlJc w:val="right"/>
      <w:pPr>
        <w:ind w:left="4320" w:hanging="180"/>
      </w:pPr>
    </w:lvl>
    <w:lvl w:ilvl="6" w:tplc="3A44BD3A">
      <w:start w:val="1"/>
      <w:numFmt w:val="decimal"/>
      <w:lvlText w:val="%7."/>
      <w:lvlJc w:val="left"/>
      <w:pPr>
        <w:ind w:left="5040" w:hanging="360"/>
      </w:pPr>
    </w:lvl>
    <w:lvl w:ilvl="7" w:tplc="154A1286">
      <w:start w:val="1"/>
      <w:numFmt w:val="lowerLetter"/>
      <w:lvlText w:val="%8."/>
      <w:lvlJc w:val="left"/>
      <w:pPr>
        <w:ind w:left="5760" w:hanging="360"/>
      </w:pPr>
    </w:lvl>
    <w:lvl w:ilvl="8" w:tplc="12AA691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6BDF8"/>
    <w:multiLevelType w:val="hybridMultilevel"/>
    <w:tmpl w:val="A87C09A0"/>
    <w:lvl w:ilvl="0" w:tplc="81B2E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65E2F71E">
      <w:start w:val="1"/>
      <w:numFmt w:val="lowerLetter"/>
      <w:lvlText w:val="%2."/>
      <w:lvlJc w:val="left"/>
      <w:pPr>
        <w:ind w:left="1440" w:hanging="360"/>
      </w:pPr>
    </w:lvl>
    <w:lvl w:ilvl="2" w:tplc="C3540B82">
      <w:start w:val="1"/>
      <w:numFmt w:val="lowerRoman"/>
      <w:lvlText w:val="%3."/>
      <w:lvlJc w:val="right"/>
      <w:pPr>
        <w:ind w:left="2160" w:hanging="180"/>
      </w:pPr>
    </w:lvl>
    <w:lvl w:ilvl="3" w:tplc="D1B8087C">
      <w:start w:val="1"/>
      <w:numFmt w:val="decimal"/>
      <w:lvlText w:val="%4."/>
      <w:lvlJc w:val="left"/>
      <w:pPr>
        <w:ind w:left="2880" w:hanging="360"/>
      </w:pPr>
    </w:lvl>
    <w:lvl w:ilvl="4" w:tplc="FE1AB108">
      <w:start w:val="1"/>
      <w:numFmt w:val="lowerLetter"/>
      <w:lvlText w:val="%5."/>
      <w:lvlJc w:val="left"/>
      <w:pPr>
        <w:ind w:left="3600" w:hanging="360"/>
      </w:pPr>
    </w:lvl>
    <w:lvl w:ilvl="5" w:tplc="29226CC2">
      <w:start w:val="1"/>
      <w:numFmt w:val="lowerRoman"/>
      <w:lvlText w:val="%6."/>
      <w:lvlJc w:val="right"/>
      <w:pPr>
        <w:ind w:left="4320" w:hanging="180"/>
      </w:pPr>
    </w:lvl>
    <w:lvl w:ilvl="6" w:tplc="AF480E1E">
      <w:start w:val="1"/>
      <w:numFmt w:val="decimal"/>
      <w:lvlText w:val="%7."/>
      <w:lvlJc w:val="left"/>
      <w:pPr>
        <w:ind w:left="5040" w:hanging="360"/>
      </w:pPr>
    </w:lvl>
    <w:lvl w:ilvl="7" w:tplc="090A01A2">
      <w:start w:val="1"/>
      <w:numFmt w:val="lowerLetter"/>
      <w:lvlText w:val="%8."/>
      <w:lvlJc w:val="left"/>
      <w:pPr>
        <w:ind w:left="5760" w:hanging="360"/>
      </w:pPr>
    </w:lvl>
    <w:lvl w:ilvl="8" w:tplc="F32C911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C54138"/>
    <w:multiLevelType w:val="hybridMultilevel"/>
    <w:tmpl w:val="16D8DC44"/>
    <w:lvl w:ilvl="0" w:tplc="960CC6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B8BC9F00">
      <w:start w:val="1"/>
      <w:numFmt w:val="lowerLetter"/>
      <w:lvlText w:val="%2."/>
      <w:lvlJc w:val="left"/>
      <w:pPr>
        <w:ind w:left="1440" w:hanging="360"/>
      </w:pPr>
    </w:lvl>
    <w:lvl w:ilvl="2" w:tplc="3B1E6FA4">
      <w:start w:val="1"/>
      <w:numFmt w:val="lowerRoman"/>
      <w:lvlText w:val="%3."/>
      <w:lvlJc w:val="right"/>
      <w:pPr>
        <w:ind w:left="2160" w:hanging="180"/>
      </w:pPr>
    </w:lvl>
    <w:lvl w:ilvl="3" w:tplc="8638B3FE">
      <w:start w:val="1"/>
      <w:numFmt w:val="decimal"/>
      <w:lvlText w:val="%4."/>
      <w:lvlJc w:val="left"/>
      <w:pPr>
        <w:ind w:left="2880" w:hanging="360"/>
      </w:pPr>
    </w:lvl>
    <w:lvl w:ilvl="4" w:tplc="C7F202B2">
      <w:start w:val="1"/>
      <w:numFmt w:val="lowerLetter"/>
      <w:lvlText w:val="%5."/>
      <w:lvlJc w:val="left"/>
      <w:pPr>
        <w:ind w:left="3600" w:hanging="360"/>
      </w:pPr>
    </w:lvl>
    <w:lvl w:ilvl="5" w:tplc="D3366080">
      <w:start w:val="1"/>
      <w:numFmt w:val="lowerRoman"/>
      <w:lvlText w:val="%6."/>
      <w:lvlJc w:val="right"/>
      <w:pPr>
        <w:ind w:left="4320" w:hanging="180"/>
      </w:pPr>
    </w:lvl>
    <w:lvl w:ilvl="6" w:tplc="99200408">
      <w:start w:val="1"/>
      <w:numFmt w:val="decimal"/>
      <w:lvlText w:val="%7."/>
      <w:lvlJc w:val="left"/>
      <w:pPr>
        <w:ind w:left="5040" w:hanging="360"/>
      </w:pPr>
    </w:lvl>
    <w:lvl w:ilvl="7" w:tplc="0BDA1C68">
      <w:start w:val="1"/>
      <w:numFmt w:val="lowerLetter"/>
      <w:lvlText w:val="%8."/>
      <w:lvlJc w:val="left"/>
      <w:pPr>
        <w:ind w:left="5760" w:hanging="360"/>
      </w:pPr>
    </w:lvl>
    <w:lvl w:ilvl="8" w:tplc="4034724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FB0745B"/>
    <w:rsid w:val="00487D63"/>
    <w:rsid w:val="006057D7"/>
    <w:rsid w:val="00A75FB3"/>
    <w:rsid w:val="00BB777C"/>
    <w:rsid w:val="00C04865"/>
    <w:rsid w:val="00CE5829"/>
    <w:rsid w:val="00FD075D"/>
    <w:rsid w:val="08C8EE23"/>
    <w:rsid w:val="0A3D0B59"/>
    <w:rsid w:val="0B44533C"/>
    <w:rsid w:val="0D9B1A00"/>
    <w:rsid w:val="112BFFEA"/>
    <w:rsid w:val="11775C4F"/>
    <w:rsid w:val="1347674A"/>
    <w:rsid w:val="1396440B"/>
    <w:rsid w:val="1CC6B0B5"/>
    <w:rsid w:val="1F39AC12"/>
    <w:rsid w:val="1FB0745B"/>
    <w:rsid w:val="20972FF5"/>
    <w:rsid w:val="237EDEA0"/>
    <w:rsid w:val="2F4141E4"/>
    <w:rsid w:val="2FA264CB"/>
    <w:rsid w:val="37C6BB3B"/>
    <w:rsid w:val="38C9D563"/>
    <w:rsid w:val="3AAD92B6"/>
    <w:rsid w:val="4373C001"/>
    <w:rsid w:val="45199E10"/>
    <w:rsid w:val="485F7E59"/>
    <w:rsid w:val="4A6DF1AE"/>
    <w:rsid w:val="4C199929"/>
    <w:rsid w:val="4C8EB9FB"/>
    <w:rsid w:val="4D3CCF76"/>
    <w:rsid w:val="50D30545"/>
    <w:rsid w:val="525AAD5B"/>
    <w:rsid w:val="59447DF9"/>
    <w:rsid w:val="599D7CA7"/>
    <w:rsid w:val="6039D436"/>
    <w:rsid w:val="62BCD08F"/>
    <w:rsid w:val="6319F144"/>
    <w:rsid w:val="676BA5EE"/>
    <w:rsid w:val="6923DD07"/>
    <w:rsid w:val="6ACED4A5"/>
    <w:rsid w:val="6BB5CB27"/>
    <w:rsid w:val="71831221"/>
    <w:rsid w:val="72225C94"/>
    <w:rsid w:val="74506655"/>
    <w:rsid w:val="7539436D"/>
    <w:rsid w:val="77B41966"/>
    <w:rsid w:val="79B68036"/>
    <w:rsid w:val="7A27C616"/>
    <w:rsid w:val="7AD03C23"/>
    <w:rsid w:val="7CD2F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0745B"/>
  <w15:chartTrackingRefBased/>
  <w15:docId w15:val="{F74BF4EE-1B5F-4FE6-8D6C-61E3AB76B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20972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10AD77EB59F048B2629D10E16934CC" ma:contentTypeVersion="16" ma:contentTypeDescription="Create a new document." ma:contentTypeScope="" ma:versionID="1809011a230db8bd1d1982f26d54e77a">
  <xsd:schema xmlns:xsd="http://www.w3.org/2001/XMLSchema" xmlns:xs="http://www.w3.org/2001/XMLSchema" xmlns:p="http://schemas.microsoft.com/office/2006/metadata/properties" xmlns:ns3="03b9da5a-b494-4de8-9976-995d70d9b36f" xmlns:ns4="8191cf2f-d033-4e09-93ec-da1a32c55461" targetNamespace="http://schemas.microsoft.com/office/2006/metadata/properties" ma:root="true" ma:fieldsID="216d997026994173a1d54bdcf2baa68b" ns3:_="" ns4:_="">
    <xsd:import namespace="03b9da5a-b494-4de8-9976-995d70d9b36f"/>
    <xsd:import namespace="8191cf2f-d033-4e09-93ec-da1a32c554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9da5a-b494-4de8-9976-995d70d9b3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91cf2f-d033-4e09-93ec-da1a32c5546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3b9da5a-b494-4de8-9976-995d70d9b36f" xsi:nil="true"/>
  </documentManagement>
</p:properties>
</file>

<file path=customXml/itemProps1.xml><?xml version="1.0" encoding="utf-8"?>
<ds:datastoreItem xmlns:ds="http://schemas.openxmlformats.org/officeDocument/2006/customXml" ds:itemID="{8550D3BC-E8CF-4855-B8E7-3290DC5B38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9da5a-b494-4de8-9976-995d70d9b36f"/>
    <ds:schemaRef ds:uri="8191cf2f-d033-4e09-93ec-da1a32c554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725CFE-44C5-4FA8-8428-B64C273399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1D423C-EE78-4442-B787-57E5780AF63C}">
  <ds:schemaRefs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03b9da5a-b494-4de8-9976-995d70d9b36f"/>
    <ds:schemaRef ds:uri="8191cf2f-d033-4e09-93ec-da1a32c55461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Meadows, Olivia C.</dc:creator>
  <cp:keywords/>
  <dc:description/>
  <cp:lastModifiedBy>Page, Christen G.</cp:lastModifiedBy>
  <cp:revision>2</cp:revision>
  <dcterms:created xsi:type="dcterms:W3CDTF">2025-03-16T00:05:00Z</dcterms:created>
  <dcterms:modified xsi:type="dcterms:W3CDTF">2025-03-16T00:05:00Z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0x0101006B10AD77EB59F048B2629D10E16934CC</vt:lpwstr>
  </property>
</Properties>
</file>