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EC0D8" w14:textId="77777777" w:rsidR="007A553C" w:rsidRPr="00974A70" w:rsidRDefault="007A553C" w:rsidP="007A553C">
      <w:pPr>
        <w:spacing w:after="0" w:line="23" w:lineRule="atLeast"/>
        <w:jc w:val="center"/>
        <w:rPr>
          <w:rFonts w:ascii="Century Gothic" w:eastAsia="Times New Roman" w:hAnsi="Century Gothic"/>
          <w:b/>
          <w:sz w:val="20"/>
          <w:szCs w:val="20"/>
        </w:rPr>
      </w:pPr>
      <w:bookmarkStart w:id="0" w:name="_Hlk166078894"/>
      <w:r w:rsidRPr="00974A70">
        <w:rPr>
          <w:rFonts w:ascii="Century Gothic" w:eastAsia="Times New Roman" w:hAnsi="Century Gothic"/>
          <w:b/>
          <w:sz w:val="20"/>
          <w:szCs w:val="20"/>
        </w:rPr>
        <w:t>UNIVERSITY OF KENTUCKY ~ Department of Communication Sciences &amp; Disorders</w:t>
      </w:r>
    </w:p>
    <w:p w14:paraId="63790AF7" w14:textId="34AD5599" w:rsidR="007A553C" w:rsidRDefault="007A553C" w:rsidP="007A553C">
      <w:pPr>
        <w:spacing w:after="0" w:line="23" w:lineRule="atLeast"/>
        <w:jc w:val="center"/>
        <w:rPr>
          <w:rFonts w:ascii="Century Gothic" w:eastAsia="Times New Roman" w:hAnsi="Century Gothic"/>
          <w:b/>
          <w:sz w:val="20"/>
          <w:szCs w:val="20"/>
        </w:rPr>
      </w:pPr>
      <w:r w:rsidRPr="00974A70">
        <w:rPr>
          <w:rFonts w:ascii="Century Gothic" w:eastAsia="Times New Roman" w:hAnsi="Century Gothic"/>
          <w:b/>
          <w:sz w:val="20"/>
          <w:szCs w:val="20"/>
        </w:rPr>
        <w:t>Abbreviated KASA</w:t>
      </w:r>
    </w:p>
    <w:p w14:paraId="78B9A9B1" w14:textId="77777777" w:rsidR="007A553C" w:rsidRPr="00E84CCC" w:rsidRDefault="007A553C" w:rsidP="007D1859">
      <w:pPr>
        <w:spacing w:after="0" w:line="23" w:lineRule="atLeast"/>
        <w:rPr>
          <w:rFonts w:ascii="Century Gothic" w:eastAsia="Times New Roman" w:hAnsi="Century Gothic"/>
          <w:b/>
          <w:i/>
          <w:sz w:val="20"/>
          <w:szCs w:val="20"/>
          <w:u w:val="single"/>
        </w:rPr>
      </w:pPr>
    </w:p>
    <w:p w14:paraId="35A6802B" w14:textId="59224C20" w:rsidR="007A553C" w:rsidRPr="008E133E" w:rsidRDefault="007A553C" w:rsidP="007A553C">
      <w:pPr>
        <w:spacing w:after="0" w:line="23" w:lineRule="atLeast"/>
        <w:rPr>
          <w:rFonts w:ascii="Century Gothic" w:eastAsia="Times New Roman" w:hAnsi="Century Gothic"/>
          <w:b/>
          <w:bCs/>
          <w:sz w:val="20"/>
          <w:szCs w:val="20"/>
        </w:rPr>
      </w:pPr>
      <w:r w:rsidRPr="008E133E">
        <w:rPr>
          <w:rFonts w:ascii="Century Gothic" w:eastAsia="Times New Roman" w:hAnsi="Century Gothic"/>
          <w:b/>
          <w:bCs/>
          <w:sz w:val="20"/>
          <w:szCs w:val="20"/>
        </w:rPr>
        <w:t>Student Name____________________________________</w:t>
      </w:r>
      <w:r w:rsidRPr="008E133E">
        <w:rPr>
          <w:rFonts w:ascii="Century Gothic" w:eastAsia="Times New Roman" w:hAnsi="Century Gothic"/>
          <w:b/>
          <w:bCs/>
          <w:sz w:val="20"/>
          <w:szCs w:val="20"/>
        </w:rPr>
        <w:tab/>
      </w:r>
      <w:r w:rsidRPr="008E133E">
        <w:rPr>
          <w:rFonts w:ascii="Century Gothic" w:eastAsia="Times New Roman" w:hAnsi="Century Gothic"/>
          <w:b/>
          <w:bCs/>
          <w:sz w:val="20"/>
          <w:szCs w:val="20"/>
        </w:rPr>
        <w:tab/>
        <w:t>Advisor _____________________________</w:t>
      </w:r>
      <w:r>
        <w:rPr>
          <w:rFonts w:ascii="Century Gothic" w:eastAsia="Times New Roman" w:hAnsi="Century Gothic"/>
          <w:b/>
          <w:bCs/>
          <w:sz w:val="20"/>
          <w:szCs w:val="20"/>
        </w:rPr>
        <w:t>______</w:t>
      </w:r>
      <w:r w:rsidR="000755B7">
        <w:rPr>
          <w:rFonts w:ascii="Century Gothic" w:eastAsia="Times New Roman" w:hAnsi="Century Gothic"/>
          <w:b/>
          <w:bCs/>
          <w:sz w:val="20"/>
          <w:szCs w:val="20"/>
        </w:rPr>
        <w:t>_______</w:t>
      </w:r>
    </w:p>
    <w:p w14:paraId="00C59DAB" w14:textId="5B38F152" w:rsidR="007A553C" w:rsidRDefault="007A553C" w:rsidP="007A553C">
      <w:pPr>
        <w:spacing w:after="0" w:line="23" w:lineRule="atLeast"/>
        <w:rPr>
          <w:rFonts w:ascii="Century Gothic" w:eastAsia="Times New Roman" w:hAnsi="Century Gothic"/>
          <w:b/>
          <w:bCs/>
          <w:sz w:val="20"/>
          <w:szCs w:val="20"/>
        </w:rPr>
      </w:pPr>
      <w:r>
        <w:rPr>
          <w:rFonts w:ascii="Century Gothic" w:eastAsia="Times New Roman" w:hAnsi="Century Gothic"/>
          <w:b/>
          <w:bCs/>
          <w:sz w:val="20"/>
          <w:szCs w:val="20"/>
        </w:rPr>
        <w:tab/>
      </w:r>
    </w:p>
    <w:tbl>
      <w:tblPr>
        <w:tblStyle w:val="TableGrid"/>
        <w:tblW w:w="10981" w:type="dxa"/>
        <w:tblLook w:val="04A0" w:firstRow="1" w:lastRow="0" w:firstColumn="1" w:lastColumn="0" w:noHBand="0" w:noVBand="1"/>
      </w:tblPr>
      <w:tblGrid>
        <w:gridCol w:w="2095"/>
        <w:gridCol w:w="1860"/>
        <w:gridCol w:w="3038"/>
        <w:gridCol w:w="3988"/>
      </w:tblGrid>
      <w:tr w:rsidR="00B938DD" w14:paraId="0B214A97" w14:textId="268A5C7D" w:rsidTr="00B938DD">
        <w:trPr>
          <w:trHeight w:val="248"/>
        </w:trPr>
        <w:tc>
          <w:tcPr>
            <w:tcW w:w="2095" w:type="dxa"/>
          </w:tcPr>
          <w:p w14:paraId="2FCFADEB" w14:textId="48D359B6" w:rsidR="00B938DD" w:rsidRDefault="00B938DD" w:rsidP="00C1356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 xml:space="preserve">Advising Meetings </w:t>
            </w:r>
          </w:p>
        </w:tc>
        <w:tc>
          <w:tcPr>
            <w:tcW w:w="1860" w:type="dxa"/>
          </w:tcPr>
          <w:p w14:paraId="159CCAAF" w14:textId="285E6848" w:rsidR="00B938DD" w:rsidRDefault="00B938DD" w:rsidP="00C1356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038" w:type="dxa"/>
          </w:tcPr>
          <w:p w14:paraId="07D3ECCB" w14:textId="622A8E2A" w:rsidR="00B938DD" w:rsidRDefault="00B938DD" w:rsidP="00C1356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Advisor Signature</w:t>
            </w:r>
          </w:p>
        </w:tc>
        <w:tc>
          <w:tcPr>
            <w:tcW w:w="3988" w:type="dxa"/>
          </w:tcPr>
          <w:p w14:paraId="250AF0EB" w14:textId="59F9FDDF" w:rsidR="00B938DD" w:rsidRDefault="00B938DD" w:rsidP="00C1356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Comments</w:t>
            </w:r>
          </w:p>
        </w:tc>
      </w:tr>
      <w:tr w:rsidR="00B938DD" w14:paraId="1382A77D" w14:textId="2FC9221E" w:rsidTr="00B938DD">
        <w:trPr>
          <w:trHeight w:val="261"/>
        </w:trPr>
        <w:tc>
          <w:tcPr>
            <w:tcW w:w="2095" w:type="dxa"/>
          </w:tcPr>
          <w:p w14:paraId="173735BC" w14:textId="6F2586DD" w:rsidR="00B938DD" w:rsidRPr="00B938DD" w:rsidRDefault="00B938DD" w:rsidP="00B938D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60" w:type="dxa"/>
          </w:tcPr>
          <w:p w14:paraId="31E1F1C3" w14:textId="77777777" w:rsidR="00B938DD" w:rsidRDefault="00B938DD" w:rsidP="00C1356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38" w:type="dxa"/>
          </w:tcPr>
          <w:p w14:paraId="106CBAB3" w14:textId="3B1864DB" w:rsidR="00B938DD" w:rsidRDefault="00B938DD" w:rsidP="00C1356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988" w:type="dxa"/>
          </w:tcPr>
          <w:p w14:paraId="522E9BF5" w14:textId="77777777" w:rsidR="00B938DD" w:rsidRDefault="00B938DD" w:rsidP="00C1356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</w:p>
        </w:tc>
      </w:tr>
      <w:tr w:rsidR="00B938DD" w14:paraId="26F39672" w14:textId="6121F5A5" w:rsidTr="00B938DD">
        <w:trPr>
          <w:trHeight w:val="248"/>
        </w:trPr>
        <w:tc>
          <w:tcPr>
            <w:tcW w:w="2095" w:type="dxa"/>
          </w:tcPr>
          <w:p w14:paraId="166031A4" w14:textId="0DB3ADC5" w:rsidR="00B938DD" w:rsidRPr="00B938DD" w:rsidRDefault="00B938DD" w:rsidP="00B938D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60" w:type="dxa"/>
          </w:tcPr>
          <w:p w14:paraId="7EDF19DB" w14:textId="77777777" w:rsidR="00B938DD" w:rsidRDefault="00B938DD" w:rsidP="00C1356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38" w:type="dxa"/>
          </w:tcPr>
          <w:p w14:paraId="47D075DF" w14:textId="44049544" w:rsidR="00B938DD" w:rsidRDefault="00B938DD" w:rsidP="00C1356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988" w:type="dxa"/>
          </w:tcPr>
          <w:p w14:paraId="6ED9AD81" w14:textId="77777777" w:rsidR="00B938DD" w:rsidRDefault="00B938DD" w:rsidP="00C1356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</w:p>
        </w:tc>
      </w:tr>
      <w:tr w:rsidR="00B938DD" w14:paraId="09417981" w14:textId="2FE223A7" w:rsidTr="00B938DD">
        <w:trPr>
          <w:trHeight w:val="248"/>
        </w:trPr>
        <w:tc>
          <w:tcPr>
            <w:tcW w:w="2095" w:type="dxa"/>
          </w:tcPr>
          <w:p w14:paraId="69DF654F" w14:textId="411E1E2E" w:rsidR="00B938DD" w:rsidRPr="00B938DD" w:rsidRDefault="00B938DD" w:rsidP="00B938D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 w:rsidRPr="00B938DD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60" w:type="dxa"/>
          </w:tcPr>
          <w:p w14:paraId="40FEBDF7" w14:textId="77777777" w:rsidR="00B938DD" w:rsidRDefault="00B938DD" w:rsidP="00C1356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38" w:type="dxa"/>
          </w:tcPr>
          <w:p w14:paraId="6BED7BB4" w14:textId="4FEFE3B0" w:rsidR="00B938DD" w:rsidRDefault="00B938DD" w:rsidP="00C1356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988" w:type="dxa"/>
          </w:tcPr>
          <w:p w14:paraId="117E85D4" w14:textId="77777777" w:rsidR="00B938DD" w:rsidRDefault="00B938DD" w:rsidP="00C1356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51"/>
        <w:tblW w:w="10975" w:type="dxa"/>
        <w:tblLook w:val="04A0" w:firstRow="1" w:lastRow="0" w:firstColumn="1" w:lastColumn="0" w:noHBand="0" w:noVBand="1"/>
      </w:tblPr>
      <w:tblGrid>
        <w:gridCol w:w="3955"/>
        <w:gridCol w:w="1800"/>
        <w:gridCol w:w="2337"/>
        <w:gridCol w:w="2883"/>
      </w:tblGrid>
      <w:tr w:rsidR="007A553C" w14:paraId="21BA0E1D" w14:textId="77777777" w:rsidTr="004C7487">
        <w:tc>
          <w:tcPr>
            <w:tcW w:w="3955" w:type="dxa"/>
          </w:tcPr>
          <w:bookmarkEnd w:id="0"/>
          <w:p w14:paraId="31C7ABA1" w14:textId="77777777" w:rsidR="007A553C" w:rsidRPr="007A553C" w:rsidRDefault="007A553C" w:rsidP="004C7487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A553C">
              <w:rPr>
                <w:rFonts w:ascii="Century Gothic" w:hAnsi="Century Gothic"/>
                <w:b/>
                <w:bCs/>
                <w:sz w:val="20"/>
                <w:szCs w:val="20"/>
              </w:rPr>
              <w:t>Knowledge Area</w:t>
            </w:r>
          </w:p>
        </w:tc>
        <w:tc>
          <w:tcPr>
            <w:tcW w:w="1800" w:type="dxa"/>
          </w:tcPr>
          <w:p w14:paraId="541020AB" w14:textId="57E025FD" w:rsidR="007A553C" w:rsidRPr="007A553C" w:rsidRDefault="007A553C" w:rsidP="004C7487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337" w:type="dxa"/>
          </w:tcPr>
          <w:p w14:paraId="09C23084" w14:textId="77777777" w:rsidR="007A553C" w:rsidRPr="007A553C" w:rsidRDefault="007A553C" w:rsidP="004C7487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A553C">
              <w:rPr>
                <w:rFonts w:ascii="Century Gothic" w:hAnsi="Century Gothic"/>
                <w:b/>
                <w:bCs/>
                <w:sz w:val="20"/>
                <w:szCs w:val="20"/>
              </w:rPr>
              <w:t>Semester / Year</w:t>
            </w:r>
          </w:p>
        </w:tc>
        <w:tc>
          <w:tcPr>
            <w:tcW w:w="2883" w:type="dxa"/>
          </w:tcPr>
          <w:p w14:paraId="79CBFD1C" w14:textId="77777777" w:rsidR="007A553C" w:rsidRPr="007A553C" w:rsidRDefault="007A553C" w:rsidP="004C7487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A553C">
              <w:rPr>
                <w:rFonts w:ascii="Century Gothic" w:hAnsi="Century Gothic"/>
                <w:b/>
                <w:bCs/>
                <w:sz w:val="20"/>
                <w:szCs w:val="20"/>
              </w:rPr>
              <w:t>University</w:t>
            </w:r>
          </w:p>
        </w:tc>
      </w:tr>
      <w:tr w:rsidR="007A553C" w14:paraId="191C0CF6" w14:textId="77777777" w:rsidTr="004C7487">
        <w:trPr>
          <w:trHeight w:val="128"/>
        </w:trPr>
        <w:tc>
          <w:tcPr>
            <w:tcW w:w="3955" w:type="dxa"/>
          </w:tcPr>
          <w:p w14:paraId="79BC3A96" w14:textId="7513338C" w:rsidR="007A553C" w:rsidRPr="007A553C" w:rsidRDefault="007A553C" w:rsidP="004C748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974A70">
              <w:rPr>
                <w:rFonts w:ascii="Century Gothic" w:eastAsia="Times New Roman" w:hAnsi="Century Gothic"/>
                <w:sz w:val="20"/>
                <w:szCs w:val="20"/>
              </w:rPr>
              <w:t>Biological Sciences</w:t>
            </w:r>
          </w:p>
        </w:tc>
        <w:tc>
          <w:tcPr>
            <w:tcW w:w="1800" w:type="dxa"/>
          </w:tcPr>
          <w:p w14:paraId="45207458" w14:textId="77777777" w:rsidR="007A553C" w:rsidRPr="007A553C" w:rsidRDefault="007A553C" w:rsidP="004C748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37" w:type="dxa"/>
          </w:tcPr>
          <w:p w14:paraId="091C2485" w14:textId="77777777" w:rsidR="007A553C" w:rsidRPr="007A553C" w:rsidRDefault="007A553C" w:rsidP="004C748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83" w:type="dxa"/>
          </w:tcPr>
          <w:p w14:paraId="17B1BFE9" w14:textId="77777777" w:rsidR="007A553C" w:rsidRPr="007A553C" w:rsidRDefault="007A553C" w:rsidP="004C748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553C" w14:paraId="7E4B0DEB" w14:textId="77777777" w:rsidTr="004C7487">
        <w:tc>
          <w:tcPr>
            <w:tcW w:w="3955" w:type="dxa"/>
          </w:tcPr>
          <w:p w14:paraId="6429FF80" w14:textId="4CC3B8CB" w:rsidR="007A553C" w:rsidRPr="007A553C" w:rsidRDefault="007A553C" w:rsidP="004C748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974A70">
              <w:rPr>
                <w:rFonts w:ascii="Century Gothic" w:eastAsia="Times New Roman" w:hAnsi="Century Gothic"/>
                <w:sz w:val="20"/>
                <w:szCs w:val="20"/>
              </w:rPr>
              <w:t>Physical Sciences (Chem or Physics)</w:t>
            </w:r>
          </w:p>
        </w:tc>
        <w:tc>
          <w:tcPr>
            <w:tcW w:w="1800" w:type="dxa"/>
          </w:tcPr>
          <w:p w14:paraId="3A3BABF0" w14:textId="77777777" w:rsidR="007A553C" w:rsidRPr="007A553C" w:rsidRDefault="007A553C" w:rsidP="004C748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37" w:type="dxa"/>
          </w:tcPr>
          <w:p w14:paraId="1E3FF93F" w14:textId="77777777" w:rsidR="007A553C" w:rsidRPr="007A553C" w:rsidRDefault="007A553C" w:rsidP="004C748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83" w:type="dxa"/>
          </w:tcPr>
          <w:p w14:paraId="17499E4F" w14:textId="77777777" w:rsidR="007A553C" w:rsidRPr="007A553C" w:rsidRDefault="007A553C" w:rsidP="004C748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553C" w14:paraId="46956CB9" w14:textId="77777777" w:rsidTr="004C7487">
        <w:tc>
          <w:tcPr>
            <w:tcW w:w="3955" w:type="dxa"/>
          </w:tcPr>
          <w:p w14:paraId="2061ECAE" w14:textId="78BBAB52" w:rsidR="007A553C" w:rsidRPr="007A553C" w:rsidRDefault="007A553C" w:rsidP="004C748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974A70">
              <w:rPr>
                <w:rFonts w:ascii="Century Gothic" w:eastAsia="Times New Roman" w:hAnsi="Century Gothic"/>
                <w:sz w:val="20"/>
                <w:szCs w:val="20"/>
              </w:rPr>
              <w:t>Statistics</w:t>
            </w:r>
          </w:p>
        </w:tc>
        <w:tc>
          <w:tcPr>
            <w:tcW w:w="1800" w:type="dxa"/>
          </w:tcPr>
          <w:p w14:paraId="67C18FDF" w14:textId="77777777" w:rsidR="007A553C" w:rsidRPr="007A553C" w:rsidRDefault="007A553C" w:rsidP="004C748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37" w:type="dxa"/>
          </w:tcPr>
          <w:p w14:paraId="07B954DA" w14:textId="77777777" w:rsidR="007A553C" w:rsidRPr="007A553C" w:rsidRDefault="007A553C" w:rsidP="004C748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83" w:type="dxa"/>
          </w:tcPr>
          <w:p w14:paraId="6BF8E5D1" w14:textId="77777777" w:rsidR="007A553C" w:rsidRPr="007A553C" w:rsidRDefault="007A553C" w:rsidP="004C748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553C" w14:paraId="509D454F" w14:textId="77777777" w:rsidTr="004C7487">
        <w:tc>
          <w:tcPr>
            <w:tcW w:w="3955" w:type="dxa"/>
          </w:tcPr>
          <w:p w14:paraId="6D78E153" w14:textId="17B509AE" w:rsidR="007A553C" w:rsidRPr="007A553C" w:rsidRDefault="007A553C" w:rsidP="004C748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974A70">
              <w:rPr>
                <w:rFonts w:ascii="Century Gothic" w:eastAsia="Times New Roman" w:hAnsi="Century Gothic"/>
                <w:sz w:val="20"/>
                <w:szCs w:val="20"/>
              </w:rPr>
              <w:t>Social/Behavioral Sciences</w:t>
            </w:r>
          </w:p>
        </w:tc>
        <w:tc>
          <w:tcPr>
            <w:tcW w:w="1800" w:type="dxa"/>
          </w:tcPr>
          <w:p w14:paraId="5169317A" w14:textId="77777777" w:rsidR="007A553C" w:rsidRPr="007A553C" w:rsidRDefault="007A553C" w:rsidP="004C748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B9BE6C4" w14:textId="77777777" w:rsidR="007A553C" w:rsidRPr="007A553C" w:rsidRDefault="007A553C" w:rsidP="004C748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83" w:type="dxa"/>
          </w:tcPr>
          <w:p w14:paraId="36F0D80D" w14:textId="77777777" w:rsidR="007A553C" w:rsidRPr="007A553C" w:rsidRDefault="007A553C" w:rsidP="004C748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5566"/>
        <w:tblW w:w="10975" w:type="dxa"/>
        <w:tblLook w:val="04A0" w:firstRow="1" w:lastRow="0" w:firstColumn="1" w:lastColumn="0" w:noHBand="0" w:noVBand="1"/>
      </w:tblPr>
      <w:tblGrid>
        <w:gridCol w:w="3955"/>
        <w:gridCol w:w="1800"/>
        <w:gridCol w:w="2340"/>
        <w:gridCol w:w="2880"/>
      </w:tblGrid>
      <w:tr w:rsidR="001D09BE" w14:paraId="5F940058" w14:textId="77777777" w:rsidTr="004C7487">
        <w:tc>
          <w:tcPr>
            <w:tcW w:w="3955" w:type="dxa"/>
          </w:tcPr>
          <w:p w14:paraId="69575FD5" w14:textId="77777777" w:rsidR="001D09BE" w:rsidRDefault="001D09BE" w:rsidP="004C7487">
            <w:pPr>
              <w:spacing w:after="0" w:line="240" w:lineRule="auto"/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  <w:t>Pre-Requisite Courses</w:t>
            </w:r>
          </w:p>
        </w:tc>
        <w:tc>
          <w:tcPr>
            <w:tcW w:w="1800" w:type="dxa"/>
          </w:tcPr>
          <w:p w14:paraId="58046A16" w14:textId="77777777" w:rsidR="001D09BE" w:rsidRDefault="001D09BE" w:rsidP="004C7487">
            <w:pPr>
              <w:spacing w:after="0" w:line="240" w:lineRule="auto"/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340" w:type="dxa"/>
          </w:tcPr>
          <w:p w14:paraId="3C66A390" w14:textId="77777777" w:rsidR="001D09BE" w:rsidRDefault="001D09BE" w:rsidP="004C7487">
            <w:pPr>
              <w:spacing w:after="0" w:line="240" w:lineRule="auto"/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</w:pPr>
            <w:r w:rsidRPr="007A553C">
              <w:rPr>
                <w:rFonts w:ascii="Century Gothic" w:hAnsi="Century Gothic"/>
                <w:b/>
                <w:bCs/>
                <w:sz w:val="20"/>
                <w:szCs w:val="20"/>
              </w:rPr>
              <w:t>Semester / Year</w:t>
            </w:r>
          </w:p>
        </w:tc>
        <w:tc>
          <w:tcPr>
            <w:tcW w:w="2880" w:type="dxa"/>
          </w:tcPr>
          <w:p w14:paraId="489D8F6C" w14:textId="77777777" w:rsidR="001D09BE" w:rsidRDefault="001D09BE" w:rsidP="004C7487">
            <w:pPr>
              <w:spacing w:after="0" w:line="240" w:lineRule="auto"/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</w:pPr>
            <w:r w:rsidRPr="007A553C">
              <w:rPr>
                <w:rFonts w:ascii="Century Gothic" w:hAnsi="Century Gothic"/>
                <w:b/>
                <w:bCs/>
                <w:sz w:val="20"/>
                <w:szCs w:val="20"/>
              </w:rPr>
              <w:t>University</w:t>
            </w:r>
          </w:p>
        </w:tc>
      </w:tr>
      <w:tr w:rsidR="001D09BE" w:rsidRPr="00E7035D" w14:paraId="4D292C43" w14:textId="77777777" w:rsidTr="004C7487">
        <w:tc>
          <w:tcPr>
            <w:tcW w:w="3955" w:type="dxa"/>
          </w:tcPr>
          <w:p w14:paraId="4BDE0F34" w14:textId="4416549E" w:rsidR="001D09BE" w:rsidRPr="00E7035D" w:rsidRDefault="001D09BE" w:rsidP="004C7487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974A70">
              <w:rPr>
                <w:rFonts w:ascii="Century Gothic" w:eastAsia="Times New Roman" w:hAnsi="Century Gothic"/>
                <w:sz w:val="20"/>
                <w:szCs w:val="20"/>
              </w:rPr>
              <w:t>Applied Phonetics</w:t>
            </w:r>
            <w:r w:rsidR="006C5667">
              <w:rPr>
                <w:rFonts w:ascii="Century Gothic" w:eastAsia="Times New Roman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20FA1290" w14:textId="77777777" w:rsidR="001D09BE" w:rsidRPr="00E7035D" w:rsidRDefault="001D09BE" w:rsidP="004C7487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34A6DB88" w14:textId="77777777" w:rsidR="001D09BE" w:rsidRPr="00E7035D" w:rsidRDefault="001D09BE" w:rsidP="004C7487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0040B33F" w14:textId="77777777" w:rsidR="001D09BE" w:rsidRPr="00E7035D" w:rsidRDefault="001D09BE" w:rsidP="004C7487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</w:tr>
      <w:tr w:rsidR="001D09BE" w:rsidRPr="00E7035D" w14:paraId="7C8EAFE8" w14:textId="77777777" w:rsidTr="004C7487">
        <w:tc>
          <w:tcPr>
            <w:tcW w:w="3955" w:type="dxa"/>
          </w:tcPr>
          <w:p w14:paraId="3F93DEE8" w14:textId="03AB7569" w:rsidR="001D09BE" w:rsidRPr="00E7035D" w:rsidRDefault="001D09BE" w:rsidP="004C7487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974A70">
              <w:rPr>
                <w:rFonts w:ascii="Century Gothic" w:eastAsia="Times New Roman" w:hAnsi="Century Gothic"/>
                <w:sz w:val="20"/>
                <w:szCs w:val="20"/>
              </w:rPr>
              <w:t xml:space="preserve">Anatomy </w:t>
            </w:r>
            <w:r>
              <w:rPr>
                <w:rFonts w:ascii="Century Gothic" w:eastAsia="Times New Roman" w:hAnsi="Century Gothic"/>
                <w:sz w:val="20"/>
                <w:szCs w:val="20"/>
              </w:rPr>
              <w:t>&amp;</w:t>
            </w:r>
            <w:r w:rsidRPr="00974A70">
              <w:rPr>
                <w:rFonts w:ascii="Century Gothic" w:eastAsia="Times New Roman" w:hAnsi="Century Gothic"/>
                <w:sz w:val="20"/>
                <w:szCs w:val="20"/>
              </w:rPr>
              <w:t xml:space="preserve"> Physiology</w:t>
            </w:r>
            <w:r w:rsidR="006C5667">
              <w:rPr>
                <w:rFonts w:ascii="Century Gothic" w:eastAsia="Times New Roman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26DB46F8" w14:textId="77777777" w:rsidR="001D09BE" w:rsidRPr="00E7035D" w:rsidRDefault="001D09BE" w:rsidP="004C7487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453E6605" w14:textId="77777777" w:rsidR="001D09BE" w:rsidRPr="00E7035D" w:rsidRDefault="001D09BE" w:rsidP="004C7487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05DCA410" w14:textId="77777777" w:rsidR="001D09BE" w:rsidRPr="00E7035D" w:rsidRDefault="001D09BE" w:rsidP="004C7487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</w:tr>
      <w:tr w:rsidR="001D09BE" w:rsidRPr="00E7035D" w14:paraId="70483083" w14:textId="77777777" w:rsidTr="004C7487">
        <w:tc>
          <w:tcPr>
            <w:tcW w:w="3955" w:type="dxa"/>
          </w:tcPr>
          <w:p w14:paraId="08FF5D08" w14:textId="5AF5D03C" w:rsidR="001D09BE" w:rsidRPr="00E7035D" w:rsidRDefault="001D09BE" w:rsidP="004C7487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Speech &amp; Hearing Science</w:t>
            </w:r>
            <w:r w:rsidR="006C5667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47A0B839" w14:textId="77777777" w:rsidR="001D09BE" w:rsidRPr="00E7035D" w:rsidRDefault="001D09BE" w:rsidP="004C7487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7BC84502" w14:textId="77777777" w:rsidR="001D09BE" w:rsidRPr="00E7035D" w:rsidRDefault="001D09BE" w:rsidP="004C7487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4D0C69EB" w14:textId="77777777" w:rsidR="001D09BE" w:rsidRPr="00E7035D" w:rsidRDefault="001D09BE" w:rsidP="004C7487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</w:tr>
      <w:tr w:rsidR="001D09BE" w:rsidRPr="00E7035D" w14:paraId="6EF69083" w14:textId="77777777" w:rsidTr="004C7487">
        <w:tc>
          <w:tcPr>
            <w:tcW w:w="3955" w:type="dxa"/>
          </w:tcPr>
          <w:p w14:paraId="1C7A111F" w14:textId="74D91276" w:rsidR="001D09BE" w:rsidRPr="00E7035D" w:rsidRDefault="001D09BE" w:rsidP="004C7487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Language Development</w:t>
            </w:r>
          </w:p>
        </w:tc>
        <w:tc>
          <w:tcPr>
            <w:tcW w:w="1800" w:type="dxa"/>
          </w:tcPr>
          <w:p w14:paraId="11EF8BBC" w14:textId="77777777" w:rsidR="001D09BE" w:rsidRPr="00E7035D" w:rsidRDefault="001D09BE" w:rsidP="004C7487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2DD06AFD" w14:textId="77777777" w:rsidR="001D09BE" w:rsidRPr="00E7035D" w:rsidRDefault="001D09BE" w:rsidP="004C7487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2FA52E86" w14:textId="77777777" w:rsidR="001D09BE" w:rsidRPr="00E7035D" w:rsidRDefault="001D09BE" w:rsidP="004C7487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</w:tr>
      <w:tr w:rsidR="001D09BE" w:rsidRPr="00E7035D" w14:paraId="508E7851" w14:textId="77777777" w:rsidTr="004C7487">
        <w:tc>
          <w:tcPr>
            <w:tcW w:w="3955" w:type="dxa"/>
          </w:tcPr>
          <w:p w14:paraId="0412D686" w14:textId="7C231108" w:rsidR="001D09BE" w:rsidRPr="00E7035D" w:rsidRDefault="001D09BE" w:rsidP="004C7487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Audiology</w:t>
            </w:r>
          </w:p>
        </w:tc>
        <w:tc>
          <w:tcPr>
            <w:tcW w:w="1800" w:type="dxa"/>
          </w:tcPr>
          <w:p w14:paraId="61BC7991" w14:textId="77777777" w:rsidR="001D09BE" w:rsidRPr="00E7035D" w:rsidRDefault="001D09BE" w:rsidP="004C7487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169093EF" w14:textId="77777777" w:rsidR="001D09BE" w:rsidRPr="00E7035D" w:rsidRDefault="001D09BE" w:rsidP="004C7487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4387ECA6" w14:textId="77777777" w:rsidR="001D09BE" w:rsidRPr="00E7035D" w:rsidRDefault="001D09BE" w:rsidP="004C7487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</w:tr>
      <w:tr w:rsidR="001D09BE" w:rsidRPr="00E7035D" w14:paraId="75BE158B" w14:textId="77777777" w:rsidTr="004C7487">
        <w:tc>
          <w:tcPr>
            <w:tcW w:w="3955" w:type="dxa"/>
          </w:tcPr>
          <w:p w14:paraId="04AA975E" w14:textId="4C5231FF" w:rsidR="001D09BE" w:rsidRDefault="001D09BE" w:rsidP="004C7487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Aural Rehabilitation</w:t>
            </w:r>
            <w:r w:rsidR="006C5667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1F7D9FC2" w14:textId="77777777" w:rsidR="001D09BE" w:rsidRPr="00E7035D" w:rsidRDefault="001D09BE" w:rsidP="004C7487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31668834" w14:textId="77777777" w:rsidR="001D09BE" w:rsidRPr="00E7035D" w:rsidRDefault="001D09BE" w:rsidP="004C7487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45840B9B" w14:textId="77777777" w:rsidR="001D09BE" w:rsidRPr="00E7035D" w:rsidRDefault="001D09BE" w:rsidP="004C7487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53"/>
        <w:tblW w:w="10975" w:type="dxa"/>
        <w:tblLook w:val="04A0" w:firstRow="1" w:lastRow="0" w:firstColumn="1" w:lastColumn="0" w:noHBand="0" w:noVBand="1"/>
      </w:tblPr>
      <w:tblGrid>
        <w:gridCol w:w="2065"/>
        <w:gridCol w:w="1890"/>
        <w:gridCol w:w="3060"/>
        <w:gridCol w:w="3960"/>
      </w:tblGrid>
      <w:tr w:rsidR="004C7487" w14:paraId="1C489A88" w14:textId="77777777" w:rsidTr="004C7487">
        <w:tc>
          <w:tcPr>
            <w:tcW w:w="2065" w:type="dxa"/>
          </w:tcPr>
          <w:p w14:paraId="48F4CFAE" w14:textId="62902D74" w:rsidR="004C7487" w:rsidRPr="007A553C" w:rsidRDefault="00606EAF" w:rsidP="004C748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 xml:space="preserve">CAA </w:t>
            </w:r>
            <w:r w:rsidR="004C7487" w:rsidRPr="00974A70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 xml:space="preserve">Standard </w:t>
            </w: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5.0</w:t>
            </w:r>
            <w:r w:rsidR="004C7487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14:paraId="72D01C9A" w14:textId="77777777" w:rsidR="004C7487" w:rsidRPr="007A553C" w:rsidRDefault="004C7487" w:rsidP="004C748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 w:rsidRPr="007A553C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060" w:type="dxa"/>
          </w:tcPr>
          <w:p w14:paraId="34E62A58" w14:textId="77777777" w:rsidR="004C7487" w:rsidRPr="007A553C" w:rsidRDefault="004C7487" w:rsidP="004C748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Faculty Signature</w:t>
            </w:r>
          </w:p>
        </w:tc>
        <w:tc>
          <w:tcPr>
            <w:tcW w:w="3960" w:type="dxa"/>
          </w:tcPr>
          <w:p w14:paraId="7CF3491B" w14:textId="77777777" w:rsidR="004C7487" w:rsidRPr="007A553C" w:rsidRDefault="004C7487" w:rsidP="004C748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Comments</w:t>
            </w:r>
          </w:p>
        </w:tc>
      </w:tr>
      <w:tr w:rsidR="004C7487" w14:paraId="220F48A4" w14:textId="77777777" w:rsidTr="004C7487">
        <w:tc>
          <w:tcPr>
            <w:tcW w:w="2065" w:type="dxa"/>
          </w:tcPr>
          <w:p w14:paraId="285D017D" w14:textId="35CD533C" w:rsidR="004C7487" w:rsidRDefault="004C7487" w:rsidP="004C7487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14:paraId="130EE717" w14:textId="77777777" w:rsidR="004C7487" w:rsidRDefault="004C7487" w:rsidP="004C748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DC40631" w14:textId="77777777" w:rsidR="004C7487" w:rsidRDefault="004C7487" w:rsidP="004C748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14:paraId="242E5F6B" w14:textId="77777777" w:rsidR="004C7487" w:rsidRDefault="004C7487" w:rsidP="004C748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4C7487" w14:paraId="51055ECC" w14:textId="77777777" w:rsidTr="004C7487">
        <w:tc>
          <w:tcPr>
            <w:tcW w:w="2065" w:type="dxa"/>
          </w:tcPr>
          <w:p w14:paraId="3F627AF8" w14:textId="20FEE3E4" w:rsidR="004C7487" w:rsidRDefault="004C7487" w:rsidP="004C74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90" w:type="dxa"/>
          </w:tcPr>
          <w:p w14:paraId="40144932" w14:textId="77777777" w:rsidR="004C7487" w:rsidRDefault="004C7487" w:rsidP="004C748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548D97B" w14:textId="77777777" w:rsidR="004C7487" w:rsidRDefault="004C7487" w:rsidP="004C748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14:paraId="36CC271D" w14:textId="77777777" w:rsidR="004C7487" w:rsidRDefault="004C7487" w:rsidP="004C748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4C7487" w14:paraId="568B3B41" w14:textId="77777777" w:rsidTr="004C7487">
        <w:tc>
          <w:tcPr>
            <w:tcW w:w="2065" w:type="dxa"/>
          </w:tcPr>
          <w:p w14:paraId="495B4BD2" w14:textId="6D79530E" w:rsidR="004C7487" w:rsidRDefault="004C7487" w:rsidP="004C74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B938DD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E788BF5" w14:textId="77777777" w:rsidR="004C7487" w:rsidRDefault="004C7487" w:rsidP="004C748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19E1996" w14:textId="77777777" w:rsidR="004C7487" w:rsidRDefault="004C7487" w:rsidP="004C748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14:paraId="29485254" w14:textId="77777777" w:rsidR="004C7487" w:rsidRDefault="004C7487" w:rsidP="004C748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</w:tbl>
    <w:p w14:paraId="278C24AB" w14:textId="77777777" w:rsidR="004C7487" w:rsidRDefault="004C7487" w:rsidP="000755B7">
      <w:pPr>
        <w:spacing w:after="0" w:line="240" w:lineRule="auto"/>
      </w:pPr>
    </w:p>
    <w:tbl>
      <w:tblPr>
        <w:tblStyle w:val="TableGrid"/>
        <w:tblW w:w="10975" w:type="dxa"/>
        <w:tblInd w:w="-5" w:type="dxa"/>
        <w:tblLook w:val="04A0" w:firstRow="1" w:lastRow="0" w:firstColumn="1" w:lastColumn="0" w:noHBand="0" w:noVBand="1"/>
      </w:tblPr>
      <w:tblGrid>
        <w:gridCol w:w="5755"/>
        <w:gridCol w:w="2340"/>
        <w:gridCol w:w="2880"/>
      </w:tblGrid>
      <w:tr w:rsidR="00C1356C" w:rsidRPr="00974A70" w14:paraId="04F55092" w14:textId="77777777" w:rsidTr="004C7487">
        <w:trPr>
          <w:trHeight w:val="341"/>
        </w:trPr>
        <w:tc>
          <w:tcPr>
            <w:tcW w:w="5755" w:type="dxa"/>
          </w:tcPr>
          <w:p w14:paraId="696B0659" w14:textId="037B08EB" w:rsidR="00C1356C" w:rsidRPr="00C1356C" w:rsidRDefault="00C1356C" w:rsidP="000755B7">
            <w:pPr>
              <w:spacing w:after="0" w:line="240" w:lineRule="auto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CSD MASTER’S COURSE COMPLETION </w:t>
            </w:r>
          </w:p>
        </w:tc>
        <w:tc>
          <w:tcPr>
            <w:tcW w:w="2340" w:type="dxa"/>
          </w:tcPr>
          <w:p w14:paraId="1E0EF767" w14:textId="36C6363E" w:rsidR="00C1356C" w:rsidRPr="00C1356C" w:rsidRDefault="00C1356C" w:rsidP="000755B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b/>
                <w:sz w:val="20"/>
                <w:szCs w:val="20"/>
              </w:rPr>
              <w:t>Semester</w:t>
            </w:r>
            <w:r w:rsidR="00E24839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 </w:t>
            </w:r>
            <w:r w:rsidRPr="00C1356C">
              <w:rPr>
                <w:rFonts w:ascii="Century Gothic" w:eastAsia="Times New Roman" w:hAnsi="Century Gothic"/>
                <w:b/>
                <w:sz w:val="20"/>
                <w:szCs w:val="20"/>
              </w:rPr>
              <w:t>Completed</w:t>
            </w:r>
          </w:p>
        </w:tc>
        <w:tc>
          <w:tcPr>
            <w:tcW w:w="2880" w:type="dxa"/>
          </w:tcPr>
          <w:p w14:paraId="3F35E7DC" w14:textId="5C6B1AEB" w:rsidR="00C1356C" w:rsidRPr="00C1356C" w:rsidRDefault="00C1356C" w:rsidP="000755B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Instructor </w:t>
            </w:r>
            <w:r w:rsidR="00C7124C">
              <w:rPr>
                <w:rFonts w:ascii="Century Gothic" w:eastAsia="Times New Roman" w:hAnsi="Century Gothic"/>
                <w:b/>
                <w:sz w:val="20"/>
                <w:szCs w:val="20"/>
              </w:rPr>
              <w:t>Initials</w:t>
            </w:r>
            <w:r w:rsidRPr="00C1356C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 - </w:t>
            </w:r>
            <w:r w:rsidR="00E24839">
              <w:rPr>
                <w:rFonts w:ascii="Century Gothic" w:eastAsia="Times New Roman" w:hAnsi="Century Gothic"/>
                <w:b/>
                <w:sz w:val="20"/>
                <w:szCs w:val="20"/>
              </w:rPr>
              <w:t>M</w:t>
            </w:r>
            <w:r w:rsidRPr="00C1356C">
              <w:rPr>
                <w:rFonts w:ascii="Century Gothic" w:eastAsia="Times New Roman" w:hAnsi="Century Gothic"/>
                <w:b/>
                <w:sz w:val="20"/>
                <w:szCs w:val="20"/>
              </w:rPr>
              <w:t>et</w:t>
            </w:r>
          </w:p>
        </w:tc>
      </w:tr>
      <w:tr w:rsidR="00C1356C" w:rsidRPr="00974A70" w14:paraId="4B08D533" w14:textId="77777777" w:rsidTr="004C7487">
        <w:trPr>
          <w:trHeight w:val="282"/>
        </w:trPr>
        <w:tc>
          <w:tcPr>
            <w:tcW w:w="5755" w:type="dxa"/>
          </w:tcPr>
          <w:p w14:paraId="52209827" w14:textId="77777777" w:rsidR="00C1356C" w:rsidRPr="00C1356C" w:rsidRDefault="00C1356C" w:rsidP="000755B7">
            <w:pPr>
              <w:spacing w:after="0" w:line="240" w:lineRule="auto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 xml:space="preserve">CSD 621: Alternative &amp; Augmentative Comm.  </w:t>
            </w:r>
          </w:p>
        </w:tc>
        <w:tc>
          <w:tcPr>
            <w:tcW w:w="2340" w:type="dxa"/>
          </w:tcPr>
          <w:p w14:paraId="4779F156" w14:textId="02F7E337" w:rsidR="00C1356C" w:rsidRPr="00C1356C" w:rsidRDefault="007D1859" w:rsidP="000755B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>Fall 2025</w:t>
            </w:r>
          </w:p>
        </w:tc>
        <w:tc>
          <w:tcPr>
            <w:tcW w:w="2880" w:type="dxa"/>
          </w:tcPr>
          <w:p w14:paraId="2C2C49C8" w14:textId="77777777" w:rsidR="00C1356C" w:rsidRPr="00C1356C" w:rsidRDefault="00C1356C" w:rsidP="000755B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67F2C707" w14:textId="77777777" w:rsidTr="004C7487">
        <w:trPr>
          <w:trHeight w:val="268"/>
        </w:trPr>
        <w:tc>
          <w:tcPr>
            <w:tcW w:w="5755" w:type="dxa"/>
          </w:tcPr>
          <w:p w14:paraId="2CE7DF5E" w14:textId="77777777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CSD 647: Infant and Toddler Language Disorders</w:t>
            </w:r>
          </w:p>
        </w:tc>
        <w:tc>
          <w:tcPr>
            <w:tcW w:w="2340" w:type="dxa"/>
          </w:tcPr>
          <w:p w14:paraId="5670EAD2" w14:textId="3098BAA4" w:rsidR="00C1356C" w:rsidRPr="00C1356C" w:rsidRDefault="007D1859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>Summer 2025</w:t>
            </w:r>
          </w:p>
        </w:tc>
        <w:tc>
          <w:tcPr>
            <w:tcW w:w="2880" w:type="dxa"/>
          </w:tcPr>
          <w:p w14:paraId="44ED53AE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08C4BBC1" w14:textId="77777777" w:rsidTr="004C7487">
        <w:trPr>
          <w:trHeight w:val="282"/>
        </w:trPr>
        <w:tc>
          <w:tcPr>
            <w:tcW w:w="5755" w:type="dxa"/>
          </w:tcPr>
          <w:p w14:paraId="67CA3893" w14:textId="77777777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CSD 648: Language Disorders School-Age Children</w:t>
            </w:r>
          </w:p>
        </w:tc>
        <w:tc>
          <w:tcPr>
            <w:tcW w:w="2340" w:type="dxa"/>
          </w:tcPr>
          <w:p w14:paraId="53E941DB" w14:textId="40D7EC44" w:rsidR="00C1356C" w:rsidRPr="00C1356C" w:rsidRDefault="007D1859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>Spring 2026</w:t>
            </w:r>
          </w:p>
        </w:tc>
        <w:tc>
          <w:tcPr>
            <w:tcW w:w="2880" w:type="dxa"/>
          </w:tcPr>
          <w:p w14:paraId="36906253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13885AB8" w14:textId="77777777" w:rsidTr="004C7487">
        <w:trPr>
          <w:trHeight w:val="268"/>
        </w:trPr>
        <w:tc>
          <w:tcPr>
            <w:tcW w:w="5755" w:type="dxa"/>
          </w:tcPr>
          <w:p w14:paraId="7E6389A4" w14:textId="77777777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CSD 654: Clinical Orientation</w:t>
            </w:r>
          </w:p>
        </w:tc>
        <w:tc>
          <w:tcPr>
            <w:tcW w:w="2340" w:type="dxa"/>
          </w:tcPr>
          <w:p w14:paraId="4BA45110" w14:textId="03641AC1" w:rsidR="00C1356C" w:rsidRPr="00C1356C" w:rsidRDefault="007D1859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>Summer 2025</w:t>
            </w:r>
          </w:p>
        </w:tc>
        <w:tc>
          <w:tcPr>
            <w:tcW w:w="2880" w:type="dxa"/>
          </w:tcPr>
          <w:p w14:paraId="79C6AFA5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79ED3D4C" w14:textId="77777777" w:rsidTr="004C7487">
        <w:trPr>
          <w:trHeight w:val="282"/>
        </w:trPr>
        <w:tc>
          <w:tcPr>
            <w:tcW w:w="5755" w:type="dxa"/>
          </w:tcPr>
          <w:p w14:paraId="710CEEBA" w14:textId="243A3C16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CSD 657: Clinical Practicum in SLP</w:t>
            </w:r>
            <w:r>
              <w:rPr>
                <w:rFonts w:ascii="Century Gothic" w:eastAsia="Times New Roman" w:hAnsi="Century Gothic"/>
                <w:sz w:val="20"/>
                <w:szCs w:val="20"/>
              </w:rPr>
              <w:t xml:space="preserve"> – Fall </w:t>
            </w:r>
          </w:p>
        </w:tc>
        <w:tc>
          <w:tcPr>
            <w:tcW w:w="2340" w:type="dxa"/>
          </w:tcPr>
          <w:p w14:paraId="182F4404" w14:textId="61FC0374" w:rsidR="00C1356C" w:rsidRPr="00C1356C" w:rsidRDefault="007D1859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>Fall 2025</w:t>
            </w:r>
          </w:p>
        </w:tc>
        <w:tc>
          <w:tcPr>
            <w:tcW w:w="2880" w:type="dxa"/>
          </w:tcPr>
          <w:p w14:paraId="68511D66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0E645FB3" w14:textId="77777777" w:rsidTr="004C7487">
        <w:trPr>
          <w:trHeight w:val="282"/>
        </w:trPr>
        <w:tc>
          <w:tcPr>
            <w:tcW w:w="5755" w:type="dxa"/>
          </w:tcPr>
          <w:p w14:paraId="1D558339" w14:textId="441D6E91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CSD 657: Clinical Practicum in SLP</w:t>
            </w:r>
            <w:r>
              <w:rPr>
                <w:rFonts w:ascii="Century Gothic" w:eastAsia="Times New Roman" w:hAnsi="Century Gothic"/>
                <w:sz w:val="20"/>
                <w:szCs w:val="20"/>
              </w:rPr>
              <w:t xml:space="preserve"> – Spring </w:t>
            </w:r>
          </w:p>
        </w:tc>
        <w:tc>
          <w:tcPr>
            <w:tcW w:w="2340" w:type="dxa"/>
          </w:tcPr>
          <w:p w14:paraId="7497E9DC" w14:textId="1890446F" w:rsidR="00C1356C" w:rsidRPr="00C1356C" w:rsidRDefault="007D1859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>Spring 2026</w:t>
            </w:r>
          </w:p>
        </w:tc>
        <w:tc>
          <w:tcPr>
            <w:tcW w:w="2880" w:type="dxa"/>
          </w:tcPr>
          <w:p w14:paraId="02F39A0E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092588D4" w14:textId="77777777" w:rsidTr="004C7487">
        <w:trPr>
          <w:trHeight w:val="268"/>
        </w:trPr>
        <w:tc>
          <w:tcPr>
            <w:tcW w:w="5755" w:type="dxa"/>
          </w:tcPr>
          <w:p w14:paraId="3BB81066" w14:textId="2C695DFA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CSD 659: Clinical Rotation in SLP</w:t>
            </w:r>
            <w:r>
              <w:rPr>
                <w:rFonts w:ascii="Century Gothic" w:eastAsia="Times New Roman" w:hAnsi="Century Gothic"/>
                <w:sz w:val="20"/>
                <w:szCs w:val="20"/>
              </w:rPr>
              <w:t xml:space="preserve"> – Summer </w:t>
            </w:r>
          </w:p>
        </w:tc>
        <w:tc>
          <w:tcPr>
            <w:tcW w:w="2340" w:type="dxa"/>
          </w:tcPr>
          <w:p w14:paraId="1F59DFA4" w14:textId="2E2A14C3" w:rsidR="00C1356C" w:rsidRPr="00C1356C" w:rsidRDefault="007D1859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>Summer 2026</w:t>
            </w:r>
          </w:p>
        </w:tc>
        <w:tc>
          <w:tcPr>
            <w:tcW w:w="2880" w:type="dxa"/>
          </w:tcPr>
          <w:p w14:paraId="55E54E19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18CC38F3" w14:textId="77777777" w:rsidTr="004C7487">
        <w:trPr>
          <w:trHeight w:val="268"/>
        </w:trPr>
        <w:tc>
          <w:tcPr>
            <w:tcW w:w="5755" w:type="dxa"/>
          </w:tcPr>
          <w:p w14:paraId="7FFED40D" w14:textId="1BC9AC9E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CSD 659: Clinical Rotation in SLP</w:t>
            </w:r>
            <w:r>
              <w:rPr>
                <w:rFonts w:ascii="Century Gothic" w:eastAsia="Times New Roman" w:hAnsi="Century Gothic"/>
                <w:sz w:val="20"/>
                <w:szCs w:val="20"/>
              </w:rPr>
              <w:t xml:space="preserve"> – Fall </w:t>
            </w:r>
          </w:p>
        </w:tc>
        <w:tc>
          <w:tcPr>
            <w:tcW w:w="2340" w:type="dxa"/>
          </w:tcPr>
          <w:p w14:paraId="6E19E8E9" w14:textId="731E648D" w:rsidR="00C1356C" w:rsidRPr="00C1356C" w:rsidRDefault="007D1859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>Fall 2026</w:t>
            </w:r>
          </w:p>
        </w:tc>
        <w:tc>
          <w:tcPr>
            <w:tcW w:w="2880" w:type="dxa"/>
          </w:tcPr>
          <w:p w14:paraId="73092BF3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0AB43DD7" w14:textId="77777777" w:rsidTr="004C7487">
        <w:trPr>
          <w:trHeight w:val="268"/>
        </w:trPr>
        <w:tc>
          <w:tcPr>
            <w:tcW w:w="5755" w:type="dxa"/>
          </w:tcPr>
          <w:p w14:paraId="6DB17527" w14:textId="2E1C9497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CSD 659: Clinical Rotation in SLP</w:t>
            </w:r>
            <w:r>
              <w:rPr>
                <w:rFonts w:ascii="Century Gothic" w:eastAsia="Times New Roman" w:hAnsi="Century Gothic"/>
                <w:sz w:val="20"/>
                <w:szCs w:val="20"/>
              </w:rPr>
              <w:t xml:space="preserve"> – Spring </w:t>
            </w:r>
          </w:p>
        </w:tc>
        <w:tc>
          <w:tcPr>
            <w:tcW w:w="2340" w:type="dxa"/>
          </w:tcPr>
          <w:p w14:paraId="4BE83FD2" w14:textId="2CD52FB3" w:rsidR="00C1356C" w:rsidRPr="00C1356C" w:rsidRDefault="007D1859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>Spring 2027</w:t>
            </w:r>
          </w:p>
        </w:tc>
        <w:tc>
          <w:tcPr>
            <w:tcW w:w="2880" w:type="dxa"/>
          </w:tcPr>
          <w:p w14:paraId="27E52F6F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157F29BC" w14:textId="77777777" w:rsidTr="004C7487">
        <w:trPr>
          <w:trHeight w:val="282"/>
        </w:trPr>
        <w:tc>
          <w:tcPr>
            <w:tcW w:w="5755" w:type="dxa"/>
          </w:tcPr>
          <w:p w14:paraId="3FB50599" w14:textId="77777777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CSD 661: Phonological Development and Disorders</w:t>
            </w:r>
          </w:p>
        </w:tc>
        <w:tc>
          <w:tcPr>
            <w:tcW w:w="2340" w:type="dxa"/>
          </w:tcPr>
          <w:p w14:paraId="1EA483AB" w14:textId="3B4F73B6" w:rsidR="00C1356C" w:rsidRPr="00C1356C" w:rsidRDefault="007D1859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>Fall 2025</w:t>
            </w:r>
          </w:p>
        </w:tc>
        <w:tc>
          <w:tcPr>
            <w:tcW w:w="2880" w:type="dxa"/>
          </w:tcPr>
          <w:p w14:paraId="285BFCBB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6F7CA474" w14:textId="77777777" w:rsidTr="004C7487">
        <w:trPr>
          <w:trHeight w:val="268"/>
        </w:trPr>
        <w:tc>
          <w:tcPr>
            <w:tcW w:w="5755" w:type="dxa"/>
          </w:tcPr>
          <w:p w14:paraId="4A70DBC6" w14:textId="77777777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CSD 670: Voice Disorders</w:t>
            </w:r>
          </w:p>
        </w:tc>
        <w:tc>
          <w:tcPr>
            <w:tcW w:w="2340" w:type="dxa"/>
          </w:tcPr>
          <w:p w14:paraId="66AC29E5" w14:textId="61A83B6A" w:rsidR="00C1356C" w:rsidRPr="00C1356C" w:rsidRDefault="007D1859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>Fall 2025</w:t>
            </w:r>
          </w:p>
        </w:tc>
        <w:tc>
          <w:tcPr>
            <w:tcW w:w="2880" w:type="dxa"/>
          </w:tcPr>
          <w:p w14:paraId="75D036C4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79275EA8" w14:textId="77777777" w:rsidTr="004C7487">
        <w:trPr>
          <w:trHeight w:val="268"/>
        </w:trPr>
        <w:tc>
          <w:tcPr>
            <w:tcW w:w="5755" w:type="dxa"/>
          </w:tcPr>
          <w:p w14:paraId="1BBDF8E5" w14:textId="77777777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 xml:space="preserve">CSD 675: Low Incidence – Fluency  </w:t>
            </w:r>
          </w:p>
        </w:tc>
        <w:tc>
          <w:tcPr>
            <w:tcW w:w="2340" w:type="dxa"/>
          </w:tcPr>
          <w:p w14:paraId="62021B51" w14:textId="1C75A9F1" w:rsidR="00C1356C" w:rsidRPr="00C1356C" w:rsidRDefault="007D1859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>Summer 2026</w:t>
            </w:r>
          </w:p>
        </w:tc>
        <w:tc>
          <w:tcPr>
            <w:tcW w:w="2880" w:type="dxa"/>
          </w:tcPr>
          <w:p w14:paraId="05DEE020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0338B5D5" w14:textId="77777777" w:rsidTr="004C7487">
        <w:trPr>
          <w:trHeight w:val="282"/>
        </w:trPr>
        <w:tc>
          <w:tcPr>
            <w:tcW w:w="5755" w:type="dxa"/>
          </w:tcPr>
          <w:p w14:paraId="76675EFF" w14:textId="77777777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 xml:space="preserve">CSD 675 Low Incidence – Pediatric Audiology  </w:t>
            </w:r>
          </w:p>
        </w:tc>
        <w:tc>
          <w:tcPr>
            <w:tcW w:w="2340" w:type="dxa"/>
          </w:tcPr>
          <w:p w14:paraId="76B44229" w14:textId="66A6FE3B" w:rsidR="00C1356C" w:rsidRPr="00C1356C" w:rsidRDefault="007D1859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>Summer 2026</w:t>
            </w:r>
          </w:p>
        </w:tc>
        <w:tc>
          <w:tcPr>
            <w:tcW w:w="2880" w:type="dxa"/>
          </w:tcPr>
          <w:p w14:paraId="7C5B23E4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1A3301E3" w14:textId="77777777" w:rsidTr="004C7487">
        <w:trPr>
          <w:trHeight w:val="238"/>
        </w:trPr>
        <w:tc>
          <w:tcPr>
            <w:tcW w:w="5755" w:type="dxa"/>
          </w:tcPr>
          <w:p w14:paraId="31A452D2" w14:textId="77777777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 xml:space="preserve">CSD 675 Low Incidence – Craniofacial </w:t>
            </w:r>
          </w:p>
        </w:tc>
        <w:tc>
          <w:tcPr>
            <w:tcW w:w="2340" w:type="dxa"/>
          </w:tcPr>
          <w:p w14:paraId="080A083C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03EAAAFF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2632C24A" w14:textId="77777777" w:rsidTr="004C7487">
        <w:trPr>
          <w:trHeight w:val="238"/>
        </w:trPr>
        <w:tc>
          <w:tcPr>
            <w:tcW w:w="5755" w:type="dxa"/>
          </w:tcPr>
          <w:p w14:paraId="31DC21AE" w14:textId="77777777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CSD 677: Aphasia and Related Disorders</w:t>
            </w:r>
          </w:p>
        </w:tc>
        <w:tc>
          <w:tcPr>
            <w:tcW w:w="2340" w:type="dxa"/>
          </w:tcPr>
          <w:p w14:paraId="6504DD3C" w14:textId="5295BDA7" w:rsidR="00C1356C" w:rsidRPr="00C1356C" w:rsidRDefault="007D1859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>Summer 2025</w:t>
            </w:r>
          </w:p>
        </w:tc>
        <w:tc>
          <w:tcPr>
            <w:tcW w:w="2880" w:type="dxa"/>
          </w:tcPr>
          <w:p w14:paraId="06A83C83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4CB8302E" w14:textId="77777777" w:rsidTr="004C7487">
        <w:trPr>
          <w:trHeight w:val="238"/>
        </w:trPr>
        <w:tc>
          <w:tcPr>
            <w:tcW w:w="5755" w:type="dxa"/>
          </w:tcPr>
          <w:p w14:paraId="04545DFD" w14:textId="77777777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CSD 701: Research Methods in CSD</w:t>
            </w:r>
          </w:p>
        </w:tc>
        <w:tc>
          <w:tcPr>
            <w:tcW w:w="2340" w:type="dxa"/>
          </w:tcPr>
          <w:p w14:paraId="33A662DE" w14:textId="7EB0CBCF" w:rsidR="00C1356C" w:rsidRPr="00C1356C" w:rsidRDefault="007D1859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>Spring 2026</w:t>
            </w:r>
          </w:p>
        </w:tc>
        <w:tc>
          <w:tcPr>
            <w:tcW w:w="2880" w:type="dxa"/>
          </w:tcPr>
          <w:p w14:paraId="112B9BB8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5C6DEB3A" w14:textId="77777777" w:rsidTr="004C7487">
        <w:trPr>
          <w:trHeight w:val="238"/>
        </w:trPr>
        <w:tc>
          <w:tcPr>
            <w:tcW w:w="5755" w:type="dxa"/>
          </w:tcPr>
          <w:p w14:paraId="511D2A0E" w14:textId="77777777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CSD 710: Cognitive Communication Disorders</w:t>
            </w:r>
          </w:p>
        </w:tc>
        <w:tc>
          <w:tcPr>
            <w:tcW w:w="2340" w:type="dxa"/>
          </w:tcPr>
          <w:p w14:paraId="66E330A7" w14:textId="170D8D61" w:rsidR="00C1356C" w:rsidRPr="00C1356C" w:rsidRDefault="007D1859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>Spring 2026</w:t>
            </w:r>
          </w:p>
        </w:tc>
        <w:tc>
          <w:tcPr>
            <w:tcW w:w="2880" w:type="dxa"/>
          </w:tcPr>
          <w:p w14:paraId="34CE6124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56BB360D" w14:textId="77777777" w:rsidTr="004C7487">
        <w:trPr>
          <w:trHeight w:val="238"/>
        </w:trPr>
        <w:tc>
          <w:tcPr>
            <w:tcW w:w="5755" w:type="dxa"/>
          </w:tcPr>
          <w:p w14:paraId="7FE5FA9D" w14:textId="6BB68818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 xml:space="preserve">CSD 720:  Professional Issues </w:t>
            </w:r>
            <w:r w:rsidR="00F644F7">
              <w:rPr>
                <w:rFonts w:ascii="Century Gothic" w:eastAsia="Times New Roman" w:hAnsi="Century Gothic"/>
                <w:sz w:val="20"/>
                <w:szCs w:val="20"/>
              </w:rPr>
              <w:t>– Fall 1</w:t>
            </w:r>
          </w:p>
        </w:tc>
        <w:tc>
          <w:tcPr>
            <w:tcW w:w="2340" w:type="dxa"/>
          </w:tcPr>
          <w:p w14:paraId="34CC647A" w14:textId="4454A7CC" w:rsidR="00C1356C" w:rsidRPr="00C1356C" w:rsidRDefault="007D1859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>Fall 2025</w:t>
            </w:r>
          </w:p>
        </w:tc>
        <w:tc>
          <w:tcPr>
            <w:tcW w:w="2880" w:type="dxa"/>
          </w:tcPr>
          <w:p w14:paraId="20377783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F644F7" w:rsidRPr="00974A70" w14:paraId="67CCC519" w14:textId="77777777" w:rsidTr="004C7487">
        <w:trPr>
          <w:trHeight w:val="238"/>
        </w:trPr>
        <w:tc>
          <w:tcPr>
            <w:tcW w:w="5755" w:type="dxa"/>
          </w:tcPr>
          <w:p w14:paraId="35E07714" w14:textId="0AEE1C0B" w:rsidR="00F644F7" w:rsidRPr="00C1356C" w:rsidRDefault="00F644F7" w:rsidP="00F644F7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 xml:space="preserve">CSD 720:  Professional Issues </w:t>
            </w:r>
            <w:r>
              <w:rPr>
                <w:rFonts w:ascii="Century Gothic" w:eastAsia="Times New Roman" w:hAnsi="Century Gothic"/>
                <w:sz w:val="20"/>
                <w:szCs w:val="20"/>
              </w:rPr>
              <w:t>– Summer 2</w:t>
            </w:r>
          </w:p>
        </w:tc>
        <w:tc>
          <w:tcPr>
            <w:tcW w:w="2340" w:type="dxa"/>
          </w:tcPr>
          <w:p w14:paraId="7F450BDC" w14:textId="7A63CE2E" w:rsidR="00F644F7" w:rsidRPr="00C1356C" w:rsidRDefault="007D1859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>Summer 2026</w:t>
            </w:r>
          </w:p>
        </w:tc>
        <w:tc>
          <w:tcPr>
            <w:tcW w:w="2880" w:type="dxa"/>
          </w:tcPr>
          <w:p w14:paraId="16E4EFB6" w14:textId="77777777" w:rsidR="00F644F7" w:rsidRPr="00C1356C" w:rsidRDefault="00F644F7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F644F7" w:rsidRPr="00974A70" w14:paraId="62C05190" w14:textId="77777777" w:rsidTr="004C7487">
        <w:trPr>
          <w:trHeight w:val="238"/>
        </w:trPr>
        <w:tc>
          <w:tcPr>
            <w:tcW w:w="5755" w:type="dxa"/>
          </w:tcPr>
          <w:p w14:paraId="4D045DE4" w14:textId="0824E83D" w:rsidR="00F644F7" w:rsidRPr="00C1356C" w:rsidRDefault="00F644F7" w:rsidP="00F644F7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 xml:space="preserve">CSD 720:  Professional Issues </w:t>
            </w:r>
            <w:r>
              <w:rPr>
                <w:rFonts w:ascii="Century Gothic" w:eastAsia="Times New Roman" w:hAnsi="Century Gothic"/>
                <w:sz w:val="20"/>
                <w:szCs w:val="20"/>
              </w:rPr>
              <w:t>– Spring 2</w:t>
            </w:r>
          </w:p>
        </w:tc>
        <w:tc>
          <w:tcPr>
            <w:tcW w:w="2340" w:type="dxa"/>
          </w:tcPr>
          <w:p w14:paraId="3B92DB14" w14:textId="569882EA" w:rsidR="00F644F7" w:rsidRPr="00C1356C" w:rsidRDefault="007D1859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>Spring 2027</w:t>
            </w:r>
          </w:p>
        </w:tc>
        <w:tc>
          <w:tcPr>
            <w:tcW w:w="2880" w:type="dxa"/>
          </w:tcPr>
          <w:p w14:paraId="0BEB73A6" w14:textId="77777777" w:rsidR="00F644F7" w:rsidRPr="00C1356C" w:rsidRDefault="00F644F7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F644F7" w:rsidRPr="00974A70" w14:paraId="3052BF41" w14:textId="77777777" w:rsidTr="004C7487">
        <w:trPr>
          <w:trHeight w:val="238"/>
        </w:trPr>
        <w:tc>
          <w:tcPr>
            <w:tcW w:w="5755" w:type="dxa"/>
          </w:tcPr>
          <w:p w14:paraId="671569CF" w14:textId="77777777" w:rsidR="00F644F7" w:rsidRPr="00C1356C" w:rsidRDefault="00F644F7" w:rsidP="00F644F7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 xml:space="preserve">CSD 744: Adult Dysphagia </w:t>
            </w:r>
          </w:p>
        </w:tc>
        <w:tc>
          <w:tcPr>
            <w:tcW w:w="2340" w:type="dxa"/>
          </w:tcPr>
          <w:p w14:paraId="3B892947" w14:textId="6E34F59A" w:rsidR="00F644F7" w:rsidRPr="00C1356C" w:rsidRDefault="007D1859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>Fall 2025</w:t>
            </w:r>
          </w:p>
        </w:tc>
        <w:tc>
          <w:tcPr>
            <w:tcW w:w="2880" w:type="dxa"/>
          </w:tcPr>
          <w:p w14:paraId="18016508" w14:textId="77777777" w:rsidR="00F644F7" w:rsidRPr="00C1356C" w:rsidRDefault="00F644F7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F644F7" w:rsidRPr="00974A70" w14:paraId="03E3DD66" w14:textId="77777777" w:rsidTr="004C7487">
        <w:trPr>
          <w:trHeight w:val="238"/>
        </w:trPr>
        <w:tc>
          <w:tcPr>
            <w:tcW w:w="5755" w:type="dxa"/>
          </w:tcPr>
          <w:p w14:paraId="717FEEC3" w14:textId="77777777" w:rsidR="00F644F7" w:rsidRPr="00C1356C" w:rsidRDefault="00F644F7" w:rsidP="00F644F7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CSD 745: Pediatric Feeding</w:t>
            </w:r>
          </w:p>
        </w:tc>
        <w:tc>
          <w:tcPr>
            <w:tcW w:w="2340" w:type="dxa"/>
          </w:tcPr>
          <w:p w14:paraId="53F799FD" w14:textId="77777777" w:rsidR="00F644F7" w:rsidRPr="00C1356C" w:rsidRDefault="00F644F7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5CDB4F28" w14:textId="77777777" w:rsidR="00F644F7" w:rsidRPr="00C1356C" w:rsidRDefault="00F644F7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F644F7" w:rsidRPr="00974A70" w14:paraId="1515FB03" w14:textId="77777777" w:rsidTr="004C7487">
        <w:trPr>
          <w:trHeight w:val="238"/>
        </w:trPr>
        <w:tc>
          <w:tcPr>
            <w:tcW w:w="5755" w:type="dxa"/>
          </w:tcPr>
          <w:p w14:paraId="57B15438" w14:textId="77777777" w:rsidR="00F644F7" w:rsidRPr="00C1356C" w:rsidRDefault="00F644F7" w:rsidP="00F644F7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CSD 746: Motor Speech Disorders</w:t>
            </w:r>
          </w:p>
        </w:tc>
        <w:tc>
          <w:tcPr>
            <w:tcW w:w="2340" w:type="dxa"/>
          </w:tcPr>
          <w:p w14:paraId="48F8C1B9" w14:textId="5DF204E9" w:rsidR="00F644F7" w:rsidRPr="00C1356C" w:rsidRDefault="007D1859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>Spring 2026</w:t>
            </w:r>
          </w:p>
        </w:tc>
        <w:tc>
          <w:tcPr>
            <w:tcW w:w="2880" w:type="dxa"/>
          </w:tcPr>
          <w:p w14:paraId="0A2CBB84" w14:textId="77777777" w:rsidR="00F644F7" w:rsidRPr="00C1356C" w:rsidRDefault="00F644F7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F644F7" w:rsidRPr="00974A70" w14:paraId="58821F95" w14:textId="77777777" w:rsidTr="004C7487">
        <w:trPr>
          <w:trHeight w:val="238"/>
        </w:trPr>
        <w:tc>
          <w:tcPr>
            <w:tcW w:w="5755" w:type="dxa"/>
          </w:tcPr>
          <w:p w14:paraId="074B53B2" w14:textId="77777777" w:rsidR="00F644F7" w:rsidRPr="00C1356C" w:rsidRDefault="00F644F7" w:rsidP="00F644F7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Elective #1:</w:t>
            </w:r>
          </w:p>
        </w:tc>
        <w:tc>
          <w:tcPr>
            <w:tcW w:w="2340" w:type="dxa"/>
          </w:tcPr>
          <w:p w14:paraId="6FD69094" w14:textId="77777777" w:rsidR="00F644F7" w:rsidRPr="00C1356C" w:rsidRDefault="00F644F7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15757175" w14:textId="77777777" w:rsidR="00F644F7" w:rsidRPr="00C1356C" w:rsidRDefault="00F644F7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F644F7" w:rsidRPr="00974A70" w14:paraId="228DCA62" w14:textId="77777777" w:rsidTr="004C7487">
        <w:trPr>
          <w:trHeight w:val="238"/>
        </w:trPr>
        <w:tc>
          <w:tcPr>
            <w:tcW w:w="5755" w:type="dxa"/>
          </w:tcPr>
          <w:p w14:paraId="13026F8C" w14:textId="77777777" w:rsidR="00F644F7" w:rsidRPr="00C1356C" w:rsidRDefault="00F644F7" w:rsidP="00F644F7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Elective #2:</w:t>
            </w:r>
          </w:p>
        </w:tc>
        <w:tc>
          <w:tcPr>
            <w:tcW w:w="2340" w:type="dxa"/>
          </w:tcPr>
          <w:p w14:paraId="5F7E0E39" w14:textId="77777777" w:rsidR="00F644F7" w:rsidRPr="00C1356C" w:rsidRDefault="00F644F7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01F47BAD" w14:textId="77777777" w:rsidR="00F644F7" w:rsidRPr="00C1356C" w:rsidRDefault="00F644F7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F644F7" w:rsidRPr="00974A70" w14:paraId="68D53B65" w14:textId="77777777" w:rsidTr="004C7487">
        <w:trPr>
          <w:trHeight w:val="238"/>
        </w:trPr>
        <w:tc>
          <w:tcPr>
            <w:tcW w:w="5755" w:type="dxa"/>
          </w:tcPr>
          <w:p w14:paraId="3499C5FA" w14:textId="77777777" w:rsidR="00F644F7" w:rsidRPr="00C1356C" w:rsidRDefault="00F644F7" w:rsidP="00F644F7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Pre-Qualifying Exam</w:t>
            </w:r>
          </w:p>
        </w:tc>
        <w:tc>
          <w:tcPr>
            <w:tcW w:w="2340" w:type="dxa"/>
          </w:tcPr>
          <w:p w14:paraId="0A4CE064" w14:textId="55F849E5" w:rsidR="00F644F7" w:rsidRPr="00C1356C" w:rsidRDefault="007D1859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>Summer 2026</w:t>
            </w:r>
          </w:p>
        </w:tc>
        <w:tc>
          <w:tcPr>
            <w:tcW w:w="2880" w:type="dxa"/>
          </w:tcPr>
          <w:p w14:paraId="42490444" w14:textId="77777777" w:rsidR="00F644F7" w:rsidRPr="00C1356C" w:rsidRDefault="00F644F7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F644F7" w:rsidRPr="00974A70" w14:paraId="414E5B0C" w14:textId="77777777" w:rsidTr="004C7487">
        <w:trPr>
          <w:trHeight w:val="238"/>
        </w:trPr>
        <w:tc>
          <w:tcPr>
            <w:tcW w:w="5755" w:type="dxa"/>
          </w:tcPr>
          <w:p w14:paraId="5754890D" w14:textId="77777777" w:rsidR="00F644F7" w:rsidRPr="00C1356C" w:rsidRDefault="00F644F7" w:rsidP="00F644F7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Comprehensive Exam / Thesis</w:t>
            </w:r>
          </w:p>
        </w:tc>
        <w:tc>
          <w:tcPr>
            <w:tcW w:w="2340" w:type="dxa"/>
          </w:tcPr>
          <w:p w14:paraId="611A9F1F" w14:textId="02E0A6F3" w:rsidR="00F644F7" w:rsidRPr="00C1356C" w:rsidRDefault="007D1859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>Spring 2027</w:t>
            </w:r>
          </w:p>
        </w:tc>
        <w:tc>
          <w:tcPr>
            <w:tcW w:w="2880" w:type="dxa"/>
          </w:tcPr>
          <w:p w14:paraId="55575B93" w14:textId="77777777" w:rsidR="00F644F7" w:rsidRPr="00C1356C" w:rsidRDefault="00F644F7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</w:tbl>
    <w:p w14:paraId="5467138B" w14:textId="77777777" w:rsidR="007A553C" w:rsidRDefault="007A553C" w:rsidP="00B364E8">
      <w:bookmarkStart w:id="1" w:name="_GoBack"/>
      <w:bookmarkEnd w:id="1"/>
    </w:p>
    <w:sectPr w:rsidR="007A553C" w:rsidSect="00F644F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9CBAA" w14:textId="77777777" w:rsidR="00B20F5F" w:rsidRDefault="00B20F5F" w:rsidP="006C5667">
      <w:pPr>
        <w:spacing w:after="0" w:line="240" w:lineRule="auto"/>
      </w:pPr>
      <w:r>
        <w:separator/>
      </w:r>
    </w:p>
  </w:endnote>
  <w:endnote w:type="continuationSeparator" w:id="0">
    <w:p w14:paraId="11C70F26" w14:textId="77777777" w:rsidR="00B20F5F" w:rsidRDefault="00B20F5F" w:rsidP="006C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55F26" w14:textId="77777777" w:rsidR="00B20F5F" w:rsidRDefault="00B20F5F" w:rsidP="006C5667">
      <w:pPr>
        <w:spacing w:after="0" w:line="240" w:lineRule="auto"/>
      </w:pPr>
      <w:r>
        <w:separator/>
      </w:r>
    </w:p>
  </w:footnote>
  <w:footnote w:type="continuationSeparator" w:id="0">
    <w:p w14:paraId="1506A3BE" w14:textId="77777777" w:rsidR="00B20F5F" w:rsidRDefault="00B20F5F" w:rsidP="006C5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118B9"/>
    <w:multiLevelType w:val="hybridMultilevel"/>
    <w:tmpl w:val="7D3AA514"/>
    <w:lvl w:ilvl="0" w:tplc="492C7D7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E0BDF"/>
    <w:multiLevelType w:val="hybridMultilevel"/>
    <w:tmpl w:val="15888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76107"/>
    <w:multiLevelType w:val="hybridMultilevel"/>
    <w:tmpl w:val="DA50EC32"/>
    <w:lvl w:ilvl="0" w:tplc="9CEC8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C23F5"/>
    <w:multiLevelType w:val="hybridMultilevel"/>
    <w:tmpl w:val="D166C0B8"/>
    <w:lvl w:ilvl="0" w:tplc="492C7D7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21635"/>
    <w:multiLevelType w:val="hybridMultilevel"/>
    <w:tmpl w:val="D744F2F8"/>
    <w:lvl w:ilvl="0" w:tplc="AEA6BA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3C"/>
    <w:rsid w:val="000755B7"/>
    <w:rsid w:val="00113E63"/>
    <w:rsid w:val="001D09BE"/>
    <w:rsid w:val="00257E29"/>
    <w:rsid w:val="002C1963"/>
    <w:rsid w:val="00364DDF"/>
    <w:rsid w:val="003959CD"/>
    <w:rsid w:val="0041289D"/>
    <w:rsid w:val="00450B75"/>
    <w:rsid w:val="004C7487"/>
    <w:rsid w:val="00606EAF"/>
    <w:rsid w:val="006C5667"/>
    <w:rsid w:val="007A553C"/>
    <w:rsid w:val="007D1859"/>
    <w:rsid w:val="00855F2B"/>
    <w:rsid w:val="00910E89"/>
    <w:rsid w:val="00A247BB"/>
    <w:rsid w:val="00A46952"/>
    <w:rsid w:val="00B00C2A"/>
    <w:rsid w:val="00B20F5F"/>
    <w:rsid w:val="00B364E8"/>
    <w:rsid w:val="00B938DD"/>
    <w:rsid w:val="00BC1C63"/>
    <w:rsid w:val="00C1356C"/>
    <w:rsid w:val="00C7124C"/>
    <w:rsid w:val="00D23C4B"/>
    <w:rsid w:val="00D92094"/>
    <w:rsid w:val="00E24839"/>
    <w:rsid w:val="00F644F7"/>
    <w:rsid w:val="00F6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C69A9"/>
  <w15:chartTrackingRefBased/>
  <w15:docId w15:val="{94CB3CB0-C6DD-4B49-BE72-F06B041F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53C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5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5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67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6C5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67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1B22C5E564D4095AF2C1A7876885C" ma:contentTypeVersion="18" ma:contentTypeDescription="Create a new document." ma:contentTypeScope="" ma:versionID="b41fb6cea0300d9637027524479e6034">
  <xsd:schema xmlns:xsd="http://www.w3.org/2001/XMLSchema" xmlns:xs="http://www.w3.org/2001/XMLSchema" xmlns:p="http://schemas.microsoft.com/office/2006/metadata/properties" xmlns:ns2="1f7c9a21-adab-4a43-b3c5-1c0cc842cd9c" xmlns:ns3="1209cdd6-6709-4186-818c-bf4e6579425b" targetNamespace="http://schemas.microsoft.com/office/2006/metadata/properties" ma:root="true" ma:fieldsID="b73b0fb65bb144167b8b0e98b6cd433f" ns2:_="" ns3:_="">
    <xsd:import namespace="1f7c9a21-adab-4a43-b3c5-1c0cc842cd9c"/>
    <xsd:import namespace="1209cdd6-6709-4186-818c-bf4e657942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c9a21-adab-4a43-b3c5-1c0cc842c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cdd6-6709-4186-818c-bf4e657942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348c33-11f5-4371-bb19-f8a97eeb0c1c}" ma:internalName="TaxCatchAll" ma:showField="CatchAllData" ma:web="1209cdd6-6709-4186-818c-bf4e657942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c9a21-adab-4a43-b3c5-1c0cc842cd9c">
      <Terms xmlns="http://schemas.microsoft.com/office/infopath/2007/PartnerControls"/>
    </lcf76f155ced4ddcb4097134ff3c332f>
    <TaxCatchAll xmlns="1209cdd6-6709-4186-818c-bf4e6579425b" xsi:nil="true"/>
  </documentManagement>
</p:properties>
</file>

<file path=customXml/itemProps1.xml><?xml version="1.0" encoding="utf-8"?>
<ds:datastoreItem xmlns:ds="http://schemas.openxmlformats.org/officeDocument/2006/customXml" ds:itemID="{A3B52271-95F8-4219-B6B2-80AB45E6F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c9a21-adab-4a43-b3c5-1c0cc842cd9c"/>
    <ds:schemaRef ds:uri="1209cdd6-6709-4186-818c-bf4e65794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9FF86-3142-42AB-A444-EA9B2CB22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DF946-A259-4644-9D3B-345757676CA3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1209cdd6-6709-4186-818c-bf4e6579425b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f7c9a21-adab-4a43-b3c5-1c0cc842cd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 HealthCare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Sayre, Aimee</dc:creator>
  <cp:keywords/>
  <dc:description/>
  <cp:lastModifiedBy>Edge, Tammy W.</cp:lastModifiedBy>
  <cp:revision>2</cp:revision>
  <cp:lastPrinted>2024-07-17T15:02:00Z</cp:lastPrinted>
  <dcterms:created xsi:type="dcterms:W3CDTF">2025-05-15T15:11:00Z</dcterms:created>
  <dcterms:modified xsi:type="dcterms:W3CDTF">2025-05-15T15:11:00Z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b23fa6fb509e8689fce59a4fbef311a2e91d69268c7222e0623607e4e0572032</vt:lpwstr>
  </property>
  <property fmtid="{D5CDD505-2E9C-101B-9397-08002B2CF9AE}" pid="3" name="ContentTypeId">
    <vt:lpwstr>0x0101005E01B22C5E564D4095AF2C1A7876885C</vt:lpwstr>
  </property>
</Properties>
</file>