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A9DBD9" w14:textId="0053727B" w:rsidR="00787CE5" w:rsidRDefault="00787CE5" w:rsidP="00F37119">
      <w:r>
        <w:t xml:space="preserve">BC: </w:t>
      </w:r>
      <w:r w:rsidR="00F37119">
        <w:t>Hey everyone, you are listening to another episode of The Way Podcast, the official podcast for the College of Health Sciences here at the University of Kentucky. I am Bernadette Cortez, the Director of Recruitment</w:t>
      </w:r>
    </w:p>
    <w:p w14:paraId="025B8AA5" w14:textId="61F626C2" w:rsidR="00F37119" w:rsidRDefault="00787CE5" w:rsidP="00F37119">
      <w:r>
        <w:t xml:space="preserve">RC: </w:t>
      </w:r>
      <w:r w:rsidR="00F37119">
        <w:t xml:space="preserve">and I am Ryan Clark, your Director of Communications. And we are super, super excited to bring this episode to y'all today because we're really focusing on that, that great mix of just a wonderful person, somebody who's a great teacher, </w:t>
      </w:r>
      <w:proofErr w:type="gramStart"/>
      <w:r w:rsidR="00F37119">
        <w:t>somebody</w:t>
      </w:r>
      <w:proofErr w:type="gramEnd"/>
      <w:r w:rsidR="00F37119">
        <w:t xml:space="preserve"> a great communicator, but somebody who's </w:t>
      </w:r>
      <w:proofErr w:type="gramStart"/>
      <w:r w:rsidR="00F37119">
        <w:t>also just</w:t>
      </w:r>
      <w:proofErr w:type="gramEnd"/>
      <w:r w:rsidR="00F37119">
        <w:t xml:space="preserve"> really kind of doing </w:t>
      </w:r>
      <w:proofErr w:type="gramStart"/>
      <w:r w:rsidR="00F37119">
        <w:t>something to</w:t>
      </w:r>
      <w:proofErr w:type="gramEnd"/>
      <w:r w:rsidR="00F37119">
        <w:t xml:space="preserve"> </w:t>
      </w:r>
      <w:proofErr w:type="spellStart"/>
      <w:r w:rsidR="00F37119">
        <w:t>to</w:t>
      </w:r>
      <w:proofErr w:type="spellEnd"/>
      <w:r w:rsidR="00F37119">
        <w:t xml:space="preserve"> help the world.</w:t>
      </w:r>
    </w:p>
    <w:p w14:paraId="58A0ED90" w14:textId="62CF130C" w:rsidR="00F37119" w:rsidRDefault="00F37119" w:rsidP="00F37119">
      <w:r>
        <w:t xml:space="preserve">And I know, you know, this is one of those themes, Byrne, that we always talk about, right, of just like, you know, in the College of Health Sciences, we just have people who are changing the world. It's not lip service, it's for real. And this is one of those people who you're just like, if I had an example of somebody that I wanted to show people of what this college is about and the values that we have and the mission that we're trying to serve, then it would be Doctor </w:t>
      </w:r>
      <w:r w:rsidR="00DC5E17">
        <w:t>Christen</w:t>
      </w:r>
      <w:r>
        <w:t xml:space="preserve"> Page.</w:t>
      </w:r>
    </w:p>
    <w:p w14:paraId="08838375" w14:textId="77777777" w:rsidR="008E07A8" w:rsidRDefault="00F37119" w:rsidP="00F37119">
      <w:r>
        <w:t xml:space="preserve">And </w:t>
      </w:r>
      <w:proofErr w:type="gramStart"/>
      <w:r>
        <w:t>so</w:t>
      </w:r>
      <w:proofErr w:type="gramEnd"/>
      <w:r>
        <w:t xml:space="preserve"> we just want to throw this out there. She's an assistant professor here in the College of Health Sciences, Communication Sciences and Disorders, as well as our Rehabilitation Sciences PhD program. But she's also the coordinator of the UK Aphasia Lab, which is what </w:t>
      </w:r>
      <w:proofErr w:type="gramStart"/>
      <w:r>
        <w:t>we're</w:t>
      </w:r>
      <w:proofErr w:type="gramEnd"/>
      <w:r>
        <w:t xml:space="preserve"> really going to be focusing on today. And </w:t>
      </w:r>
      <w:proofErr w:type="gramStart"/>
      <w:r>
        <w:t>specifically</w:t>
      </w:r>
      <w:proofErr w:type="gramEnd"/>
      <w:r>
        <w:t xml:space="preserve"> her efforts to educate people on what aphasia is.</w:t>
      </w:r>
      <w:r w:rsidR="008E07A8">
        <w:t xml:space="preserve"> </w:t>
      </w:r>
      <w:r>
        <w:t xml:space="preserve">Right. </w:t>
      </w:r>
    </w:p>
    <w:p w14:paraId="314F8D98" w14:textId="77777777" w:rsidR="008E07A8" w:rsidRDefault="008E07A8" w:rsidP="00F37119">
      <w:r>
        <w:t xml:space="preserve">BC: </w:t>
      </w:r>
      <w:r w:rsidR="00F37119">
        <w:t xml:space="preserve">Yeah. And she loves what she does. You can absolutely tell it just from talking to her. And she genuinely cares for her patients. </w:t>
      </w:r>
    </w:p>
    <w:p w14:paraId="6F7E90EC" w14:textId="7ADFDCC9" w:rsidR="00F37119" w:rsidRDefault="008E07A8" w:rsidP="00F37119">
      <w:r>
        <w:t xml:space="preserve">RC: </w:t>
      </w:r>
      <w:r w:rsidR="00F37119">
        <w:t xml:space="preserve">She has an </w:t>
      </w:r>
      <w:proofErr w:type="gramStart"/>
      <w:r w:rsidR="00F37119">
        <w:t>infectious</w:t>
      </w:r>
      <w:proofErr w:type="gramEnd"/>
      <w:r w:rsidR="00F37119">
        <w:t xml:space="preserve">. And not only that, but you can tell </w:t>
      </w:r>
      <w:proofErr w:type="gramStart"/>
      <w:r w:rsidR="00F37119">
        <w:t>like if you</w:t>
      </w:r>
      <w:proofErr w:type="gramEnd"/>
      <w:r w:rsidR="00F37119">
        <w:t xml:space="preserve"> if you needed some of her services, you would know that you were in good hands. And what better compliment can any health care provider be given?</w:t>
      </w:r>
    </w:p>
    <w:p w14:paraId="5BAE399F" w14:textId="56E7773F" w:rsidR="00F37119" w:rsidRDefault="00F37119" w:rsidP="00F37119">
      <w:proofErr w:type="gramStart"/>
      <w:r>
        <w:t>So</w:t>
      </w:r>
      <w:proofErr w:type="gramEnd"/>
      <w:r>
        <w:t xml:space="preserve"> with that</w:t>
      </w:r>
      <w:proofErr w:type="gramStart"/>
      <w:r>
        <w:t>, we'll</w:t>
      </w:r>
      <w:proofErr w:type="gramEnd"/>
      <w:r>
        <w:t xml:space="preserve"> </w:t>
      </w:r>
      <w:proofErr w:type="spellStart"/>
      <w:r>
        <w:t>we'll</w:t>
      </w:r>
      <w:proofErr w:type="spellEnd"/>
      <w:r>
        <w:t xml:space="preserve"> get to it. I hope everybody enjoys </w:t>
      </w:r>
      <w:r w:rsidR="004050EF">
        <w:t>Dr. Page’s</w:t>
      </w:r>
      <w:r>
        <w:t xml:space="preserve"> story. We get into that as well as some of the efforts that she's </w:t>
      </w:r>
      <w:proofErr w:type="gramStart"/>
      <w:r>
        <w:t>doing</w:t>
      </w:r>
      <w:proofErr w:type="gramEnd"/>
      <w:r>
        <w:t xml:space="preserve"> to get into the community and</w:t>
      </w:r>
      <w:r w:rsidR="004050EF">
        <w:t xml:space="preserve"> </w:t>
      </w:r>
      <w:r>
        <w:t xml:space="preserve">spread awareness about something that affects a lot more people than I think Bernadette or I had at any clue about. </w:t>
      </w:r>
      <w:proofErr w:type="gramStart"/>
      <w:r>
        <w:t>So</w:t>
      </w:r>
      <w:proofErr w:type="gramEnd"/>
      <w:r>
        <w:t xml:space="preserve"> without further ado, everybody</w:t>
      </w:r>
      <w:r w:rsidR="004050EF">
        <w:t xml:space="preserve">, </w:t>
      </w:r>
      <w:r>
        <w:t>D</w:t>
      </w:r>
      <w:r w:rsidR="00DC5E17">
        <w:t>r</w:t>
      </w:r>
      <w:r>
        <w:t>.</w:t>
      </w:r>
      <w:r w:rsidR="00DC5E17">
        <w:t xml:space="preserve"> Christen</w:t>
      </w:r>
      <w:r>
        <w:t xml:space="preserve"> </w:t>
      </w:r>
      <w:r w:rsidR="00DC5E17">
        <w:t>Page</w:t>
      </w:r>
      <w:r>
        <w:t>.</w:t>
      </w:r>
    </w:p>
    <w:p w14:paraId="5F1D3211" w14:textId="77777777" w:rsidR="00DC5E17" w:rsidRDefault="00DC5E17" w:rsidP="00F37119">
      <w:r>
        <w:t xml:space="preserve">CP: </w:t>
      </w:r>
      <w:r w:rsidR="00F37119">
        <w:t xml:space="preserve">Hello, everyone. My name is </w:t>
      </w:r>
      <w:r>
        <w:t>Ch</w:t>
      </w:r>
      <w:r w:rsidR="00F37119">
        <w:t xml:space="preserve">risten Page, and I am an associate professor here at the University of Kentucky and the Department of Communication Sciences and Disorders, and I serve in the role as the UK Aphasia Lab director. And I also teach undergraduate research within the Aphasia Lab and then graduate courses </w:t>
      </w:r>
      <w:proofErr w:type="gramStart"/>
      <w:r w:rsidR="00F37119">
        <w:t>and also</w:t>
      </w:r>
      <w:proofErr w:type="gramEnd"/>
      <w:r w:rsidR="00F37119">
        <w:t xml:space="preserve"> in our PhD program. </w:t>
      </w:r>
      <w:proofErr w:type="gramStart"/>
      <w:r w:rsidR="00F37119">
        <w:t>So</w:t>
      </w:r>
      <w:proofErr w:type="gramEnd"/>
      <w:r w:rsidR="00F37119">
        <w:t xml:space="preserve"> I have </w:t>
      </w:r>
      <w:proofErr w:type="gramStart"/>
      <w:r w:rsidR="00F37119">
        <w:t>a dog,</w:t>
      </w:r>
      <w:proofErr w:type="gramEnd"/>
      <w:r w:rsidR="00F37119">
        <w:t xml:space="preserve"> </w:t>
      </w:r>
      <w:proofErr w:type="gramStart"/>
      <w:r w:rsidR="00F37119">
        <w:t>16 year old</w:t>
      </w:r>
      <w:proofErr w:type="gramEnd"/>
      <w:r w:rsidR="00F37119">
        <w:t xml:space="preserve"> dog named Lilly, and a 13, almost </w:t>
      </w:r>
      <w:proofErr w:type="gramStart"/>
      <w:r w:rsidR="00F37119">
        <w:t>14 year old</w:t>
      </w:r>
      <w:proofErr w:type="gramEnd"/>
      <w:r w:rsidR="00F37119">
        <w:t xml:space="preserve"> son </w:t>
      </w:r>
      <w:proofErr w:type="gramStart"/>
      <w:r w:rsidR="00F37119">
        <w:t>and named</w:t>
      </w:r>
      <w:proofErr w:type="gramEnd"/>
      <w:r w:rsidR="00F37119">
        <w:t xml:space="preserve"> Archibald.</w:t>
      </w:r>
    </w:p>
    <w:p w14:paraId="6D2E1792" w14:textId="77777777" w:rsidR="00DC5E17" w:rsidRDefault="00F37119" w:rsidP="00F37119">
      <w:r>
        <w:lastRenderedPageBreak/>
        <w:t xml:space="preserve">That's an </w:t>
      </w:r>
      <w:proofErr w:type="gramStart"/>
      <w:r>
        <w:t>adventure and</w:t>
      </w:r>
      <w:proofErr w:type="gramEnd"/>
      <w:r>
        <w:t xml:space="preserve"> </w:t>
      </w:r>
      <w:proofErr w:type="spellStart"/>
      <w:r>
        <w:t>and</w:t>
      </w:r>
      <w:proofErr w:type="spellEnd"/>
      <w:r>
        <w:t xml:space="preserve"> a wonderful husband of 22 years. So that's a little bit about me. </w:t>
      </w:r>
    </w:p>
    <w:p w14:paraId="7C901C71" w14:textId="77777777" w:rsidR="00DC5E17" w:rsidRDefault="00DC5E17" w:rsidP="00F37119">
      <w:r>
        <w:t xml:space="preserve">BC: </w:t>
      </w:r>
      <w:r w:rsidR="00F37119">
        <w:t xml:space="preserve">What kind of dog do you have? </w:t>
      </w:r>
    </w:p>
    <w:p w14:paraId="32D8DAA6" w14:textId="77777777" w:rsidR="00DC5E17" w:rsidRDefault="00DC5E17" w:rsidP="00F37119">
      <w:r>
        <w:t xml:space="preserve">CP: </w:t>
      </w:r>
      <w:r w:rsidR="00F37119">
        <w:t xml:space="preserve">She is a mix between a Westie and a schnauzer. So yeah, she has arthritis right now. But okay. </w:t>
      </w:r>
    </w:p>
    <w:p w14:paraId="78FF9A3B" w14:textId="77777777" w:rsidR="00DC5E17" w:rsidRDefault="00DC5E17" w:rsidP="00F37119">
      <w:r>
        <w:t xml:space="preserve">RC: </w:t>
      </w:r>
      <w:r w:rsidR="00F37119">
        <w:t xml:space="preserve">What kind of </w:t>
      </w:r>
      <w:proofErr w:type="gramStart"/>
      <w:r w:rsidR="00F37119">
        <w:t>kid</w:t>
      </w:r>
      <w:proofErr w:type="gramEnd"/>
      <w:r w:rsidR="00F37119">
        <w:t xml:space="preserve"> do you have? </w:t>
      </w:r>
    </w:p>
    <w:p w14:paraId="6048145D" w14:textId="77777777" w:rsidR="00DC5E17" w:rsidRDefault="00DC5E17" w:rsidP="00F37119">
      <w:r>
        <w:t xml:space="preserve">CP: </w:t>
      </w:r>
      <w:r w:rsidR="00F37119">
        <w:t xml:space="preserve">A very energetic outdoors. Yes. Boy </w:t>
      </w:r>
      <w:r>
        <w:t>full boy</w:t>
      </w:r>
      <w:r w:rsidR="00F37119">
        <w:t xml:space="preserve">. </w:t>
      </w:r>
    </w:p>
    <w:p w14:paraId="04520873" w14:textId="5446AB7C" w:rsidR="00F37119" w:rsidRDefault="00DC5E17" w:rsidP="00F37119">
      <w:r>
        <w:t xml:space="preserve">KP: </w:t>
      </w:r>
      <w:r w:rsidR="00F37119">
        <w:t xml:space="preserve">Just by starting, I think we need to have a children's book that </w:t>
      </w:r>
      <w:proofErr w:type="gramStart"/>
      <w:r w:rsidR="00F37119">
        <w:t>called</w:t>
      </w:r>
      <w:proofErr w:type="gramEnd"/>
      <w:r w:rsidR="00F37119">
        <w:t xml:space="preserve"> The Adventures of Archibald and Lilly.</w:t>
      </w:r>
    </w:p>
    <w:p w14:paraId="35E1F7E3" w14:textId="77777777" w:rsidR="00A85E43" w:rsidRDefault="00A85E43" w:rsidP="00F37119">
      <w:r>
        <w:t xml:space="preserve">CP: </w:t>
      </w:r>
      <w:r w:rsidR="00F37119">
        <w:t xml:space="preserve">Definitely. </w:t>
      </w:r>
    </w:p>
    <w:p w14:paraId="50708A89" w14:textId="77777777" w:rsidR="00A85E43" w:rsidRDefault="00A85E43" w:rsidP="00F37119">
      <w:r>
        <w:t xml:space="preserve">RC: </w:t>
      </w:r>
      <w:r w:rsidR="00F37119">
        <w:t xml:space="preserve">I don't know what. I don't know what the characters are. I have no idea. But I know that that's the title. </w:t>
      </w:r>
    </w:p>
    <w:p w14:paraId="468AEDB1" w14:textId="77777777" w:rsidR="00A85E43" w:rsidRDefault="00A85E43" w:rsidP="00F37119">
      <w:r>
        <w:t xml:space="preserve">CP: </w:t>
      </w:r>
      <w:r w:rsidR="00F37119">
        <w:t xml:space="preserve">Yeah. Yeah, that that would be great. </w:t>
      </w:r>
    </w:p>
    <w:p w14:paraId="76A4E8A5" w14:textId="78D75F0D" w:rsidR="00A85E43" w:rsidRDefault="00A85E43" w:rsidP="00F37119">
      <w:r>
        <w:t xml:space="preserve">RC: </w:t>
      </w:r>
      <w:r w:rsidR="00F37119">
        <w:t xml:space="preserve">How long have you been here, </w:t>
      </w:r>
      <w:r w:rsidR="007F57B8">
        <w:t>Dr.</w:t>
      </w:r>
      <w:r w:rsidR="00F37119">
        <w:t xml:space="preserve"> Page? </w:t>
      </w:r>
    </w:p>
    <w:p w14:paraId="6B7BEEC5" w14:textId="77777777" w:rsidR="007F57B8" w:rsidRDefault="007F57B8" w:rsidP="00F37119">
      <w:r>
        <w:t xml:space="preserve">CP: </w:t>
      </w:r>
      <w:r w:rsidR="00F37119">
        <w:t xml:space="preserve">I have been here for five years. </w:t>
      </w:r>
    </w:p>
    <w:p w14:paraId="174B0576" w14:textId="77777777" w:rsidR="007F57B8" w:rsidRDefault="007F57B8" w:rsidP="00F37119">
      <w:r>
        <w:t xml:space="preserve">RC: </w:t>
      </w:r>
      <w:r w:rsidR="00F37119">
        <w:t xml:space="preserve">Five years? Me too. Kind of. Yeah. </w:t>
      </w:r>
    </w:p>
    <w:p w14:paraId="502B54FE" w14:textId="7C2B5B4D" w:rsidR="00F37119" w:rsidRDefault="007F57B8" w:rsidP="00F37119">
      <w:r>
        <w:t xml:space="preserve">RC: </w:t>
      </w:r>
      <w:r w:rsidR="00F37119">
        <w:t xml:space="preserve">Well, how long </w:t>
      </w:r>
      <w:proofErr w:type="gramStart"/>
      <w:r w:rsidR="00F37119">
        <w:t>you</w:t>
      </w:r>
      <w:proofErr w:type="gramEnd"/>
      <w:r w:rsidR="00F37119">
        <w:t xml:space="preserve"> been here</w:t>
      </w:r>
      <w:r>
        <w:t xml:space="preserve"> Bern</w:t>
      </w:r>
      <w:r w:rsidR="00F37119">
        <w:t>?</w:t>
      </w:r>
    </w:p>
    <w:p w14:paraId="2188B5F7" w14:textId="085B85C5" w:rsidR="00F37119" w:rsidRDefault="007F57B8" w:rsidP="00F37119">
      <w:r>
        <w:t xml:space="preserve">BC: </w:t>
      </w:r>
      <w:r w:rsidR="00F37119">
        <w:t>I'm about five years.</w:t>
      </w:r>
    </w:p>
    <w:p w14:paraId="316F0951" w14:textId="4510B8E8" w:rsidR="00F37119" w:rsidRDefault="00CF1465" w:rsidP="00F37119">
      <w:r>
        <w:t xml:space="preserve">RC: </w:t>
      </w:r>
      <w:r w:rsidR="00F37119">
        <w:t xml:space="preserve">I'm </w:t>
      </w:r>
      <w:proofErr w:type="gramStart"/>
      <w:r w:rsidR="00F37119">
        <w:t>on</w:t>
      </w:r>
      <w:proofErr w:type="gramEnd"/>
      <w:r w:rsidR="00F37119">
        <w:t xml:space="preserve"> year six, but I still haven't gotten recognized yet for being here for five years. Oh, that's just how that works. For some reason, I'm not sure. HR told me that I don't understand it, but that's fine. </w:t>
      </w:r>
      <w:proofErr w:type="gramStart"/>
      <w:r w:rsidR="00F37119">
        <w:t>So</w:t>
      </w:r>
      <w:proofErr w:type="gramEnd"/>
      <w:r w:rsidR="00F37119">
        <w:t xml:space="preserve"> we're all around this around the same time. We're all kind of post-Covid kind of refugees here at in our in our positions.</w:t>
      </w:r>
      <w:r>
        <w:t xml:space="preserve"> </w:t>
      </w:r>
      <w:r w:rsidR="00F37119">
        <w:t xml:space="preserve">Well, welcome to the podcast. Thank you for making the time. And you know, one of the things that we've kind of joked about </w:t>
      </w:r>
      <w:proofErr w:type="gramStart"/>
      <w:r w:rsidR="00F37119">
        <w:t>this</w:t>
      </w:r>
      <w:proofErr w:type="gramEnd"/>
      <w:r w:rsidR="00F37119">
        <w:t xml:space="preserve"> a little bit, but it's kind of like the summer of aphasia here for us in the, in the college because the month is </w:t>
      </w:r>
      <w:proofErr w:type="gramStart"/>
      <w:r w:rsidR="00F37119">
        <w:t>actually June</w:t>
      </w:r>
      <w:proofErr w:type="gramEnd"/>
      <w:r w:rsidR="00F37119">
        <w:t xml:space="preserve">. Yeah. </w:t>
      </w:r>
      <w:proofErr w:type="gramStart"/>
      <w:r w:rsidR="00F37119">
        <w:t>So</w:t>
      </w:r>
      <w:proofErr w:type="gramEnd"/>
      <w:r w:rsidR="00F37119">
        <w:t xml:space="preserve"> we decided to just stretch this out because our coverage is all summer.</w:t>
      </w:r>
    </w:p>
    <w:p w14:paraId="447D504F" w14:textId="77777777" w:rsidR="00C551A1" w:rsidRDefault="00F37119" w:rsidP="00F37119">
      <w:proofErr w:type="gramStart"/>
      <w:r>
        <w:t>And but</w:t>
      </w:r>
      <w:proofErr w:type="gramEnd"/>
      <w:r>
        <w:t xml:space="preserve"> I think one of the things that we'll get to </w:t>
      </w:r>
      <w:proofErr w:type="gramStart"/>
      <w:r>
        <w:t>is</w:t>
      </w:r>
      <w:proofErr w:type="gramEnd"/>
      <w:r>
        <w:t xml:space="preserve"> a little bit about the confusion about what aphasia </w:t>
      </w:r>
      <w:proofErr w:type="gramStart"/>
      <w:r>
        <w:t>actually is</w:t>
      </w:r>
      <w:proofErr w:type="gramEnd"/>
      <w:r>
        <w:t xml:space="preserve">, or sometimes, just like people just don't have any clue at all. We'll get to that. </w:t>
      </w:r>
      <w:proofErr w:type="gramStart"/>
      <w:r>
        <w:t xml:space="preserve">But </w:t>
      </w:r>
      <w:proofErr w:type="spellStart"/>
      <w:r>
        <w:t>but</w:t>
      </w:r>
      <w:proofErr w:type="spellEnd"/>
      <w:r>
        <w:t xml:space="preserve"> before we</w:t>
      </w:r>
      <w:proofErr w:type="gramEnd"/>
      <w:r>
        <w:t xml:space="preserve"> before we do, let's take a step back and let's see </w:t>
      </w:r>
      <w:proofErr w:type="gramStart"/>
      <w:r>
        <w:t>where</w:t>
      </w:r>
      <w:proofErr w:type="gramEnd"/>
      <w:r>
        <w:t>. How did D</w:t>
      </w:r>
      <w:r w:rsidR="00C551A1">
        <w:t xml:space="preserve">r. Page </w:t>
      </w:r>
      <w:r>
        <w:t>end up where she is right now?</w:t>
      </w:r>
      <w:r w:rsidR="00C551A1">
        <w:t xml:space="preserve"> </w:t>
      </w:r>
      <w:r>
        <w:t xml:space="preserve">How did how did that </w:t>
      </w:r>
      <w:proofErr w:type="gramStart"/>
      <w:r>
        <w:t>become an interest</w:t>
      </w:r>
      <w:proofErr w:type="gramEnd"/>
      <w:r>
        <w:t xml:space="preserve"> to </w:t>
      </w:r>
      <w:r>
        <w:lastRenderedPageBreak/>
        <w:t xml:space="preserve">you? And </w:t>
      </w:r>
      <w:proofErr w:type="spellStart"/>
      <w:r>
        <w:t>and</w:t>
      </w:r>
      <w:proofErr w:type="spellEnd"/>
      <w:r>
        <w:t xml:space="preserve"> were you always someone who wanted to help people, you know, how did that go? </w:t>
      </w:r>
    </w:p>
    <w:p w14:paraId="4F2DDC34" w14:textId="532993F9" w:rsidR="00F37119" w:rsidRDefault="00C551A1" w:rsidP="00F37119">
      <w:r>
        <w:t xml:space="preserve">CP: </w:t>
      </w:r>
      <w:r w:rsidR="00F37119">
        <w:t xml:space="preserve">I think so. I think, you know, when I was a little girl, I was a Girl Scout. </w:t>
      </w:r>
      <w:proofErr w:type="gramStart"/>
      <w:r w:rsidR="00F37119">
        <w:t>And,</w:t>
      </w:r>
      <w:proofErr w:type="gramEnd"/>
      <w:r w:rsidR="00F37119">
        <w:t xml:space="preserve"> I always thought </w:t>
      </w:r>
      <w:proofErr w:type="gramStart"/>
      <w:r w:rsidR="00F37119">
        <w:t>to help</w:t>
      </w:r>
      <w:proofErr w:type="gramEnd"/>
      <w:r w:rsidR="00F37119">
        <w:t xml:space="preserve"> people and specifically people with special needs. So that's </w:t>
      </w:r>
      <w:proofErr w:type="spellStart"/>
      <w:r w:rsidR="00F37119">
        <w:t>that's</w:t>
      </w:r>
      <w:proofErr w:type="spellEnd"/>
      <w:r w:rsidR="00F37119">
        <w:t xml:space="preserve"> just something I really enjoyed.</w:t>
      </w:r>
    </w:p>
    <w:p w14:paraId="31C65E04" w14:textId="77777777" w:rsidR="000E212D" w:rsidRDefault="000E212D" w:rsidP="00F37119">
      <w:r>
        <w:t xml:space="preserve">RC: </w:t>
      </w:r>
      <w:r w:rsidR="00F37119">
        <w:t xml:space="preserve">And where did that come from? </w:t>
      </w:r>
    </w:p>
    <w:p w14:paraId="553618C4" w14:textId="295A6F27" w:rsidR="00F37119" w:rsidRDefault="000E212D" w:rsidP="00F37119">
      <w:r>
        <w:t xml:space="preserve">CP: </w:t>
      </w:r>
      <w:r w:rsidR="00F37119">
        <w:t xml:space="preserve">I don't really know. I, I just, I mean, my of course my parents help, help others, but they're not in health care field or anything, </w:t>
      </w:r>
      <w:proofErr w:type="gramStart"/>
      <w:r w:rsidR="00F37119">
        <w:t>but,</w:t>
      </w:r>
      <w:proofErr w:type="gramEnd"/>
      <w:r w:rsidR="00F37119">
        <w:t xml:space="preserve"> yeah. And, you know, I </w:t>
      </w:r>
      <w:proofErr w:type="gramStart"/>
      <w:r w:rsidR="00F37119">
        <w:t>suffered from some</w:t>
      </w:r>
      <w:proofErr w:type="gramEnd"/>
      <w:r w:rsidR="00F37119">
        <w:t xml:space="preserve"> from some physical and cognitive disabilities as well, but, you know, that I've overcome thankfully. But so that to kind of mixed in there with it.</w:t>
      </w:r>
      <w:r w:rsidR="00CA2C0D">
        <w:t xml:space="preserve"> </w:t>
      </w:r>
      <w:r w:rsidR="00F37119">
        <w:t xml:space="preserve">But so that personal, you know, </w:t>
      </w:r>
      <w:r w:rsidR="00CA2C0D">
        <w:t>association</w:t>
      </w:r>
      <w:r w:rsidR="00F37119">
        <w:t xml:space="preserve"> with these individuals, but yeah, I, I started there and then, I went to graduate school at Western Kentucky University and started work in long term care. And then I, I just had these questions. I was like, well, is what I'm doing really working? And or I would see things work and I'd be like, why is this really working?</w:t>
      </w:r>
    </w:p>
    <w:p w14:paraId="27A8000D" w14:textId="77777777" w:rsidR="00C309AD" w:rsidRDefault="00F37119" w:rsidP="00F37119">
      <w:r>
        <w:t xml:space="preserve">And so, I wanted like within the therapy I was conducting. And </w:t>
      </w:r>
      <w:proofErr w:type="gramStart"/>
      <w:r>
        <w:t>so</w:t>
      </w:r>
      <w:proofErr w:type="gramEnd"/>
      <w:r>
        <w:t xml:space="preserve"> I pursued my PhD and always enjoyed teaching and yeah, graduated with a PhD and went to Eastern Kentucky University, where I </w:t>
      </w:r>
      <w:proofErr w:type="gramStart"/>
      <w:r>
        <w:t>honed in</w:t>
      </w:r>
      <w:proofErr w:type="gramEnd"/>
      <w:r>
        <w:t xml:space="preserve"> on my teaching skills. And then the position became available here </w:t>
      </w:r>
      <w:proofErr w:type="gramStart"/>
      <w:r>
        <w:t>at UK</w:t>
      </w:r>
      <w:proofErr w:type="gramEnd"/>
      <w:r>
        <w:t>. And of course, I appl</w:t>
      </w:r>
      <w:r w:rsidR="00C309AD">
        <w:t>ied</w:t>
      </w:r>
      <w:r>
        <w:t xml:space="preserve"> and yeah, yeah, it's just kind of and then the more I got to know the individuals I was serving in the Aphasia Lab, the more passionate I became.</w:t>
      </w:r>
      <w:r w:rsidR="00C309AD">
        <w:t xml:space="preserve"> </w:t>
      </w:r>
      <w:r>
        <w:t>And both at eastern and</w:t>
      </w:r>
      <w:r w:rsidR="00C309AD">
        <w:t xml:space="preserve"> </w:t>
      </w:r>
      <w:r>
        <w:t xml:space="preserve">here. But I </w:t>
      </w:r>
      <w:r w:rsidR="00C309AD">
        <w:t>just</w:t>
      </w:r>
      <w:r>
        <w:t xml:space="preserve"> learned more about </w:t>
      </w:r>
      <w:proofErr w:type="gramStart"/>
      <w:r>
        <w:t>them</w:t>
      </w:r>
      <w:proofErr w:type="gramEnd"/>
      <w:r>
        <w:t xml:space="preserve"> and I was like, okay, I need to help you more and tell me how I can help you. And so that's kind of where my passion and my energy </w:t>
      </w:r>
      <w:proofErr w:type="gramStart"/>
      <w:r>
        <w:t>goes</w:t>
      </w:r>
      <w:proofErr w:type="gramEnd"/>
      <w:r>
        <w:t xml:space="preserve">. </w:t>
      </w:r>
    </w:p>
    <w:p w14:paraId="59B1A390" w14:textId="7B003CD9" w:rsidR="00F37119" w:rsidRDefault="00C309AD" w:rsidP="00F37119">
      <w:r>
        <w:t xml:space="preserve">RC: </w:t>
      </w:r>
      <w:r w:rsidR="00F37119">
        <w:t xml:space="preserve">But did you start the aphasia Lab at eastern? </w:t>
      </w:r>
    </w:p>
    <w:p w14:paraId="6E4274AD" w14:textId="77777777" w:rsidR="00E01922" w:rsidRDefault="00C309AD" w:rsidP="00F37119">
      <w:r>
        <w:t xml:space="preserve">CP: </w:t>
      </w:r>
      <w:r w:rsidR="00F37119">
        <w:t xml:space="preserve">No, it wasn't technically </w:t>
      </w:r>
      <w:r w:rsidR="00E01922">
        <w:t>an aphasia</w:t>
      </w:r>
      <w:r w:rsidR="00F37119">
        <w:t xml:space="preserve"> lab, but we did serve individuals with aphasia. Yeah. </w:t>
      </w:r>
    </w:p>
    <w:p w14:paraId="585854F6" w14:textId="6A38C2AB" w:rsidR="00F37119" w:rsidRDefault="00E01922" w:rsidP="00F37119">
      <w:r>
        <w:t xml:space="preserve">RC: </w:t>
      </w:r>
      <w:r w:rsidR="00F37119">
        <w:t xml:space="preserve">It might be a good time to tell everybody now what that </w:t>
      </w:r>
      <w:proofErr w:type="gramStart"/>
      <w:r w:rsidR="00F37119">
        <w:t>actually is</w:t>
      </w:r>
      <w:proofErr w:type="gramEnd"/>
      <w:r w:rsidR="00F37119">
        <w:t xml:space="preserve">, because I think I think there's a lot of folks who </w:t>
      </w:r>
      <w:proofErr w:type="spellStart"/>
      <w:r w:rsidR="00F37119">
        <w:t>who</w:t>
      </w:r>
      <w:proofErr w:type="spellEnd"/>
      <w:r w:rsidR="00F37119">
        <w:t xml:space="preserve"> don't</w:t>
      </w:r>
      <w:r>
        <w:t xml:space="preserve"> know</w:t>
      </w:r>
      <w:r w:rsidR="00F37119">
        <w:t>. And that's, you know, part of the reason why we want to do this is to kind of help spread the education if we can.</w:t>
      </w:r>
    </w:p>
    <w:p w14:paraId="7692263B" w14:textId="77777777" w:rsidR="00FE6D20" w:rsidRDefault="00E01922" w:rsidP="00F37119">
      <w:r>
        <w:t xml:space="preserve">CP: </w:t>
      </w:r>
      <w:r w:rsidR="00F37119">
        <w:t xml:space="preserve">Yeah. </w:t>
      </w:r>
      <w:proofErr w:type="gramStart"/>
      <w:r w:rsidR="00F37119">
        <w:t>So</w:t>
      </w:r>
      <w:proofErr w:type="gramEnd"/>
      <w:r w:rsidR="00F37119">
        <w:t xml:space="preserve"> aphasia is I'll start with its definition. It's acquired. So that means you're not born with it. And it's acquired from a brain injury, most commonly a stroke. And it is associated with difficulty reading, writing, speaking and understanding. But they're still intelligent. </w:t>
      </w:r>
      <w:proofErr w:type="gramStart"/>
      <w:r w:rsidR="00F37119">
        <w:t>They</w:t>
      </w:r>
      <w:proofErr w:type="gramEnd"/>
      <w:r w:rsidR="00F37119">
        <w:t xml:space="preserve"> you know, I have people who still do their taxes. I have I've worked with attorneys, I've worked with professors, and they can still do their job with the </w:t>
      </w:r>
      <w:proofErr w:type="gramStart"/>
      <w:r w:rsidR="00F37119">
        <w:t>accommodations</w:t>
      </w:r>
      <w:proofErr w:type="gramEnd"/>
      <w:r w:rsidR="00F37119">
        <w:t xml:space="preserve"> that that we provide.</w:t>
      </w:r>
      <w:r w:rsidR="00725896">
        <w:t xml:space="preserve"> </w:t>
      </w:r>
      <w:r w:rsidR="00F37119">
        <w:t xml:space="preserve">And because they're still very competent, and that's </w:t>
      </w:r>
      <w:r w:rsidR="00F37119">
        <w:lastRenderedPageBreak/>
        <w:t xml:space="preserve">what we strive to do in the Aphasia Lab, where we serve individuals with aphasia, free services, </w:t>
      </w:r>
      <w:r w:rsidR="00725896">
        <w:t xml:space="preserve">I </w:t>
      </w:r>
      <w:r w:rsidR="00F37119">
        <w:t>supervise graduate students who provide the services. And we want to reveal their competence both to healthcare professionals, the community and their family members, just, you know, just to reveal that they are confident they can complete these tasks</w:t>
      </w:r>
      <w:r w:rsidR="00FE6D20">
        <w:t xml:space="preserve"> </w:t>
      </w:r>
      <w:r w:rsidR="00F37119">
        <w:t xml:space="preserve">with a little bit of support. But yeah, </w:t>
      </w:r>
      <w:proofErr w:type="gramStart"/>
      <w:r w:rsidR="00F37119">
        <w:t>so that</w:t>
      </w:r>
      <w:proofErr w:type="gramEnd"/>
      <w:r w:rsidR="00F37119">
        <w:t xml:space="preserve"> that's the aphasia </w:t>
      </w:r>
      <w:r w:rsidR="00FE6D20">
        <w:t>l</w:t>
      </w:r>
      <w:r w:rsidR="00F37119">
        <w:t>ab we have right now, I think we're serving around 20</w:t>
      </w:r>
      <w:r w:rsidR="00FE6D20">
        <w:t>-2</w:t>
      </w:r>
      <w:r w:rsidR="00F37119">
        <w:t>5 individuals, both in person</w:t>
      </w:r>
      <w:r w:rsidR="00FE6D20">
        <w:t xml:space="preserve"> a</w:t>
      </w:r>
      <w:r w:rsidR="00F37119">
        <w:t xml:space="preserve">nd then </w:t>
      </w:r>
      <w:proofErr w:type="gramStart"/>
      <w:r w:rsidR="00F37119">
        <w:t xml:space="preserve">on </w:t>
      </w:r>
      <w:r w:rsidR="00FE6D20">
        <w:t>tele</w:t>
      </w:r>
      <w:r w:rsidR="00F37119">
        <w:t xml:space="preserve"> we provide</w:t>
      </w:r>
      <w:proofErr w:type="gramEnd"/>
      <w:r w:rsidR="00F37119">
        <w:t xml:space="preserve"> teleservices. </w:t>
      </w:r>
    </w:p>
    <w:p w14:paraId="3E569ECA" w14:textId="77777777" w:rsidR="00FE6D20" w:rsidRDefault="00FE6D20" w:rsidP="00F37119">
      <w:r>
        <w:t xml:space="preserve">RC: </w:t>
      </w:r>
      <w:r w:rsidR="00F37119">
        <w:t>Are there any numbers or anything that are associated with that like where we can</w:t>
      </w:r>
      <w:r>
        <w:t xml:space="preserve"> see h</w:t>
      </w:r>
      <w:r w:rsidR="00F37119">
        <w:t xml:space="preserve">ow many folks are afflicted. </w:t>
      </w:r>
    </w:p>
    <w:p w14:paraId="5101BB65" w14:textId="77777777" w:rsidR="00463AF7" w:rsidRDefault="00FE6D20" w:rsidP="00F37119">
      <w:r>
        <w:t xml:space="preserve">CP: </w:t>
      </w:r>
      <w:r w:rsidR="00F37119">
        <w:t>Yeah. So about 25 to 50% of people who have a stroke have aphasia will acquire aphasia.</w:t>
      </w:r>
      <w:r>
        <w:t xml:space="preserve"> </w:t>
      </w:r>
      <w:r w:rsidR="00F37119">
        <w:t xml:space="preserve">Right </w:t>
      </w:r>
      <w:proofErr w:type="gramStart"/>
      <w:r w:rsidR="00F37119">
        <w:t>now</w:t>
      </w:r>
      <w:proofErr w:type="gramEnd"/>
      <w:r w:rsidR="00F37119">
        <w:t xml:space="preserve"> 2 million people in the United States have aphasia. </w:t>
      </w:r>
      <w:proofErr w:type="gramStart"/>
      <w:r w:rsidR="00F37119">
        <w:t>So</w:t>
      </w:r>
      <w:proofErr w:type="gramEnd"/>
      <w:r w:rsidR="00F37119">
        <w:t xml:space="preserve"> it's more prevalent than, you know, multiple sclerosis, Parkinson's disease. But you hear about those more</w:t>
      </w:r>
      <w:r>
        <w:t>.</w:t>
      </w:r>
      <w:r w:rsidR="00F37119">
        <w:t xml:space="preserve"> </w:t>
      </w:r>
    </w:p>
    <w:p w14:paraId="160DF47E" w14:textId="77777777" w:rsidR="00463AF7" w:rsidRDefault="00463AF7" w:rsidP="00F37119">
      <w:r>
        <w:t>RC: R</w:t>
      </w:r>
      <w:r w:rsidR="00F37119">
        <w:t xml:space="preserve">ight. </w:t>
      </w:r>
    </w:p>
    <w:p w14:paraId="452ADFA6" w14:textId="477E323B" w:rsidR="00F37119" w:rsidRDefault="00463AF7" w:rsidP="00F37119">
      <w:r>
        <w:t xml:space="preserve">CP: </w:t>
      </w:r>
      <w:r w:rsidR="00F37119">
        <w:t xml:space="preserve">But only 33% of people have heard of aphasia. And even more surprisingly, 20 about 20% of health care professionals understand aphasia. </w:t>
      </w:r>
      <w:proofErr w:type="gramStart"/>
      <w:r w:rsidR="00F37119">
        <w:t>So</w:t>
      </w:r>
      <w:proofErr w:type="gramEnd"/>
      <w:r w:rsidR="00F37119">
        <w:t xml:space="preserve"> you have these individuals coming to receive medical attention, and they're often ignored because the health care provider hasn't been trained, as I have, you know, to really include them in their health care decision making.</w:t>
      </w:r>
      <w:r>
        <w:t xml:space="preserve"> </w:t>
      </w:r>
    </w:p>
    <w:p w14:paraId="2FE15245" w14:textId="77777777" w:rsidR="00463AF7" w:rsidRDefault="00463AF7" w:rsidP="00F37119">
      <w:r>
        <w:t xml:space="preserve">BC: </w:t>
      </w:r>
      <w:r w:rsidR="00F37119">
        <w:t xml:space="preserve">Are you able to also work with family members of those </w:t>
      </w:r>
      <w:proofErr w:type="gramStart"/>
      <w:r w:rsidR="00F37119">
        <w:t>suffer</w:t>
      </w:r>
      <w:proofErr w:type="gramEnd"/>
      <w:r w:rsidR="00F37119">
        <w:t xml:space="preserve"> aphasia? </w:t>
      </w:r>
    </w:p>
    <w:p w14:paraId="142544FA" w14:textId="77777777" w:rsidR="003556D5" w:rsidRDefault="00463AF7" w:rsidP="00F37119">
      <w:r>
        <w:t xml:space="preserve">CP: </w:t>
      </w:r>
      <w:r w:rsidR="00F37119">
        <w:t xml:space="preserve">Definitely. </w:t>
      </w:r>
      <w:proofErr w:type="gramStart"/>
      <w:r w:rsidR="00F37119">
        <w:t>We</w:t>
      </w:r>
      <w:proofErr w:type="gramEnd"/>
      <w:r w:rsidR="00F37119">
        <w:t xml:space="preserve"> usually a lot of our goals relate to communicating something to a family member. Or we </w:t>
      </w:r>
      <w:proofErr w:type="gramStart"/>
      <w:r w:rsidR="00F37119">
        <w:t>actually one</w:t>
      </w:r>
      <w:proofErr w:type="gramEnd"/>
      <w:r w:rsidR="00F37119">
        <w:t xml:space="preserve"> gentleman started dating again after his aphasia, and he can only produce about a free, you know, 2 or 3 words, but we were able to tell him.</w:t>
      </w:r>
      <w:r w:rsidR="003556D5">
        <w:t xml:space="preserve"> </w:t>
      </w:r>
      <w:proofErr w:type="gramStart"/>
      <w:r w:rsidR="00F37119">
        <w:t>So</w:t>
      </w:r>
      <w:proofErr w:type="gramEnd"/>
      <w:r w:rsidR="00F37119">
        <w:t xml:space="preserve"> he's gone on a </w:t>
      </w:r>
      <w:proofErr w:type="gramStart"/>
      <w:r w:rsidR="00F37119">
        <w:t>couple</w:t>
      </w:r>
      <w:proofErr w:type="gramEnd"/>
      <w:r w:rsidR="00F37119">
        <w:t xml:space="preserve"> </w:t>
      </w:r>
      <w:r w:rsidR="003556D5">
        <w:t>dates</w:t>
      </w:r>
      <w:r w:rsidR="00F37119">
        <w:t xml:space="preserve"> and that's </w:t>
      </w:r>
      <w:proofErr w:type="gramStart"/>
      <w:r w:rsidR="00F37119">
        <w:t>really exciting</w:t>
      </w:r>
      <w:proofErr w:type="gramEnd"/>
      <w:r w:rsidR="003556D5">
        <w:t xml:space="preserve">. </w:t>
      </w:r>
    </w:p>
    <w:p w14:paraId="366B11CC" w14:textId="77777777" w:rsidR="003556D5" w:rsidRDefault="003556D5" w:rsidP="00F37119">
      <w:r>
        <w:t>RC: P</w:t>
      </w:r>
      <w:r w:rsidR="00F37119">
        <w:t xml:space="preserve">lay on play. </w:t>
      </w:r>
    </w:p>
    <w:p w14:paraId="0A47D288" w14:textId="77777777" w:rsidR="00B57EDE" w:rsidRDefault="003556D5" w:rsidP="00F37119">
      <w:r>
        <w:t xml:space="preserve">CP: </w:t>
      </w:r>
      <w:r w:rsidR="00F37119">
        <w:t xml:space="preserve">I know, I know. And yeah. </w:t>
      </w:r>
      <w:proofErr w:type="gramStart"/>
      <w:r w:rsidR="00F37119">
        <w:t>So</w:t>
      </w:r>
      <w:proofErr w:type="gramEnd"/>
      <w:r w:rsidR="00F37119">
        <w:t xml:space="preserve"> and I'm, I've got something else in the mix too. But you know that socialization and that connection is so, you know heavily </w:t>
      </w:r>
      <w:proofErr w:type="gramStart"/>
      <w:r w:rsidR="00F37119">
        <w:t>tied to</w:t>
      </w:r>
      <w:proofErr w:type="gramEnd"/>
      <w:r w:rsidR="00F37119">
        <w:t xml:space="preserve"> </w:t>
      </w:r>
      <w:proofErr w:type="spellStart"/>
      <w:r w:rsidR="00F37119">
        <w:t>to</w:t>
      </w:r>
      <w:proofErr w:type="spellEnd"/>
      <w:r w:rsidR="00F37119">
        <w:t xml:space="preserve"> our </w:t>
      </w:r>
      <w:r w:rsidR="00B57EDE">
        <w:t>w</w:t>
      </w:r>
      <w:r w:rsidR="00F37119">
        <w:t>ell</w:t>
      </w:r>
      <w:r w:rsidR="00B57EDE">
        <w:t>being.</w:t>
      </w:r>
    </w:p>
    <w:p w14:paraId="4FB952AE" w14:textId="77777777" w:rsidR="005E4F3A" w:rsidRDefault="00B57EDE" w:rsidP="00F37119">
      <w:r>
        <w:t xml:space="preserve">RC: </w:t>
      </w:r>
      <w:proofErr w:type="gramStart"/>
      <w:r w:rsidR="00F37119">
        <w:t xml:space="preserve">That's </w:t>
      </w:r>
      <w:proofErr w:type="spellStart"/>
      <w:r w:rsidR="00F37119">
        <w:t>that's</w:t>
      </w:r>
      <w:proofErr w:type="spellEnd"/>
      <w:proofErr w:type="gramEnd"/>
      <w:r w:rsidR="00F37119">
        <w:t xml:space="preserve"> fascinating. I also wonder though when we're talking about folks who have not lost cognitive ability but have lost the ability to communicate these things.</w:t>
      </w:r>
      <w:r w:rsidR="005E4F3A">
        <w:t xml:space="preserve"> </w:t>
      </w:r>
      <w:r w:rsidR="00F37119">
        <w:t xml:space="preserve">That's got to be powerfully frustrating for the individual. I would assume the mental health aspect of this is a huge part of you have the physical, obviously, and the working through that, but it almost sounds like the mental part might be tougher. Right? </w:t>
      </w:r>
    </w:p>
    <w:p w14:paraId="74EAF8B7" w14:textId="77777777" w:rsidR="00962DD6" w:rsidRDefault="005E4F3A" w:rsidP="00F37119">
      <w:r>
        <w:lastRenderedPageBreak/>
        <w:t xml:space="preserve">CP: </w:t>
      </w:r>
      <w:r w:rsidR="00F37119">
        <w:t xml:space="preserve">You're exactly right. And that evidence </w:t>
      </w:r>
      <w:proofErr w:type="gramStart"/>
      <w:r w:rsidR="00F37119">
        <w:t>is,</w:t>
      </w:r>
      <w:proofErr w:type="gramEnd"/>
      <w:r w:rsidR="00F37119">
        <w:t xml:space="preserve"> becoming more available as depression. Nearly all individuals who have aphasia also have depression.</w:t>
      </w:r>
      <w:r>
        <w:t xml:space="preserve"> </w:t>
      </w:r>
      <w:r w:rsidR="00F37119">
        <w:t xml:space="preserve">So, in the aphasia lab, we have this last semester, we recently introduced a psychologist. And because what happens is psychologists aren't trained to understand people with aphasia. And </w:t>
      </w:r>
      <w:proofErr w:type="gramStart"/>
      <w:r w:rsidR="00F37119">
        <w:t>so</w:t>
      </w:r>
      <w:proofErr w:type="gramEnd"/>
      <w:r w:rsidR="00F37119">
        <w:t xml:space="preserve"> then they're unable to provide those services. And </w:t>
      </w:r>
      <w:proofErr w:type="gramStart"/>
      <w:r w:rsidR="00F37119">
        <w:t>so</w:t>
      </w:r>
      <w:proofErr w:type="gramEnd"/>
      <w:r w:rsidR="00F37119">
        <w:t xml:space="preserve"> a lot of people with </w:t>
      </w:r>
      <w:r>
        <w:t>aphasia</w:t>
      </w:r>
      <w:r w:rsidR="00F37119">
        <w:t xml:space="preserve"> don't seek services from mental health providers. And </w:t>
      </w:r>
      <w:proofErr w:type="gramStart"/>
      <w:r w:rsidR="00F37119">
        <w:t>so</w:t>
      </w:r>
      <w:proofErr w:type="gramEnd"/>
      <w:r w:rsidR="00F37119">
        <w:t xml:space="preserve"> my goal </w:t>
      </w:r>
      <w:proofErr w:type="gramStart"/>
      <w:r w:rsidR="00F37119">
        <w:t>to</w:t>
      </w:r>
      <w:proofErr w:type="gramEnd"/>
      <w:r w:rsidR="00F37119">
        <w:t xml:space="preserve"> is to </w:t>
      </w:r>
      <w:proofErr w:type="gramStart"/>
      <w:r w:rsidR="00F37119">
        <w:t>help train</w:t>
      </w:r>
      <w:proofErr w:type="gramEnd"/>
      <w:r w:rsidR="00F37119">
        <w:t xml:space="preserve"> </w:t>
      </w:r>
      <w:proofErr w:type="spellStart"/>
      <w:r w:rsidR="00F37119">
        <w:t>train</w:t>
      </w:r>
      <w:proofErr w:type="spellEnd"/>
      <w:r w:rsidR="00F37119">
        <w:t xml:space="preserve"> those psychologists</w:t>
      </w:r>
      <w:r w:rsidR="00962DD6">
        <w:t xml:space="preserve"> a</w:t>
      </w:r>
      <w:r w:rsidR="00F37119">
        <w:t xml:space="preserve">nd then bring we brought one to the aphasia lab. </w:t>
      </w:r>
      <w:proofErr w:type="gramStart"/>
      <w:r w:rsidR="00F37119">
        <w:t>So</w:t>
      </w:r>
      <w:proofErr w:type="gramEnd"/>
      <w:r w:rsidR="00F37119">
        <w:t xml:space="preserve"> but </w:t>
      </w:r>
      <w:proofErr w:type="gramStart"/>
      <w:r w:rsidR="00F37119">
        <w:t>definitely it's</w:t>
      </w:r>
      <w:proofErr w:type="gramEnd"/>
      <w:r w:rsidR="00F37119">
        <w:t xml:space="preserve"> so </w:t>
      </w:r>
      <w:proofErr w:type="spellStart"/>
      <w:r w:rsidR="00F37119">
        <w:t>so</w:t>
      </w:r>
      <w:proofErr w:type="spellEnd"/>
      <w:r w:rsidR="00F37119">
        <w:t xml:space="preserve"> prevalent. </w:t>
      </w:r>
    </w:p>
    <w:p w14:paraId="72DD32DB" w14:textId="599C83DE" w:rsidR="00F37119" w:rsidRDefault="00962DD6" w:rsidP="00F37119">
      <w:r>
        <w:t xml:space="preserve">RC: You’ve </w:t>
      </w:r>
      <w:r w:rsidR="00F37119">
        <w:t>got all this. You've got the families involved. You've got for a state that I don't want to kind of like dance around it. I mean, we have a state that is very underrepresented when it comes to health care in the first place.</w:t>
      </w:r>
      <w:r>
        <w:t xml:space="preserve"> </w:t>
      </w:r>
      <w:r w:rsidR="00F37119">
        <w:t>And now it seems we have this hidden population that we don't even really know about. That is way more than really numbers wise, right? More than a lot of other things that we do hear a lot about. I don't know. I don't know what else I want to say here other than you're doing great work and being able to train to publicize this.</w:t>
      </w:r>
    </w:p>
    <w:p w14:paraId="31650C23" w14:textId="3A4D017F" w:rsidR="00374F43" w:rsidRDefault="004B6706" w:rsidP="00F37119">
      <w:r>
        <w:t xml:space="preserve">CP: </w:t>
      </w:r>
      <w:r w:rsidR="00F37119">
        <w:t xml:space="preserve">Thank you. Yes. I've told the individuals I'm like, my mission is to educate the community so you can truly reveal your confidence, because what happens is, they stay at home because, you know, when I stay at home, I don't have to communicate. </w:t>
      </w:r>
      <w:proofErr w:type="gramStart"/>
      <w:r w:rsidR="00F37119">
        <w:t>So</w:t>
      </w:r>
      <w:proofErr w:type="gramEnd"/>
      <w:r w:rsidR="00F37119">
        <w:t xml:space="preserve"> I don't have aphasia when I'm at home. </w:t>
      </w:r>
      <w:proofErr w:type="gramStart"/>
      <w:r w:rsidR="00F37119">
        <w:t>So</w:t>
      </w:r>
      <w:proofErr w:type="gramEnd"/>
      <w:r w:rsidR="00F37119">
        <w:t xml:space="preserve"> they stay at home.</w:t>
      </w:r>
      <w:r w:rsidR="0084386F">
        <w:t xml:space="preserve"> </w:t>
      </w:r>
      <w:r w:rsidR="00F37119">
        <w:t xml:space="preserve">And then, you know, with that reduced socialization, you have </w:t>
      </w:r>
      <w:proofErr w:type="gramStart"/>
      <w:r w:rsidR="00F37119">
        <w:t>the increased</w:t>
      </w:r>
      <w:proofErr w:type="gramEnd"/>
      <w:r w:rsidR="00F37119">
        <w:t xml:space="preserve"> depression and that impacts them as well as their family. So, it's just autonomous that we're getting out in the community. We're going to educate. And because I want you to go out, I want you to go back to church. I want you to go to your barber again, you know, so it's or go shopping, grocery shopping.</w:t>
      </w:r>
      <w:r w:rsidR="00374F43">
        <w:t xml:space="preserve"> </w:t>
      </w:r>
      <w:r w:rsidR="00F37119">
        <w:t xml:space="preserve">And, I think we're, you know, we've increased their confidence or they, they are getting out more. And then we've also educated the community. </w:t>
      </w:r>
    </w:p>
    <w:p w14:paraId="145BBDBD" w14:textId="77777777" w:rsidR="00374F43" w:rsidRDefault="00374F43" w:rsidP="00F37119">
      <w:r>
        <w:t xml:space="preserve">BC: </w:t>
      </w:r>
      <w:r w:rsidR="00F37119">
        <w:t>When you first meet with a patient, how do you determine your next steps with the patient</w:t>
      </w:r>
      <w:r>
        <w:t xml:space="preserve">? </w:t>
      </w:r>
    </w:p>
    <w:p w14:paraId="5D57E67E" w14:textId="77777777" w:rsidR="00E369FD" w:rsidRDefault="00374F43" w:rsidP="00F37119">
      <w:r>
        <w:t xml:space="preserve">CP: </w:t>
      </w:r>
      <w:proofErr w:type="gramStart"/>
      <w:r w:rsidR="00F37119">
        <w:t>So</w:t>
      </w:r>
      <w:proofErr w:type="gramEnd"/>
      <w:r w:rsidR="00F37119">
        <w:t xml:space="preserve"> I usually sit down with them and just create a very comfortable environment where they are where I recognize any form of communication.</w:t>
      </w:r>
      <w:r>
        <w:t xml:space="preserve"> </w:t>
      </w:r>
      <w:r w:rsidR="00F37119">
        <w:t xml:space="preserve">So if they can write, I encourage them to write. If they need to use their phone, we use their phone or, you know, if they can speak or use gestures like pointing. You know, I want them to feel confident and, and capable of using different ways of expressing themselves. And then I'll </w:t>
      </w:r>
      <w:proofErr w:type="gramStart"/>
      <w:r w:rsidR="00F37119">
        <w:t>we I</w:t>
      </w:r>
      <w:proofErr w:type="gramEnd"/>
      <w:r w:rsidR="00F37119">
        <w:t xml:space="preserve"> conduct a functional assessment.</w:t>
      </w:r>
      <w:r w:rsidR="004A7FA5">
        <w:t xml:space="preserve"> </w:t>
      </w:r>
      <w:r w:rsidR="00F37119">
        <w:t xml:space="preserve">It's called the assessment for living with aphasia. And it asks them, who do you talk to? Where </w:t>
      </w:r>
      <w:proofErr w:type="gramStart"/>
      <w:r w:rsidR="00F37119">
        <w:t>do</w:t>
      </w:r>
      <w:proofErr w:type="gramEnd"/>
      <w:r w:rsidR="00F37119">
        <w:t xml:space="preserve"> you go? What do people in the community do to help you? What, what hinders your ability to go out into the community? And then I ask them, like, how do you write your ability to talk, your ability to understand, to read and write because they are the experts.</w:t>
      </w:r>
    </w:p>
    <w:p w14:paraId="114A8FCF" w14:textId="77777777" w:rsidR="006879EC" w:rsidRDefault="00F37119" w:rsidP="00F37119">
      <w:r>
        <w:lastRenderedPageBreak/>
        <w:t xml:space="preserve">They know about their aphasia and how they live life with aphasia, not </w:t>
      </w:r>
      <w:proofErr w:type="gramStart"/>
      <w:r>
        <w:t>myself</w:t>
      </w:r>
      <w:proofErr w:type="gramEnd"/>
      <w:r>
        <w:t xml:space="preserve">. So, it's mainly self-report. And then we also talk about their frustration, their anger, their mood and how it's affected them. And then based on that. </w:t>
      </w:r>
      <w:proofErr w:type="gramStart"/>
      <w:r>
        <w:t>So</w:t>
      </w:r>
      <w:proofErr w:type="gramEnd"/>
      <w:r>
        <w:t xml:space="preserve"> if </w:t>
      </w:r>
      <w:proofErr w:type="spellStart"/>
      <w:r>
        <w:t>if</w:t>
      </w:r>
      <w:proofErr w:type="spellEnd"/>
      <w:r>
        <w:t xml:space="preserve"> they say, you know, I used to talk to my son twice a week and now I'm not, and I'll say, is that a goal?</w:t>
      </w:r>
      <w:r w:rsidR="00AF3F5A">
        <w:t xml:space="preserve"> </w:t>
      </w:r>
      <w:r>
        <w:t xml:space="preserve">So I collaborate with them. Do you want to work on this? And then we establish that goal. And the reason they don't talk is usually because they have trouble speaking. </w:t>
      </w:r>
      <w:proofErr w:type="gramStart"/>
      <w:r>
        <w:t>So</w:t>
      </w:r>
      <w:proofErr w:type="gramEnd"/>
      <w:r>
        <w:t xml:space="preserve"> we'll develop some strategies </w:t>
      </w:r>
      <w:proofErr w:type="gramStart"/>
      <w:r>
        <w:t>to</w:t>
      </w:r>
      <w:proofErr w:type="gramEnd"/>
      <w:r>
        <w:t>, to help them with speaking. And one lady, she had that goal of talking with her sister. And we were like, well, how many times do you want to talk to her?</w:t>
      </w:r>
      <w:r w:rsidR="00831EC8">
        <w:t xml:space="preserve"> </w:t>
      </w:r>
      <w:r>
        <w:t>You know, once a week. And she was like, no, it's way too much.</w:t>
      </w:r>
      <w:r w:rsidR="00831EC8">
        <w:t xml:space="preserve"> </w:t>
      </w:r>
      <w:r>
        <w:t xml:space="preserve">So I think we got it down to twice a month. But she did that. But that was, that was her goal. </w:t>
      </w:r>
      <w:proofErr w:type="gramStart"/>
      <w:r>
        <w:t>And she,</w:t>
      </w:r>
      <w:proofErr w:type="gramEnd"/>
      <w:r>
        <w:t xml:space="preserve"> she was able to talk with her sister again. But </w:t>
      </w:r>
      <w:proofErr w:type="gramStart"/>
      <w:r>
        <w:t>yeah</w:t>
      </w:r>
      <w:proofErr w:type="gramEnd"/>
      <w:r>
        <w:t xml:space="preserve"> it's </w:t>
      </w:r>
      <w:proofErr w:type="gramStart"/>
      <w:r>
        <w:t>just it's</w:t>
      </w:r>
      <w:proofErr w:type="gramEnd"/>
      <w:r>
        <w:t xml:space="preserve"> a lot of fun. And you know, when you can create </w:t>
      </w:r>
      <w:r w:rsidR="00831EC8">
        <w:t>things</w:t>
      </w:r>
      <w:r>
        <w:t xml:space="preserve"> with these individuals that are </w:t>
      </w:r>
      <w:proofErr w:type="gramStart"/>
      <w:r>
        <w:t>really relevant, it</w:t>
      </w:r>
      <w:proofErr w:type="gramEnd"/>
      <w:r>
        <w:t xml:space="preserve"> </w:t>
      </w:r>
      <w:proofErr w:type="spellStart"/>
      <w:r>
        <w:t>it</w:t>
      </w:r>
      <w:proofErr w:type="spellEnd"/>
      <w:r>
        <w:t xml:space="preserve"> just makes, makes going to the a</w:t>
      </w:r>
      <w:r w:rsidR="00831EC8">
        <w:t>phasia lab, i</w:t>
      </w:r>
      <w:r>
        <w:t>t's not work</w:t>
      </w:r>
      <w:r w:rsidR="00831EC8">
        <w:t xml:space="preserve">, it </w:t>
      </w:r>
      <w:r>
        <w:t xml:space="preserve">just makes it </w:t>
      </w:r>
      <w:proofErr w:type="gramStart"/>
      <w:r>
        <w:t>really enjoyable</w:t>
      </w:r>
      <w:proofErr w:type="gramEnd"/>
      <w:r>
        <w:t xml:space="preserve"> and </w:t>
      </w:r>
      <w:proofErr w:type="spellStart"/>
      <w:r>
        <w:t>and</w:t>
      </w:r>
      <w:proofErr w:type="spellEnd"/>
      <w:r>
        <w:t xml:space="preserve"> exciting. </w:t>
      </w:r>
    </w:p>
    <w:p w14:paraId="5BC4DA59" w14:textId="77777777" w:rsidR="006879EC" w:rsidRDefault="006879EC" w:rsidP="00F37119">
      <w:r>
        <w:t xml:space="preserve">BC: </w:t>
      </w:r>
      <w:proofErr w:type="gramStart"/>
      <w:r w:rsidR="00F37119">
        <w:t>Well</w:t>
      </w:r>
      <w:proofErr w:type="gramEnd"/>
      <w:r w:rsidR="00F37119">
        <w:t xml:space="preserve"> I can </w:t>
      </w:r>
      <w:proofErr w:type="gramStart"/>
      <w:r w:rsidR="00F37119">
        <w:t>tell from</w:t>
      </w:r>
      <w:proofErr w:type="gramEnd"/>
      <w:r w:rsidR="00F37119">
        <w:t xml:space="preserve"> you talking just like how happy and how excited and how proud of your patients you are. Like, </w:t>
      </w:r>
      <w:proofErr w:type="gramStart"/>
      <w:r w:rsidR="00F37119">
        <w:t>you</w:t>
      </w:r>
      <w:proofErr w:type="gramEnd"/>
      <w:r w:rsidR="00F37119">
        <w:t xml:space="preserve"> just. You can see it. Are you the first person that they see to treat? </w:t>
      </w:r>
    </w:p>
    <w:p w14:paraId="550491E0" w14:textId="77777777" w:rsidR="00B1432E" w:rsidRDefault="006879EC" w:rsidP="00F37119">
      <w:r>
        <w:t xml:space="preserve">CP: </w:t>
      </w:r>
      <w:r w:rsidR="00F37119">
        <w:t xml:space="preserve">No. So usually once they have </w:t>
      </w:r>
      <w:proofErr w:type="gramStart"/>
      <w:r w:rsidR="00F37119">
        <w:t>the</w:t>
      </w:r>
      <w:proofErr w:type="gramEnd"/>
      <w:r w:rsidR="00F37119">
        <w:t xml:space="preserve"> brain injury, they'll go to the hospital and receive services there.</w:t>
      </w:r>
      <w:r>
        <w:t xml:space="preserve"> </w:t>
      </w:r>
      <w:r w:rsidR="00F37119">
        <w:t xml:space="preserve">And if they continue to require services, then they'll probably go to a rehab setting. And then that's when they'll get referred to me. Also, if they need additional services that they'll be referred to me or let's say they live in far eastern Kentucky or a </w:t>
      </w:r>
      <w:proofErr w:type="gramStart"/>
      <w:r w:rsidR="00F37119">
        <w:t>place that's</w:t>
      </w:r>
      <w:proofErr w:type="gramEnd"/>
      <w:r w:rsidR="00F37119">
        <w:t xml:space="preserve"> that doesn't have services, they'll contact me then for telehealth.</w:t>
      </w:r>
      <w:r w:rsidR="006F006A">
        <w:t xml:space="preserve"> </w:t>
      </w:r>
      <w:r w:rsidR="00F37119">
        <w:t xml:space="preserve">And so yeah, that's and then we waste the individual. </w:t>
      </w:r>
      <w:proofErr w:type="gramStart"/>
      <w:r w:rsidR="00F37119">
        <w:t>So</w:t>
      </w:r>
      <w:proofErr w:type="gramEnd"/>
      <w:r w:rsidR="00F37119">
        <w:t xml:space="preserve"> it's not immediately after the brain injury. We usually see people, three, three months, but I have </w:t>
      </w:r>
      <w:proofErr w:type="gramStart"/>
      <w:r w:rsidR="00F37119">
        <w:t>people</w:t>
      </w:r>
      <w:proofErr w:type="gramEnd"/>
      <w:r w:rsidR="00F37119">
        <w:t xml:space="preserve"> 20 years post brain injury that are still making progress. And that is a very big myth that you can only make progress six months after your injury. And I've seen these individuals make progress way past that, that timeframe.</w:t>
      </w:r>
      <w:r w:rsidR="00B1432E">
        <w:t xml:space="preserve"> </w:t>
      </w:r>
      <w:r w:rsidR="00F37119">
        <w:t xml:space="preserve">So yeah. </w:t>
      </w:r>
    </w:p>
    <w:p w14:paraId="65167B16" w14:textId="77777777" w:rsidR="00B1432E" w:rsidRDefault="00B1432E" w:rsidP="00F37119">
      <w:r>
        <w:t xml:space="preserve">RC: </w:t>
      </w:r>
      <w:r w:rsidR="00F37119">
        <w:t xml:space="preserve">So, Kristen, I heard a story. You tell me if I'm if I'm accurate here. But </w:t>
      </w:r>
      <w:proofErr w:type="gramStart"/>
      <w:r w:rsidR="00F37119">
        <w:t>so</w:t>
      </w:r>
      <w:proofErr w:type="gramEnd"/>
      <w:r w:rsidR="00F37119">
        <w:t xml:space="preserve"> I heard that there was an incident at a local shopping establishment which </w:t>
      </w:r>
      <w:proofErr w:type="gramStart"/>
      <w:r w:rsidR="00F37119">
        <w:t>shall</w:t>
      </w:r>
      <w:proofErr w:type="gramEnd"/>
      <w:r w:rsidR="00F37119">
        <w:t xml:space="preserve"> not be named. </w:t>
      </w:r>
    </w:p>
    <w:p w14:paraId="3A4D2FCC" w14:textId="493BE574" w:rsidR="00B1432E" w:rsidRDefault="00B1432E" w:rsidP="00F37119">
      <w:r>
        <w:t xml:space="preserve">CP: </w:t>
      </w:r>
      <w:r w:rsidR="00F37119">
        <w:t>Yeah. Right</w:t>
      </w:r>
      <w:r>
        <w:t>.</w:t>
      </w:r>
    </w:p>
    <w:p w14:paraId="0546E804" w14:textId="77777777" w:rsidR="00B1432E" w:rsidRDefault="00B1432E" w:rsidP="00F37119">
      <w:r>
        <w:t>RC: T</w:t>
      </w:r>
      <w:r w:rsidR="00F37119">
        <w:t xml:space="preserve">hen kind of led to </w:t>
      </w:r>
      <w:proofErr w:type="gramStart"/>
      <w:r w:rsidR="00F37119">
        <w:t>a community</w:t>
      </w:r>
      <w:proofErr w:type="gramEnd"/>
      <w:r w:rsidR="00F37119">
        <w:t xml:space="preserve"> effort. Is that a good way to describe it? </w:t>
      </w:r>
    </w:p>
    <w:p w14:paraId="4A391914" w14:textId="2EB2ED65" w:rsidR="00F37119" w:rsidRDefault="00B1432E" w:rsidP="00F37119">
      <w:r>
        <w:t xml:space="preserve">CP: </w:t>
      </w:r>
      <w:r w:rsidR="00F37119">
        <w:t>Yes. Yeah. Would you like me to elaborate?</w:t>
      </w:r>
    </w:p>
    <w:p w14:paraId="16782F45" w14:textId="77777777" w:rsidR="00B1432E" w:rsidRDefault="00B1432E" w:rsidP="00F37119">
      <w:r>
        <w:t xml:space="preserve">RC: </w:t>
      </w:r>
      <w:r w:rsidR="00F37119">
        <w:t xml:space="preserve">Tell us about okay, I will. </w:t>
      </w:r>
    </w:p>
    <w:p w14:paraId="2200BD28" w14:textId="096A4152" w:rsidR="00F37119" w:rsidRDefault="00B1432E" w:rsidP="00F37119">
      <w:r>
        <w:t xml:space="preserve">CP: </w:t>
      </w:r>
      <w:r w:rsidR="00F37119">
        <w:t xml:space="preserve">So, I had a lady come in. Vibrant lady. Just was a </w:t>
      </w:r>
      <w:proofErr w:type="gramStart"/>
      <w:r w:rsidR="00F37119">
        <w:t>school teacher</w:t>
      </w:r>
      <w:proofErr w:type="gramEnd"/>
      <w:r w:rsidR="00F37119">
        <w:t xml:space="preserve">, had retired, great family support, and she had had her stroke. I don't know, maybe ten years ago. It had been </w:t>
      </w:r>
      <w:r w:rsidR="00F37119">
        <w:lastRenderedPageBreak/>
        <w:t xml:space="preserve">a while, but she </w:t>
      </w:r>
      <w:proofErr w:type="spellStart"/>
      <w:r w:rsidR="00F37119">
        <w:t>she</w:t>
      </w:r>
      <w:proofErr w:type="spellEnd"/>
      <w:r w:rsidR="00F37119">
        <w:t xml:space="preserve"> frequently participated in the </w:t>
      </w:r>
      <w:r w:rsidR="00AE6EB6">
        <w:t xml:space="preserve">aphasia </w:t>
      </w:r>
      <w:r w:rsidR="00F37119">
        <w:t xml:space="preserve">lab, and she came </w:t>
      </w:r>
      <w:proofErr w:type="gramStart"/>
      <w:r w:rsidR="00F37119">
        <w:t>in to</w:t>
      </w:r>
      <w:proofErr w:type="gramEnd"/>
      <w:r w:rsidR="00F37119">
        <w:t xml:space="preserve"> one of her sessions, and she was mad.</w:t>
      </w:r>
      <w:r w:rsidR="00AE6EB6">
        <w:t xml:space="preserve"> </w:t>
      </w:r>
      <w:r w:rsidR="00F37119">
        <w:t xml:space="preserve">She only communicated using 1 or 2 words, but her facial expressions tell you exactly what she's thinking. And </w:t>
      </w:r>
      <w:proofErr w:type="gramStart"/>
      <w:r w:rsidR="00F37119">
        <w:t>so</w:t>
      </w:r>
      <w:proofErr w:type="gramEnd"/>
      <w:r w:rsidR="00F37119">
        <w:t xml:space="preserve"> she was frustrated, and I saw that in her session and realized that the students were having trouble, you know, interpreting, you know, her emotions. </w:t>
      </w:r>
      <w:proofErr w:type="gramStart"/>
      <w:r w:rsidR="00F37119">
        <w:t>So</w:t>
      </w:r>
      <w:proofErr w:type="gramEnd"/>
      <w:r w:rsidR="00F37119">
        <w:t xml:space="preserve"> I went in and I was like, well, what did you do this weekend?</w:t>
      </w:r>
    </w:p>
    <w:p w14:paraId="2588F4B9" w14:textId="325B3394" w:rsidR="00F37119" w:rsidRDefault="00F37119" w:rsidP="00F37119">
      <w:r>
        <w:t xml:space="preserve">And she was able to </w:t>
      </w:r>
      <w:proofErr w:type="gramStart"/>
      <w:r>
        <w:t>communicate</w:t>
      </w:r>
      <w:proofErr w:type="gramEnd"/>
      <w:r>
        <w:t xml:space="preserve"> shopping. And then she just, you know, kind of shook her head and was like, what happened? And I could tell she was frustrated and she was able to get out her credit card. And I was able to determine, okay, she </w:t>
      </w:r>
      <w:proofErr w:type="gramStart"/>
      <w:r>
        <w:t>wasn't able to</w:t>
      </w:r>
      <w:proofErr w:type="gramEnd"/>
      <w:r>
        <w:t xml:space="preserve"> give them her</w:t>
      </w:r>
      <w:r w:rsidR="00D378EB">
        <w:t xml:space="preserve"> </w:t>
      </w:r>
      <w:r>
        <w:t>zip code for the transaction, credit card transaction.</w:t>
      </w:r>
    </w:p>
    <w:p w14:paraId="5F97F22C" w14:textId="216F38F2" w:rsidR="00CF3794" w:rsidRDefault="00F37119" w:rsidP="00F37119">
      <w:r>
        <w:t xml:space="preserve">And initially, I got really upset </w:t>
      </w:r>
      <w:proofErr w:type="gramStart"/>
      <w:r>
        <w:t>about with</w:t>
      </w:r>
      <w:proofErr w:type="gramEnd"/>
      <w:r>
        <w:t xml:space="preserve"> this cashier because she was like, she just ignored me, you know, and it was just a very poor interaction. And I got really </w:t>
      </w:r>
      <w:proofErr w:type="gramStart"/>
      <w:r>
        <w:t>upset,</w:t>
      </w:r>
      <w:proofErr w:type="gramEnd"/>
      <w:r>
        <w:t xml:space="preserve"> I didn't. Of course, tell the client this, but I walked out of the room and then, after I calmed down, I was like, wait a second.</w:t>
      </w:r>
      <w:r w:rsidR="009C53E3">
        <w:t xml:space="preserve"> </w:t>
      </w:r>
      <w:r>
        <w:t xml:space="preserve">That's not this cashier's fault. She hasn't been trained. She with </w:t>
      </w:r>
      <w:proofErr w:type="spellStart"/>
      <w:r>
        <w:t>with</w:t>
      </w:r>
      <w:proofErr w:type="spellEnd"/>
      <w:r>
        <w:t xml:space="preserve">, you know, the skills that I </w:t>
      </w:r>
      <w:proofErr w:type="gramStart"/>
      <w:r>
        <w:t>have to</w:t>
      </w:r>
      <w:proofErr w:type="gramEnd"/>
      <w:r>
        <w:t xml:space="preserve"> communicate with these individuals. And that day, I decided I'm going out to the community. And so probably within a couple of weeks, I walked around the </w:t>
      </w:r>
      <w:r w:rsidR="009C53E3">
        <w:t>aphasia</w:t>
      </w:r>
      <w:r>
        <w:t xml:space="preserve"> lab and was asking clients where they wanted to go in the summer.</w:t>
      </w:r>
      <w:r w:rsidR="009C53E3">
        <w:t xml:space="preserve"> </w:t>
      </w:r>
      <w:r>
        <w:t xml:space="preserve">And we just started educating. And </w:t>
      </w:r>
      <w:proofErr w:type="gramStart"/>
      <w:r>
        <w:t>actually</w:t>
      </w:r>
      <w:proofErr w:type="gramEnd"/>
      <w:r>
        <w:t xml:space="preserve"> at that shopping location, we had the most participants we've had and </w:t>
      </w:r>
      <w:proofErr w:type="gramStart"/>
      <w:r>
        <w:t>attend</w:t>
      </w:r>
      <w:proofErr w:type="gramEnd"/>
      <w:r>
        <w:t xml:space="preserve"> a community education. I mean</w:t>
      </w:r>
      <w:proofErr w:type="gramStart"/>
      <w:r>
        <w:t>, it was</w:t>
      </w:r>
      <w:proofErr w:type="gramEnd"/>
      <w:r>
        <w:t xml:space="preserve"> it was amazing. She was there. She was </w:t>
      </w:r>
      <w:proofErr w:type="gramStart"/>
      <w:r>
        <w:t>able to</w:t>
      </w:r>
      <w:proofErr w:type="gramEnd"/>
      <w:r>
        <w:t xml:space="preserve"> </w:t>
      </w:r>
      <w:proofErr w:type="spellStart"/>
      <w:r>
        <w:t>to</w:t>
      </w:r>
      <w:proofErr w:type="spellEnd"/>
      <w:r>
        <w:t xml:space="preserve"> tell them, you know, about her aphasia and reveal her competence. </w:t>
      </w:r>
      <w:proofErr w:type="gramStart"/>
      <w:r>
        <w:t>So</w:t>
      </w:r>
      <w:proofErr w:type="gramEnd"/>
      <w:r>
        <w:t xml:space="preserve"> it was it was great. And I think that's the most impactful thing about going out to the community, is taking a person with aphasia so they can show them</w:t>
      </w:r>
      <w:r w:rsidR="00CF3794">
        <w:t xml:space="preserve"> </w:t>
      </w:r>
      <w:r>
        <w:t xml:space="preserve">I know, I </w:t>
      </w:r>
      <w:proofErr w:type="gramStart"/>
      <w:r>
        <w:t>know what</w:t>
      </w:r>
      <w:proofErr w:type="gramEnd"/>
      <w:r>
        <w:t xml:space="preserve"> </w:t>
      </w:r>
      <w:proofErr w:type="spellStart"/>
      <w:r>
        <w:t>what</w:t>
      </w:r>
      <w:proofErr w:type="spellEnd"/>
      <w:r>
        <w:t xml:space="preserve"> I want to say. Just give me a second and I'll get it out. </w:t>
      </w:r>
    </w:p>
    <w:p w14:paraId="510F986D" w14:textId="77777777" w:rsidR="00CF3794" w:rsidRDefault="00CF3794" w:rsidP="00F37119">
      <w:r>
        <w:t>RC: T</w:t>
      </w:r>
      <w:r w:rsidR="00F37119">
        <w:t xml:space="preserve">hat's so cool. Yeah, I mean, that's where I mean </w:t>
      </w:r>
      <w:proofErr w:type="gramStart"/>
      <w:r w:rsidR="00F37119">
        <w:t>this</w:t>
      </w:r>
      <w:proofErr w:type="gramEnd"/>
      <w:r w:rsidR="00F37119">
        <w:t xml:space="preserve"> I think this just goes to another level. And we've </w:t>
      </w:r>
      <w:proofErr w:type="spellStart"/>
      <w:r w:rsidR="00F37119">
        <w:t>we've</w:t>
      </w:r>
      <w:proofErr w:type="spellEnd"/>
      <w:r w:rsidR="00F37119">
        <w:t xml:space="preserve"> talked about it before, but </w:t>
      </w:r>
      <w:proofErr w:type="gramStart"/>
      <w:r w:rsidR="00F37119">
        <w:t>has this</w:t>
      </w:r>
      <w:proofErr w:type="gramEnd"/>
      <w:r w:rsidR="00F37119">
        <w:t xml:space="preserve"> now become something that you're replicating with other places and you know, the interest now from other locations and kind of going, </w:t>
      </w:r>
    </w:p>
    <w:p w14:paraId="1E20B48B" w14:textId="77777777" w:rsidR="00053A99" w:rsidRDefault="00CF3794" w:rsidP="00F37119">
      <w:r>
        <w:t>CP: Y</w:t>
      </w:r>
      <w:r w:rsidR="00F37119">
        <w:t>eah, definitely.</w:t>
      </w:r>
      <w:r>
        <w:t xml:space="preserve"> </w:t>
      </w:r>
      <w:r w:rsidR="00F37119">
        <w:t xml:space="preserve">So usually, every summer we go out into the community and, and we educate them about aphasia. So </w:t>
      </w:r>
      <w:proofErr w:type="gramStart"/>
      <w:r w:rsidR="00F37119">
        <w:t>far</w:t>
      </w:r>
      <w:proofErr w:type="gramEnd"/>
      <w:r w:rsidR="00F37119">
        <w:t xml:space="preserve"> we've gone to about 25 locations. And, and, you know, we'll continue to do that, but my hope is to focus on restaurants because people with aphasia want to go out to eat, but, they're, you know, they have trouble ordering their food or it's so loud that, you know, they have difficulty processing the information, but they that's where families go and, you know, for birthdays or, you know, every time I call my mom, when somebody, I'm like, what are we doing?</w:t>
      </w:r>
      <w:r w:rsidR="00053A99">
        <w:t xml:space="preserve"> </w:t>
      </w:r>
      <w:r w:rsidR="00F37119">
        <w:t xml:space="preserve">Well, of course we're going out to eat. So, you know, it's just that that's what you do or what my family does. But, </w:t>
      </w:r>
    </w:p>
    <w:p w14:paraId="53F26E45" w14:textId="77777777" w:rsidR="00053A99" w:rsidRDefault="00053A99" w:rsidP="00F37119">
      <w:r>
        <w:t>RC: T</w:t>
      </w:r>
      <w:r w:rsidR="00F37119">
        <w:t xml:space="preserve">his is America. </w:t>
      </w:r>
    </w:p>
    <w:p w14:paraId="51DA0E70" w14:textId="77777777" w:rsidR="00053A99" w:rsidRDefault="00053A99" w:rsidP="00F37119">
      <w:r>
        <w:lastRenderedPageBreak/>
        <w:t xml:space="preserve">CP: </w:t>
      </w:r>
      <w:r w:rsidR="00F37119">
        <w:t>Well, it's Kentucky t</w:t>
      </w:r>
      <w:r>
        <w:t>o</w:t>
      </w:r>
      <w:r w:rsidR="00F37119">
        <w:t>o.</w:t>
      </w:r>
      <w:r>
        <w:t xml:space="preserve"> We like t</w:t>
      </w:r>
      <w:r w:rsidR="00F37119">
        <w:t xml:space="preserve">o eat. </w:t>
      </w:r>
    </w:p>
    <w:p w14:paraId="48C7F499" w14:textId="77777777" w:rsidR="005260AC" w:rsidRDefault="00053A99" w:rsidP="00F37119">
      <w:r>
        <w:t xml:space="preserve">RC: </w:t>
      </w:r>
      <w:r w:rsidR="00F37119">
        <w:t xml:space="preserve">We might have all kinds of challenges, but we're going to eat. </w:t>
      </w:r>
    </w:p>
    <w:p w14:paraId="1521E0CC" w14:textId="77777777" w:rsidR="005260AC" w:rsidRDefault="005260AC" w:rsidP="00F37119">
      <w:r>
        <w:t xml:space="preserve">CP: </w:t>
      </w:r>
      <w:r w:rsidR="00F37119">
        <w:t xml:space="preserve">That's right. </w:t>
      </w:r>
    </w:p>
    <w:p w14:paraId="3A17385C" w14:textId="77777777" w:rsidR="005260AC" w:rsidRDefault="005260AC" w:rsidP="00F37119">
      <w:r>
        <w:t xml:space="preserve">RC: </w:t>
      </w:r>
      <w:r w:rsidR="00F37119">
        <w:t>We're going to do</w:t>
      </w:r>
      <w:r>
        <w:t>.</w:t>
      </w:r>
    </w:p>
    <w:p w14:paraId="3933F337" w14:textId="19065B9A" w:rsidR="00E12811" w:rsidRDefault="005260AC" w:rsidP="00F37119">
      <w:r>
        <w:t xml:space="preserve">CP: </w:t>
      </w:r>
      <w:proofErr w:type="gramStart"/>
      <w:r w:rsidR="00F37119">
        <w:t>So</w:t>
      </w:r>
      <w:proofErr w:type="gramEnd"/>
      <w:r w:rsidR="00F37119">
        <w:t xml:space="preserve"> I would like to focus on that. And then I'm developing with in collaboration with College of Education, we're developing some online modules to educate healthcare professionals about aphasia. </w:t>
      </w:r>
      <w:proofErr w:type="gramStart"/>
      <w:r w:rsidR="00F37119">
        <w:t>So</w:t>
      </w:r>
      <w:proofErr w:type="gramEnd"/>
      <w:r w:rsidR="00F37119">
        <w:t xml:space="preserve"> we're doing that right now. But yeah. </w:t>
      </w:r>
    </w:p>
    <w:p w14:paraId="4672D61F" w14:textId="77777777" w:rsidR="00064590" w:rsidRDefault="00E12811" w:rsidP="00F37119">
      <w:r>
        <w:t xml:space="preserve">RC: </w:t>
      </w:r>
      <w:r w:rsidR="00F37119">
        <w:t xml:space="preserve">So </w:t>
      </w:r>
      <w:r>
        <w:t xml:space="preserve">cool. </w:t>
      </w:r>
      <w:r w:rsidR="00064590">
        <w:t>So, i</w:t>
      </w:r>
      <w:r w:rsidR="00F37119">
        <w:t>f there are folks who hear this, if there's family members who hear this, you know, are you open to having people contact you. How</w:t>
      </w:r>
      <w:r w:rsidR="00064590">
        <w:t xml:space="preserve">? </w:t>
      </w:r>
    </w:p>
    <w:p w14:paraId="19B651C4" w14:textId="0449AB66" w:rsidR="00F37119" w:rsidRDefault="00064590" w:rsidP="00F37119">
      <w:r>
        <w:t xml:space="preserve">CP: </w:t>
      </w:r>
      <w:r w:rsidR="00F37119">
        <w:t xml:space="preserve">Yeah. </w:t>
      </w:r>
      <w:proofErr w:type="gramStart"/>
      <w:r w:rsidR="00F37119">
        <w:t>So</w:t>
      </w:r>
      <w:proofErr w:type="gramEnd"/>
      <w:r w:rsidR="00F37119">
        <w:t xml:space="preserve"> they can contact me through my email. It's </w:t>
      </w:r>
      <w:r>
        <w:t>christenpage@uky.edu</w:t>
      </w:r>
      <w:r w:rsidR="00F37119">
        <w:t>. Or they can call me. They can contact the academic clinic Kim West is the administrative assistant there.</w:t>
      </w:r>
      <w:r>
        <w:t xml:space="preserve"> </w:t>
      </w:r>
      <w:r w:rsidR="00F37119">
        <w:t xml:space="preserve">And what I'll do is after I receive the contact information, I'll call and see if the </w:t>
      </w:r>
      <w:r>
        <w:t>times</w:t>
      </w:r>
      <w:r w:rsidR="00F37119">
        <w:t xml:space="preserve"> work, if our services would best benefit the individual, and if they do, we'll invite them in. And if they don't, I'll see if I can provide different services. So. So yeah, our connection to different services. But they first sent me all the time I can't say no.</w:t>
      </w:r>
      <w:r w:rsidR="0061723B">
        <w:t xml:space="preserve"> </w:t>
      </w:r>
      <w:r w:rsidR="00F37119">
        <w:t>I just I really have a passion and heart for, for serving individuals. And the thought of one day just waking up and losing the ability to communicate with my son is so scary. And it just, if I can just be a little help in restoring their ability to do that, then it's worth it all. So yeah.</w:t>
      </w:r>
    </w:p>
    <w:p w14:paraId="253BC8BA" w14:textId="77777777" w:rsidR="00C12ECC" w:rsidRDefault="00C12ECC" w:rsidP="00F37119">
      <w:r>
        <w:t xml:space="preserve">RC: </w:t>
      </w:r>
      <w:r w:rsidR="00F37119">
        <w:t>We kind of touched on this at the beginning, but even now, hearing how much you're able to do and how much education you're able to provide not only for students and not only for your peers, but also in the community, I think it again, kind of begs the question, who did you look up to when you were, when you were young, or even when you were a young researcher or something like that?</w:t>
      </w:r>
      <w:r>
        <w:t xml:space="preserve"> </w:t>
      </w:r>
      <w:r w:rsidR="00F37119">
        <w:t xml:space="preserve">But who can you credit for? You know, getting to this place a little bit, who led the way for you? </w:t>
      </w:r>
    </w:p>
    <w:p w14:paraId="649553D7" w14:textId="594B9FCC" w:rsidR="00F37119" w:rsidRDefault="00C12ECC" w:rsidP="00F37119">
      <w:r>
        <w:t xml:space="preserve">CP: </w:t>
      </w:r>
      <w:r w:rsidR="00F37119">
        <w:t xml:space="preserve">Well, it </w:t>
      </w:r>
      <w:proofErr w:type="gramStart"/>
      <w:r w:rsidR="00F37119">
        <w:t>has to</w:t>
      </w:r>
      <w:proofErr w:type="gramEnd"/>
      <w:r w:rsidR="00F37119">
        <w:t xml:space="preserve"> be </w:t>
      </w:r>
      <w:r>
        <w:t>Dr.</w:t>
      </w:r>
      <w:r w:rsidR="00F37119">
        <w:t xml:space="preserve"> Robert Marshall. He was my mentor, through the PhD training. </w:t>
      </w:r>
      <w:proofErr w:type="gramStart"/>
      <w:r w:rsidR="00F37119">
        <w:t>And,</w:t>
      </w:r>
      <w:proofErr w:type="gramEnd"/>
      <w:r w:rsidR="00F37119">
        <w:t xml:space="preserve"> he really showed </w:t>
      </w:r>
      <w:proofErr w:type="gramStart"/>
      <w:r w:rsidR="00F37119">
        <w:t>that,</w:t>
      </w:r>
      <w:proofErr w:type="gramEnd"/>
      <w:r w:rsidR="00F37119">
        <w:t xml:space="preserve"> he never really worked a day in his life. He enjoyed every minute.</w:t>
      </w:r>
      <w:r>
        <w:t xml:space="preserve"> </w:t>
      </w:r>
      <w:r w:rsidR="00F37119">
        <w:t xml:space="preserve">He connected so well with these individuals and knew everything about them. Just. I mean, it was that's I sat </w:t>
      </w:r>
      <w:proofErr w:type="gramStart"/>
      <w:r w:rsidR="00F37119">
        <w:t>down</w:t>
      </w:r>
      <w:proofErr w:type="gramEnd"/>
      <w:r w:rsidR="00F37119">
        <w:t xml:space="preserve"> one meeting with him, and he was able to tell me about</w:t>
      </w:r>
      <w:r w:rsidR="00350841">
        <w:t>, w</w:t>
      </w:r>
      <w:r w:rsidR="00F37119">
        <w:t>e had about 30 individuals, and he was able to tell me all about their personal history. And I was just so amazed that he had that connection</w:t>
      </w:r>
      <w:r w:rsidR="00350841">
        <w:t xml:space="preserve"> </w:t>
      </w:r>
      <w:r w:rsidR="00F37119">
        <w:t xml:space="preserve">with these individuals. And I knew that's what it took to make a difference. So, you know, making those connections. But that's, that's who I looked up to and who I've kind of tried to make sure that I keep his legacy alive here and going strong because, </w:t>
      </w:r>
      <w:r w:rsidR="007F6159">
        <w:t>y</w:t>
      </w:r>
      <w:r w:rsidR="00F37119">
        <w:t>eah, he really made a difference in my life and so many other individuals.</w:t>
      </w:r>
    </w:p>
    <w:p w14:paraId="4FBE3C8A" w14:textId="77777777" w:rsidR="00F37119" w:rsidRDefault="00F37119" w:rsidP="00F37119"/>
    <w:p w14:paraId="0B208375" w14:textId="4F8549E4" w:rsidR="007F6159" w:rsidRDefault="007F6159" w:rsidP="00F37119">
      <w:r>
        <w:t xml:space="preserve">RC: </w:t>
      </w:r>
      <w:r w:rsidR="00F37119">
        <w:t xml:space="preserve">And for those who don't know, can you tell us who </w:t>
      </w:r>
      <w:r>
        <w:t>Dr.</w:t>
      </w:r>
      <w:r w:rsidR="00F37119">
        <w:t xml:space="preserve"> Marshall is to you?</w:t>
      </w:r>
    </w:p>
    <w:p w14:paraId="6726720F" w14:textId="00CF7756" w:rsidR="00F37119" w:rsidRDefault="007F6159" w:rsidP="00F37119">
      <w:r>
        <w:t>CP:</w:t>
      </w:r>
      <w:r w:rsidR="00F37119">
        <w:t xml:space="preserve"> Yeah, so he was a professor here at, at UK and physiologist, you know, just conducted research that related to people's lives and with aphasia, but, yeah, worked, worked many years here </w:t>
      </w:r>
      <w:proofErr w:type="gramStart"/>
      <w:r w:rsidR="00F37119">
        <w:t>at UK</w:t>
      </w:r>
      <w:proofErr w:type="gramEnd"/>
      <w:r w:rsidR="00F37119">
        <w:t xml:space="preserve"> </w:t>
      </w:r>
      <w:proofErr w:type="gramStart"/>
      <w:r w:rsidR="00F37119">
        <w:t>and also</w:t>
      </w:r>
      <w:proofErr w:type="gramEnd"/>
      <w:r w:rsidR="00F37119">
        <w:t xml:space="preserve"> at the VA. So yeah.</w:t>
      </w:r>
    </w:p>
    <w:p w14:paraId="3E7CC6AE" w14:textId="77777777" w:rsidR="009E0E8E" w:rsidRDefault="007F6159" w:rsidP="00F37119">
      <w:r>
        <w:t xml:space="preserve">RC: </w:t>
      </w:r>
      <w:r w:rsidR="00F37119">
        <w:t xml:space="preserve">Sounds like he also really got to know those patients and that seems so important. Amazingly, we're coming up </w:t>
      </w:r>
      <w:proofErr w:type="gramStart"/>
      <w:r w:rsidR="00F37119">
        <w:t>on</w:t>
      </w:r>
      <w:proofErr w:type="gramEnd"/>
      <w:r w:rsidR="00F37119">
        <w:t xml:space="preserve"> </w:t>
      </w:r>
      <w:proofErr w:type="gramStart"/>
      <w:r w:rsidR="00F37119">
        <w:t>a half</w:t>
      </w:r>
      <w:proofErr w:type="gramEnd"/>
      <w:r w:rsidR="00F37119">
        <w:t xml:space="preserve"> an hour already on this on this conversation, which this is the way this always goes. But what you're doing is so interesting and so fascinating. And just another example, we always talk about the people who are doing really, </w:t>
      </w:r>
      <w:proofErr w:type="gramStart"/>
      <w:r w:rsidR="00F37119">
        <w:t>really good</w:t>
      </w:r>
      <w:proofErr w:type="gramEnd"/>
      <w:r w:rsidR="00F37119">
        <w:t xml:space="preserve"> things in this world, the people that we don't focus on enough in my opinion.</w:t>
      </w:r>
      <w:r w:rsidR="00B97E69">
        <w:t xml:space="preserve"> </w:t>
      </w:r>
      <w:r w:rsidR="00F37119">
        <w:t xml:space="preserve">So thank you so much. Thank you for making the time. Thank you for telling us what you're </w:t>
      </w:r>
      <w:proofErr w:type="gramStart"/>
      <w:r w:rsidR="00F37119">
        <w:t>doing, and</w:t>
      </w:r>
      <w:proofErr w:type="gramEnd"/>
      <w:r w:rsidR="00F37119">
        <w:t xml:space="preserve"> thank you for doing what you're doing. </w:t>
      </w:r>
    </w:p>
    <w:p w14:paraId="649B43B3" w14:textId="77777777" w:rsidR="006E2DCB" w:rsidRDefault="009E0E8E" w:rsidP="00F37119">
      <w:r>
        <w:t xml:space="preserve">CP: </w:t>
      </w:r>
      <w:r w:rsidR="00F37119">
        <w:t xml:space="preserve">Thank you. And you know, I believe </w:t>
      </w:r>
      <w:r>
        <w:t>y</w:t>
      </w:r>
      <w:r w:rsidR="00F37119">
        <w:t xml:space="preserve">ou're put around people and that that really </w:t>
      </w:r>
      <w:proofErr w:type="gramStart"/>
      <w:r w:rsidR="00F37119">
        <w:t>help</w:t>
      </w:r>
      <w:proofErr w:type="gramEnd"/>
      <w:r w:rsidR="00F37119">
        <w:t xml:space="preserve"> you to flourish. And I'm around some amazing experts. And the support here is just I mean unbelievable.</w:t>
      </w:r>
      <w:r w:rsidR="006E2DCB">
        <w:t xml:space="preserve"> </w:t>
      </w:r>
      <w:r w:rsidR="00F37119">
        <w:t xml:space="preserve">So just feel really blessed to be here and be around this great community. </w:t>
      </w:r>
    </w:p>
    <w:p w14:paraId="460E1D99" w14:textId="77777777" w:rsidR="006E2DCB" w:rsidRDefault="006E2DCB" w:rsidP="00F37119">
      <w:r>
        <w:t xml:space="preserve">RC: </w:t>
      </w:r>
      <w:proofErr w:type="gramStart"/>
      <w:r w:rsidR="00F37119">
        <w:t>So</w:t>
      </w:r>
      <w:proofErr w:type="gramEnd"/>
      <w:r w:rsidR="00F37119">
        <w:t xml:space="preserve"> thank you so much Kristen. We appreciate it. </w:t>
      </w:r>
    </w:p>
    <w:p w14:paraId="3BEB83DA" w14:textId="14CC8BA6" w:rsidR="00F37119" w:rsidRDefault="006E2DCB" w:rsidP="00F37119">
      <w:r>
        <w:t xml:space="preserve">CP: </w:t>
      </w:r>
      <w:r w:rsidR="00F37119">
        <w:t>All right. Thank you all.</w:t>
      </w:r>
    </w:p>
    <w:p w14:paraId="0A2FC725" w14:textId="2BF2F1CF" w:rsidR="006E2DCB" w:rsidRDefault="006E2DCB" w:rsidP="00F37119">
      <w:r>
        <w:t xml:space="preserve">RC: </w:t>
      </w:r>
      <w:r w:rsidR="00F37119">
        <w:t>How awesome is she everybody</w:t>
      </w:r>
      <w:r>
        <w:t>?</w:t>
      </w:r>
    </w:p>
    <w:p w14:paraId="29D5CC88" w14:textId="77777777" w:rsidR="006E2DCB" w:rsidRDefault="006E2DCB" w:rsidP="00F37119">
      <w:r>
        <w:t xml:space="preserve">BC: </w:t>
      </w:r>
      <w:r w:rsidR="00F37119">
        <w:t xml:space="preserve">I love that she takes situations in her own hands. And it's like how </w:t>
      </w:r>
      <w:proofErr w:type="gramStart"/>
      <w:r w:rsidR="00F37119">
        <w:t>do I make</w:t>
      </w:r>
      <w:proofErr w:type="gramEnd"/>
      <w:r w:rsidR="00F37119">
        <w:t xml:space="preserve"> this situation better I got it. Let's go out into the community. Let's do one step above what I'm supposed to be doing. Let's get out there. </w:t>
      </w:r>
    </w:p>
    <w:p w14:paraId="5AAF241E" w14:textId="77777777" w:rsidR="001D0F5F" w:rsidRDefault="006E2DCB" w:rsidP="00F37119">
      <w:r>
        <w:t xml:space="preserve">RC: </w:t>
      </w:r>
      <w:r w:rsidR="00F37119">
        <w:t>These are the other duties as a sign or, I guess, not assigned, right?</w:t>
      </w:r>
      <w:r>
        <w:t xml:space="preserve"> </w:t>
      </w:r>
      <w:r w:rsidR="00F37119">
        <w:t>Oh, yeah. Yeah. Good point. Good point. Somebody who's a really affecting change. Somebody who is educating on multiple levels. Just mad respect for this for this person. As we've always said. You know, for those of you who are thinking about coming into this college, if you're faculty, if you're prospective students, you know, these are the folks that you're going to be working with and it can't get any better than that.</w:t>
      </w:r>
      <w:r w:rsidR="001D0F5F">
        <w:t xml:space="preserve"> </w:t>
      </w:r>
    </w:p>
    <w:p w14:paraId="02C827F1" w14:textId="77777777" w:rsidR="001D0F5F" w:rsidRDefault="001D0F5F" w:rsidP="00F37119">
      <w:r>
        <w:t xml:space="preserve">BC: </w:t>
      </w:r>
      <w:r w:rsidR="00F37119">
        <w:t xml:space="preserve">And as a prospective student, it is important for you to get real world experience and to be working with real patients. And you </w:t>
      </w:r>
      <w:proofErr w:type="gramStart"/>
      <w:r w:rsidR="00F37119">
        <w:t>are able to</w:t>
      </w:r>
      <w:proofErr w:type="gramEnd"/>
      <w:r w:rsidR="00F37119">
        <w:t xml:space="preserve"> do that. You're able to handle maybe difficult situations. But Dr</w:t>
      </w:r>
      <w:r>
        <w:t>.</w:t>
      </w:r>
      <w:r w:rsidR="00F37119">
        <w:t xml:space="preserve"> Page was she mentioned</w:t>
      </w:r>
      <w:proofErr w:type="gramStart"/>
      <w:r w:rsidR="00F37119">
        <w:t>, stepped</w:t>
      </w:r>
      <w:proofErr w:type="gramEnd"/>
      <w:r w:rsidR="00F37119">
        <w:t xml:space="preserve"> in. </w:t>
      </w:r>
      <w:proofErr w:type="gramStart"/>
      <w:r w:rsidR="00F37119">
        <w:t>So</w:t>
      </w:r>
      <w:proofErr w:type="gramEnd"/>
      <w:r w:rsidR="00F37119">
        <w:t xml:space="preserve"> if there is something that you need help </w:t>
      </w:r>
      <w:proofErr w:type="gramStart"/>
      <w:r w:rsidR="00F37119">
        <w:t>in</w:t>
      </w:r>
      <w:proofErr w:type="gramEnd"/>
      <w:r w:rsidR="00F37119">
        <w:t>, you know, like you're given the reins to take care of the situation, but if not, she's going to help you because she is, you know, the professional.</w:t>
      </w:r>
    </w:p>
    <w:p w14:paraId="495C77B9" w14:textId="77777777" w:rsidR="001D0F5F" w:rsidRDefault="00F37119" w:rsidP="00F37119">
      <w:proofErr w:type="gramStart"/>
      <w:r>
        <w:lastRenderedPageBreak/>
        <w:t>So</w:t>
      </w:r>
      <w:proofErr w:type="gramEnd"/>
      <w:r>
        <w:t xml:space="preserve"> if you are interested, you are going to get real world experience here at the University of Kentucky. </w:t>
      </w:r>
    </w:p>
    <w:p w14:paraId="73344696" w14:textId="1D8942B8" w:rsidR="00F37119" w:rsidRDefault="001D0F5F" w:rsidP="00F37119">
      <w:r>
        <w:t xml:space="preserve">RC: </w:t>
      </w:r>
      <w:proofErr w:type="gramStart"/>
      <w:r w:rsidR="00F37119">
        <w:t>So</w:t>
      </w:r>
      <w:proofErr w:type="gramEnd"/>
      <w:r w:rsidR="00F37119">
        <w:t xml:space="preserve"> one of the other things that she wanted to mention that we said we could bring up is just another way to </w:t>
      </w:r>
      <w:proofErr w:type="gramStart"/>
      <w:r w:rsidR="00F37119">
        <w:t>kind of spread</w:t>
      </w:r>
      <w:proofErr w:type="gramEnd"/>
      <w:r w:rsidR="00F37119">
        <w:t xml:space="preserve"> awareness. Come on out to the Aphasia in Motion </w:t>
      </w:r>
      <w:r w:rsidR="004F02FC">
        <w:t>5</w:t>
      </w:r>
      <w:r w:rsidR="00F37119">
        <w:t xml:space="preserve">K. It's going to </w:t>
      </w:r>
      <w:proofErr w:type="gramStart"/>
      <w:r w:rsidR="00F37119">
        <w:t>be</w:t>
      </w:r>
      <w:proofErr w:type="gramEnd"/>
      <w:r w:rsidR="00F37119">
        <w:t xml:space="preserve"> 7 p.m. </w:t>
      </w:r>
      <w:proofErr w:type="gramStart"/>
      <w:r w:rsidR="00F37119">
        <w:t>September</w:t>
      </w:r>
      <w:proofErr w:type="gramEnd"/>
      <w:r w:rsidR="00F37119">
        <w:t xml:space="preserve"> 18th at Coldstream Park.</w:t>
      </w:r>
      <w:r w:rsidR="004F02FC">
        <w:t xml:space="preserve"> </w:t>
      </w:r>
      <w:r w:rsidR="00F37119">
        <w:t xml:space="preserve">And this is just going to be a walk a run however you want to move. Just get out there and </w:t>
      </w:r>
      <w:proofErr w:type="spellStart"/>
      <w:r w:rsidR="00F37119">
        <w:t>and</w:t>
      </w:r>
      <w:proofErr w:type="spellEnd"/>
      <w:r w:rsidR="00F37119">
        <w:t xml:space="preserve"> do so for awareness for </w:t>
      </w:r>
      <w:proofErr w:type="gramStart"/>
      <w:r w:rsidR="00F37119">
        <w:t>this this</w:t>
      </w:r>
      <w:proofErr w:type="gramEnd"/>
      <w:r w:rsidR="00F37119">
        <w:t xml:space="preserve"> really challenging thing that people are going </w:t>
      </w:r>
      <w:proofErr w:type="gramStart"/>
      <w:r w:rsidR="00F37119">
        <w:t>through that</w:t>
      </w:r>
      <w:proofErr w:type="gramEnd"/>
      <w:r w:rsidR="00F37119">
        <w:t xml:space="preserve"> again, I don't think enough people know about and enough people realize that this is a </w:t>
      </w:r>
      <w:proofErr w:type="gramStart"/>
      <w:r w:rsidR="00F37119">
        <w:t>really major</w:t>
      </w:r>
      <w:proofErr w:type="gramEnd"/>
      <w:r w:rsidR="00F37119">
        <w:t xml:space="preserve"> thing that a lot of people have.</w:t>
      </w:r>
    </w:p>
    <w:p w14:paraId="44E0843C" w14:textId="77777777" w:rsidR="0008215B" w:rsidRDefault="00F37119" w:rsidP="00F37119">
      <w:proofErr w:type="gramStart"/>
      <w:r>
        <w:t>So</w:t>
      </w:r>
      <w:proofErr w:type="gramEnd"/>
      <w:r>
        <w:t xml:space="preserve"> there you go. Aphasia in </w:t>
      </w:r>
      <w:r w:rsidR="0008215B">
        <w:t>M</w:t>
      </w:r>
      <w:r>
        <w:t>otion 5K</w:t>
      </w:r>
      <w:r w:rsidR="0008215B">
        <w:t xml:space="preserve"> </w:t>
      </w:r>
      <w:r>
        <w:t xml:space="preserve">7PM September 18th at Coldstream Park. Come out. At least one of us will be there. </w:t>
      </w:r>
    </w:p>
    <w:p w14:paraId="09B9B697" w14:textId="77777777" w:rsidR="0008215B" w:rsidRDefault="0008215B" w:rsidP="00F37119">
      <w:r>
        <w:t xml:space="preserve">BC: </w:t>
      </w:r>
      <w:r w:rsidR="00F37119">
        <w:t xml:space="preserve">Yeah, I was told I could do a </w:t>
      </w:r>
      <w:proofErr w:type="gramStart"/>
      <w:r w:rsidR="00F37119">
        <w:t>one mile</w:t>
      </w:r>
      <w:proofErr w:type="gramEnd"/>
      <w:r w:rsidR="00F37119">
        <w:t xml:space="preserve"> fun run, which will be me briskly walking. </w:t>
      </w:r>
    </w:p>
    <w:p w14:paraId="7E421344" w14:textId="77777777" w:rsidR="0008215B" w:rsidRDefault="0008215B" w:rsidP="00F37119">
      <w:r>
        <w:t xml:space="preserve">RC: </w:t>
      </w:r>
      <w:r w:rsidR="00F37119">
        <w:t xml:space="preserve">Do you have fun when you're doing that? </w:t>
      </w:r>
    </w:p>
    <w:p w14:paraId="3069B1CD" w14:textId="77777777" w:rsidR="0008215B" w:rsidRDefault="0008215B" w:rsidP="00F37119">
      <w:r>
        <w:t xml:space="preserve">BC: </w:t>
      </w:r>
      <w:r w:rsidR="00F37119">
        <w:t xml:space="preserve">I know you're supposed to. I think it just </w:t>
      </w:r>
      <w:proofErr w:type="gramStart"/>
      <w:r w:rsidR="00F37119">
        <w:t>get</w:t>
      </w:r>
      <w:proofErr w:type="gramEnd"/>
      <w:r w:rsidR="00F37119">
        <w:t xml:space="preserve"> too much oxygen </w:t>
      </w:r>
      <w:proofErr w:type="gramStart"/>
      <w:r w:rsidR="00F37119">
        <w:t>to</w:t>
      </w:r>
      <w:proofErr w:type="gramEnd"/>
      <w:r w:rsidR="00F37119">
        <w:t xml:space="preserve"> my brain.</w:t>
      </w:r>
      <w:r>
        <w:t xml:space="preserve"> </w:t>
      </w:r>
      <w:r w:rsidR="00F37119">
        <w:t xml:space="preserve">I just want to do that. </w:t>
      </w:r>
    </w:p>
    <w:p w14:paraId="3816D6F8" w14:textId="77777777" w:rsidR="0008215B" w:rsidRDefault="0008215B" w:rsidP="00F37119">
      <w:r>
        <w:t xml:space="preserve">RC: </w:t>
      </w:r>
      <w:r w:rsidR="00F37119">
        <w:t xml:space="preserve">You will have way more fun than I </w:t>
      </w:r>
      <w:proofErr w:type="gramStart"/>
      <w:r w:rsidR="00F37119">
        <w:t>would so</w:t>
      </w:r>
      <w:proofErr w:type="gramEnd"/>
      <w:r w:rsidR="00F37119">
        <w:t xml:space="preserve">. </w:t>
      </w:r>
    </w:p>
    <w:p w14:paraId="3BF3243A" w14:textId="77777777" w:rsidR="000A3ECA" w:rsidRDefault="0008215B" w:rsidP="00F37119">
      <w:r>
        <w:t xml:space="preserve">BC: </w:t>
      </w:r>
      <w:r w:rsidR="00F37119">
        <w:t>Well, I'm excited, she said</w:t>
      </w:r>
      <w:r>
        <w:t xml:space="preserve"> t</w:t>
      </w:r>
      <w:r w:rsidR="00F37119">
        <w:t xml:space="preserve">here'll be patients there. </w:t>
      </w:r>
      <w:proofErr w:type="gramStart"/>
      <w:r w:rsidR="00F37119">
        <w:t>So</w:t>
      </w:r>
      <w:proofErr w:type="gramEnd"/>
      <w:r w:rsidR="00F37119">
        <w:t xml:space="preserve"> I'm excited </w:t>
      </w:r>
      <w:proofErr w:type="gramStart"/>
      <w:r w:rsidR="00F37119">
        <w:t>to</w:t>
      </w:r>
      <w:proofErr w:type="gramEnd"/>
      <w:r w:rsidR="00F37119">
        <w:t xml:space="preserve">, you know, do my part and step out and </w:t>
      </w:r>
      <w:proofErr w:type="gramStart"/>
      <w:r w:rsidR="00F37119">
        <w:t>help out</w:t>
      </w:r>
      <w:proofErr w:type="gramEnd"/>
      <w:r w:rsidR="00F37119">
        <w:t xml:space="preserve"> and get to meet some patients. </w:t>
      </w:r>
    </w:p>
    <w:p w14:paraId="5686A1D3" w14:textId="77777777" w:rsidR="000A3ECA" w:rsidRDefault="000A3ECA" w:rsidP="00F37119">
      <w:r>
        <w:t xml:space="preserve">RC: </w:t>
      </w:r>
      <w:r w:rsidR="00F37119">
        <w:t>That's why we love you on this podcast, getting out amongst the people.</w:t>
      </w:r>
      <w:r>
        <w:t xml:space="preserve"> </w:t>
      </w:r>
      <w:r w:rsidR="00F37119">
        <w:t xml:space="preserve">Thank you everybody for listening. We want to thank Doctor </w:t>
      </w:r>
      <w:r>
        <w:t>Christen</w:t>
      </w:r>
      <w:r w:rsidR="00F37119">
        <w:t xml:space="preserve"> Page not only for the work that she's doing, but for the time that she made for us. We will try to spread the word so much. And thank you Bernadette. </w:t>
      </w:r>
    </w:p>
    <w:p w14:paraId="6587D454" w14:textId="77777777" w:rsidR="000A3ECA" w:rsidRDefault="000A3ECA" w:rsidP="00F37119">
      <w:r>
        <w:t xml:space="preserve">BC: </w:t>
      </w:r>
      <w:proofErr w:type="gramStart"/>
      <w:r w:rsidR="00F37119">
        <w:t xml:space="preserve">Thank you </w:t>
      </w:r>
      <w:r>
        <w:t>Ryan</w:t>
      </w:r>
      <w:proofErr w:type="gramEnd"/>
      <w:r w:rsidR="00F37119">
        <w:t xml:space="preserve">. </w:t>
      </w:r>
    </w:p>
    <w:p w14:paraId="39663649" w14:textId="77777777" w:rsidR="000A3ECA" w:rsidRDefault="000A3ECA" w:rsidP="00F37119">
      <w:r>
        <w:t xml:space="preserve">RC: </w:t>
      </w:r>
      <w:r w:rsidR="00F37119">
        <w:t>Thanks to all those people out there who are listening to us. We love putting this together.</w:t>
      </w:r>
      <w:r>
        <w:t xml:space="preserve"> </w:t>
      </w:r>
      <w:r w:rsidR="00F37119">
        <w:t xml:space="preserve">We love </w:t>
      </w:r>
      <w:proofErr w:type="gramStart"/>
      <w:r w:rsidR="00F37119">
        <w:t>coming into contact with</w:t>
      </w:r>
      <w:proofErr w:type="gramEnd"/>
      <w:r w:rsidR="00F37119">
        <w:t xml:space="preserve"> all these great folks from the from the College of Health Sciences. And until next month, we'll have another one for you all. </w:t>
      </w:r>
      <w:proofErr w:type="gramStart"/>
      <w:r w:rsidR="00F37119">
        <w:t>So</w:t>
      </w:r>
      <w:proofErr w:type="gramEnd"/>
      <w:r w:rsidR="00F37119">
        <w:t xml:space="preserve"> thank you everybody. </w:t>
      </w:r>
    </w:p>
    <w:p w14:paraId="062C0E9F" w14:textId="420E4DD7" w:rsidR="00F37119" w:rsidRDefault="000A3ECA" w:rsidP="00F37119">
      <w:r>
        <w:t xml:space="preserve">BC: </w:t>
      </w:r>
      <w:r w:rsidR="00F37119">
        <w:t>By</w:t>
      </w:r>
      <w:r>
        <w:t>e</w:t>
      </w:r>
      <w:r w:rsidR="00F37119">
        <w:t>.</w:t>
      </w:r>
    </w:p>
    <w:p w14:paraId="0DA3F64D" w14:textId="77777777" w:rsidR="00C82A54" w:rsidRDefault="00C82A54"/>
    <w:sectPr w:rsidR="00C82A5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7119"/>
    <w:rsid w:val="00053A99"/>
    <w:rsid w:val="00064590"/>
    <w:rsid w:val="0008215B"/>
    <w:rsid w:val="0008664D"/>
    <w:rsid w:val="000A3ECA"/>
    <w:rsid w:val="000E212D"/>
    <w:rsid w:val="00190545"/>
    <w:rsid w:val="001D0F5F"/>
    <w:rsid w:val="0020440B"/>
    <w:rsid w:val="00350841"/>
    <w:rsid w:val="003556D5"/>
    <w:rsid w:val="00374F43"/>
    <w:rsid w:val="004050EF"/>
    <w:rsid w:val="00463AF7"/>
    <w:rsid w:val="004A7FA5"/>
    <w:rsid w:val="004B6706"/>
    <w:rsid w:val="004F02FC"/>
    <w:rsid w:val="0050454C"/>
    <w:rsid w:val="005260AC"/>
    <w:rsid w:val="005E4F3A"/>
    <w:rsid w:val="0061723B"/>
    <w:rsid w:val="00664240"/>
    <w:rsid w:val="006879EC"/>
    <w:rsid w:val="006A33A4"/>
    <w:rsid w:val="006E2DCB"/>
    <w:rsid w:val="006F006A"/>
    <w:rsid w:val="00725896"/>
    <w:rsid w:val="007642FA"/>
    <w:rsid w:val="00787CE5"/>
    <w:rsid w:val="007F57B8"/>
    <w:rsid w:val="007F6159"/>
    <w:rsid w:val="00831EC8"/>
    <w:rsid w:val="0084386F"/>
    <w:rsid w:val="008E07A8"/>
    <w:rsid w:val="00947719"/>
    <w:rsid w:val="00962DD6"/>
    <w:rsid w:val="009A1E2E"/>
    <w:rsid w:val="009C53E3"/>
    <w:rsid w:val="009E0E8E"/>
    <w:rsid w:val="009F462D"/>
    <w:rsid w:val="00A85E43"/>
    <w:rsid w:val="00AC6254"/>
    <w:rsid w:val="00AE6EB6"/>
    <w:rsid w:val="00AF3F5A"/>
    <w:rsid w:val="00B1432E"/>
    <w:rsid w:val="00B37307"/>
    <w:rsid w:val="00B57EDE"/>
    <w:rsid w:val="00B97E69"/>
    <w:rsid w:val="00C12ECC"/>
    <w:rsid w:val="00C309AD"/>
    <w:rsid w:val="00C551A1"/>
    <w:rsid w:val="00C82A54"/>
    <w:rsid w:val="00CA2C0D"/>
    <w:rsid w:val="00CF1465"/>
    <w:rsid w:val="00CF3794"/>
    <w:rsid w:val="00D378EB"/>
    <w:rsid w:val="00DC5E17"/>
    <w:rsid w:val="00E01922"/>
    <w:rsid w:val="00E12811"/>
    <w:rsid w:val="00E345E5"/>
    <w:rsid w:val="00E369FD"/>
    <w:rsid w:val="00E84799"/>
    <w:rsid w:val="00F37119"/>
    <w:rsid w:val="00FE6D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23E0DD"/>
  <w15:chartTrackingRefBased/>
  <w15:docId w15:val="{40B7E900-F18D-4202-84A4-C1DA7E2226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3711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3711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3711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3711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3711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3711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3711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3711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3711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3711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3711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3711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3711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3711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3711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3711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3711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37119"/>
    <w:rPr>
      <w:rFonts w:eastAsiaTheme="majorEastAsia" w:cstheme="majorBidi"/>
      <w:color w:val="272727" w:themeColor="text1" w:themeTint="D8"/>
    </w:rPr>
  </w:style>
  <w:style w:type="paragraph" w:styleId="Title">
    <w:name w:val="Title"/>
    <w:basedOn w:val="Normal"/>
    <w:next w:val="Normal"/>
    <w:link w:val="TitleChar"/>
    <w:uiPriority w:val="10"/>
    <w:qFormat/>
    <w:rsid w:val="00F3711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3711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3711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3711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37119"/>
    <w:pPr>
      <w:spacing w:before="160"/>
      <w:jc w:val="center"/>
    </w:pPr>
    <w:rPr>
      <w:i/>
      <w:iCs/>
      <w:color w:val="404040" w:themeColor="text1" w:themeTint="BF"/>
    </w:rPr>
  </w:style>
  <w:style w:type="character" w:customStyle="1" w:styleId="QuoteChar">
    <w:name w:val="Quote Char"/>
    <w:basedOn w:val="DefaultParagraphFont"/>
    <w:link w:val="Quote"/>
    <w:uiPriority w:val="29"/>
    <w:rsid w:val="00F37119"/>
    <w:rPr>
      <w:i/>
      <w:iCs/>
      <w:color w:val="404040" w:themeColor="text1" w:themeTint="BF"/>
    </w:rPr>
  </w:style>
  <w:style w:type="paragraph" w:styleId="ListParagraph">
    <w:name w:val="List Paragraph"/>
    <w:basedOn w:val="Normal"/>
    <w:uiPriority w:val="34"/>
    <w:qFormat/>
    <w:rsid w:val="00F37119"/>
    <w:pPr>
      <w:ind w:left="720"/>
      <w:contextualSpacing/>
    </w:pPr>
  </w:style>
  <w:style w:type="character" w:styleId="IntenseEmphasis">
    <w:name w:val="Intense Emphasis"/>
    <w:basedOn w:val="DefaultParagraphFont"/>
    <w:uiPriority w:val="21"/>
    <w:qFormat/>
    <w:rsid w:val="00F37119"/>
    <w:rPr>
      <w:i/>
      <w:iCs/>
      <w:color w:val="0F4761" w:themeColor="accent1" w:themeShade="BF"/>
    </w:rPr>
  </w:style>
  <w:style w:type="paragraph" w:styleId="IntenseQuote">
    <w:name w:val="Intense Quote"/>
    <w:basedOn w:val="Normal"/>
    <w:next w:val="Normal"/>
    <w:link w:val="IntenseQuoteChar"/>
    <w:uiPriority w:val="30"/>
    <w:qFormat/>
    <w:rsid w:val="00F3711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37119"/>
    <w:rPr>
      <w:i/>
      <w:iCs/>
      <w:color w:val="0F4761" w:themeColor="accent1" w:themeShade="BF"/>
    </w:rPr>
  </w:style>
  <w:style w:type="character" w:styleId="IntenseReference">
    <w:name w:val="Intense Reference"/>
    <w:basedOn w:val="DefaultParagraphFont"/>
    <w:uiPriority w:val="32"/>
    <w:qFormat/>
    <w:rsid w:val="00F3711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10</Pages>
  <Words>3736</Words>
  <Characters>21299</Characters>
  <Application>Microsoft Office Word</Application>
  <DocSecurity>0</DocSecurity>
  <Lines>177</Lines>
  <Paragraphs>49</Paragraphs>
  <ScaleCrop>false</ScaleCrop>
  <Company/>
  <LinksUpToDate>false</LinksUpToDate>
  <CharactersWithSpaces>24986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Reynolds, Sam</dc:creator>
  <cp:keywords/>
  <dc:description/>
  <cp:lastModifiedBy>Rosner, Ella S.</cp:lastModifiedBy>
  <cp:revision>57</cp:revision>
  <dcterms:created xsi:type="dcterms:W3CDTF">2026-07-22T18:20:00Z</dcterms:created>
  <dcterms:modified xsi:type="dcterms:W3CDTF">2026-07-22T22:34:00Z</dcterms:modified>
</cp:coreProperties>
</file>