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86A2D" w14:textId="77777777" w:rsidR="00EF254E" w:rsidRDefault="00EF254E" w:rsidP="00EF254E">
      <w:r>
        <w:t>00;00;00;11 - 00;00;32;28</w:t>
      </w:r>
    </w:p>
    <w:p w14:paraId="6AAE140A" w14:textId="77777777" w:rsidR="00EF254E" w:rsidRDefault="00EF254E" w:rsidP="00EF254E">
      <w:r>
        <w:t>Unknown</w:t>
      </w:r>
    </w:p>
    <w:p w14:paraId="3343BFB7" w14:textId="77777777" w:rsidR="00EF254E" w:rsidRDefault="00EF254E" w:rsidP="00EF254E">
      <w:r>
        <w:t>Well, some of the things that I teach regularly. I teach HHS for 53, which is cultural humility and health care. My, irreverent subtitle for that class is How Not to Be a jerk to people who are different from you. Oh, love it, love it. So the goal is there to help people who are interested in careers in health care work well with the wide variety of people that they encounter during their careers.</w:t>
      </w:r>
    </w:p>
    <w:p w14:paraId="491EA187" w14:textId="77777777" w:rsidR="00EF254E" w:rsidRDefault="00EF254E" w:rsidP="00EF254E"/>
    <w:p w14:paraId="37278DE9" w14:textId="77777777" w:rsidR="00EF254E" w:rsidRDefault="00EF254E" w:rsidP="00EF254E">
      <w:r>
        <w:t>00;00;33;00 - 00;01;02;12</w:t>
      </w:r>
    </w:p>
    <w:p w14:paraId="037C03A2" w14:textId="77777777" w:rsidR="00EF254E" w:rsidRDefault="00EF254E" w:rsidP="00EF254E">
      <w:r>
        <w:t>Unknown</w:t>
      </w:r>
    </w:p>
    <w:p w14:paraId="47A4051D" w14:textId="77777777" w:rsidR="00EF254E" w:rsidRDefault="00EF254E" w:rsidP="00EF254E">
      <w:r>
        <w:t>Welcome everybody to The Way Podcast, the official podcast of the College of Health Sciences here at the University of Kentucky. I'm Ryan Clark, your director of communications. And I am Bernadette Cortez, director of recruitment. And we're really excited, everybody, because we are bringing to you today another one of our super cool, super interesting, super accomplished professors here in the College of Health Sciences.</w:t>
      </w:r>
    </w:p>
    <w:p w14:paraId="7A650A44" w14:textId="77777777" w:rsidR="00EF254E" w:rsidRDefault="00EF254E" w:rsidP="00EF254E"/>
    <w:p w14:paraId="1147BFA7" w14:textId="77777777" w:rsidR="00EF254E" w:rsidRDefault="00EF254E" w:rsidP="00EF254E">
      <w:r>
        <w:t>00;01;02;15 - 00;01;37;02</w:t>
      </w:r>
    </w:p>
    <w:p w14:paraId="08902158" w14:textId="77777777" w:rsidR="00EF254E" w:rsidRDefault="00EF254E" w:rsidP="00EF254E">
      <w:r>
        <w:t>Unknown</w:t>
      </w:r>
    </w:p>
    <w:p w14:paraId="1C5BDEE0" w14:textId="77777777" w:rsidR="00EF254E" w:rsidRDefault="00EF254E" w:rsidP="00EF254E">
      <w:r>
        <w:t>Today, we are proud to introduce you to Doctor Christie Brady, an associate professor here in HS teaches everything clinical leadership and management, human health sciences, rehabilitation sciences PhD program. I mean, we're talking about things like, cultural humility and health care, social determinants of health, the social and cultural evolution of disease, and global perspectives in health sciences.</w:t>
      </w:r>
    </w:p>
    <w:p w14:paraId="0B81E9CE" w14:textId="77777777" w:rsidR="00EF254E" w:rsidRDefault="00EF254E" w:rsidP="00EF254E"/>
    <w:p w14:paraId="11F340AE" w14:textId="77777777" w:rsidR="00EF254E" w:rsidRDefault="00EF254E" w:rsidP="00EF254E">
      <w:r>
        <w:t>00;01;37;03 - 00;01;53;10</w:t>
      </w:r>
    </w:p>
    <w:p w14:paraId="3C051992" w14:textId="77777777" w:rsidR="00EF254E" w:rsidRDefault="00EF254E" w:rsidP="00EF254E">
      <w:r>
        <w:t>Unknown</w:t>
      </w:r>
    </w:p>
    <w:p w14:paraId="2AB2BF05" w14:textId="77777777" w:rsidR="00EF254E" w:rsidRDefault="00EF254E" w:rsidP="00EF254E">
      <w:r>
        <w:t>I want to take all of those classes. Oh, yeah. And that's just a lot of classes. I didn't really put it together how many she was teaching, as she put it. I mean, that's kind of her. That's kind of her job. She loves the teaching. There are research aspects of it as well. Which we can get into.</w:t>
      </w:r>
    </w:p>
    <w:p w14:paraId="2656F983" w14:textId="77777777" w:rsidR="00EF254E" w:rsidRDefault="00EF254E" w:rsidP="00EF254E"/>
    <w:p w14:paraId="71AED022" w14:textId="77777777" w:rsidR="00EF254E" w:rsidRDefault="00EF254E" w:rsidP="00EF254E">
      <w:r>
        <w:lastRenderedPageBreak/>
        <w:t>00;01;53;11 - 00;02;27;22</w:t>
      </w:r>
    </w:p>
    <w:p w14:paraId="5A73955F" w14:textId="77777777" w:rsidR="00EF254E" w:rsidRDefault="00EF254E" w:rsidP="00EF254E">
      <w:r>
        <w:t>Unknown</w:t>
      </w:r>
    </w:p>
    <w:p w14:paraId="1F364271" w14:textId="77777777" w:rsidR="00EF254E" w:rsidRDefault="00EF254E" w:rsidP="00EF254E">
      <w:r>
        <w:t>But, you know, she wanted to be a teacher, right? She wanted to be a professor. So because of that, we're able to feature her here on the podcast. And just another great example of our folks here in the college doing some important work. You know, we always talk about if a prospective student wants to know what it's like to be here, listen to this podcast, because you're going to find who your professors are.</w:t>
      </w:r>
    </w:p>
    <w:p w14:paraId="7F9FB639" w14:textId="77777777" w:rsidR="00EF254E" w:rsidRDefault="00EF254E" w:rsidP="00EF254E"/>
    <w:p w14:paraId="2D1EAC5C" w14:textId="77777777" w:rsidR="00EF254E" w:rsidRDefault="00EF254E" w:rsidP="00EF254E">
      <w:r>
        <w:t>00;02;27;25 - 00;02;46;04</w:t>
      </w:r>
    </w:p>
    <w:p w14:paraId="0CC6FE72" w14:textId="77777777" w:rsidR="00EF254E" w:rsidRDefault="00EF254E" w:rsidP="00EF254E">
      <w:r>
        <w:t>Unknown</w:t>
      </w:r>
    </w:p>
    <w:p w14:paraId="491C17A8" w14:textId="77777777" w:rsidR="00EF254E" w:rsidRDefault="00EF254E" w:rsidP="00EF254E">
      <w:r>
        <w:t>And I think who's not going to want to come here after you listen to Doctor Brady. Oh, yeah. And you can tell just from the way she speaks about class and what she's learning, and she's always learning how to help her students, how to get them to think outside of the box a little bit. And she cares and is excited about what she's teaching.</w:t>
      </w:r>
    </w:p>
    <w:p w14:paraId="55C4635E" w14:textId="77777777" w:rsidR="00EF254E" w:rsidRDefault="00EF254E" w:rsidP="00EF254E"/>
    <w:p w14:paraId="6A24F718" w14:textId="77777777" w:rsidR="00EF254E" w:rsidRDefault="00EF254E" w:rsidP="00EF254E">
      <w:r>
        <w:t>00;02;46;08 - 00;03;07;16</w:t>
      </w:r>
    </w:p>
    <w:p w14:paraId="27284DC7" w14:textId="77777777" w:rsidR="00EF254E" w:rsidRDefault="00EF254E" w:rsidP="00EF254E">
      <w:r>
        <w:t>Unknown</w:t>
      </w:r>
    </w:p>
    <w:p w14:paraId="503CA103" w14:textId="77777777" w:rsidR="00EF254E" w:rsidRDefault="00EF254E" w:rsidP="00EF254E">
      <w:r>
        <w:t>And it's also kind of helpful because healthcare is all over the place in a lot of different locations. So something new is always happening a new problem, a new solution. This is what happened. And so you're always learning. You're always able to learn and put yourself in different scenarios. And if you're doing that in London and in Paris and in Ireland and in Portugal, even better.</w:t>
      </w:r>
    </w:p>
    <w:p w14:paraId="40F9C223" w14:textId="77777777" w:rsidR="00EF254E" w:rsidRDefault="00EF254E" w:rsidP="00EF254E"/>
    <w:p w14:paraId="48998E95" w14:textId="77777777" w:rsidR="00EF254E" w:rsidRDefault="00EF254E" w:rsidP="00EF254E">
      <w:r>
        <w:t>00;03;07;17 - 00;03;28;06</w:t>
      </w:r>
    </w:p>
    <w:p w14:paraId="45FFCA1D" w14:textId="77777777" w:rsidR="00EF254E" w:rsidRDefault="00EF254E" w:rsidP="00EF254E">
      <w:r>
        <w:t>Unknown</w:t>
      </w:r>
    </w:p>
    <w:p w14:paraId="00F9882A" w14:textId="77777777" w:rsidR="00EF254E" w:rsidRDefault="00EF254E" w:rsidP="00EF254E">
      <w:r>
        <w:t>Oh, yes, we'll get into it. I learned the best when I'm overseas, when I'm in Portugal, I retained so much station in, in Kentucky. So, All right, everybody, here we go. Doctor. Christie. Brady. Enjoy.</w:t>
      </w:r>
    </w:p>
    <w:p w14:paraId="7FE96DA0" w14:textId="77777777" w:rsidR="00EF254E" w:rsidRDefault="00EF254E" w:rsidP="00EF254E"/>
    <w:p w14:paraId="391F8013" w14:textId="77777777" w:rsidR="00EF254E" w:rsidRDefault="00EF254E" w:rsidP="00EF254E">
      <w:r>
        <w:t>00;03;28;09 - 00;03;53;09</w:t>
      </w:r>
    </w:p>
    <w:p w14:paraId="08811BF8" w14:textId="77777777" w:rsidR="00EF254E" w:rsidRDefault="00EF254E" w:rsidP="00EF254E">
      <w:r>
        <w:lastRenderedPageBreak/>
        <w:t>Unknown</w:t>
      </w:r>
    </w:p>
    <w:p w14:paraId="5C1A9C02" w14:textId="77777777" w:rsidR="00EF254E" w:rsidRDefault="00EF254E" w:rsidP="00EF254E">
      <w:r>
        <w:t>The high, everyone. I'm Christie Brady. I'm an associate professor here in the College of Health Sciences. I teach in our human health sciences and clinical leadership and management programs. So I work with students who are interested in careers in healthcare, either clinical or administrative. I've been here for, I don't know, about seven years. Approximately before that, I worked in the College of Public Health, but I've been at UK forever.</w:t>
      </w:r>
    </w:p>
    <w:p w14:paraId="03DFEB4C" w14:textId="77777777" w:rsidR="00EF254E" w:rsidRDefault="00EF254E" w:rsidP="00EF254E"/>
    <w:p w14:paraId="40526BAC" w14:textId="77777777" w:rsidR="00EF254E" w:rsidRDefault="00EF254E" w:rsidP="00EF254E">
      <w:r>
        <w:t>00;03;53;09 - 00;04;16;13</w:t>
      </w:r>
    </w:p>
    <w:p w14:paraId="34F96DA4" w14:textId="77777777" w:rsidR="00EF254E" w:rsidRDefault="00EF254E" w:rsidP="00EF254E">
      <w:r>
        <w:t>Unknown</w:t>
      </w:r>
    </w:p>
    <w:p w14:paraId="5FF00358" w14:textId="77777777" w:rsidR="00EF254E" w:rsidRDefault="00EF254E" w:rsidP="00EF254E">
      <w:r>
        <w:t>I was, I worked in the admissions office, I worked as an academic advisor. I did my master's and PhD here and and then I've been working in the colleges for a long time. So I've been around UK for 20 years, 19 years, I think. Oh, wow. I did not know that. Yeah. Well thank you, Doctor Brady, for joining us.</w:t>
      </w:r>
    </w:p>
    <w:p w14:paraId="15BD2DD9" w14:textId="77777777" w:rsidR="00EF254E" w:rsidRDefault="00EF254E" w:rsidP="00EF254E"/>
    <w:p w14:paraId="1594A05F" w14:textId="77777777" w:rsidR="00EF254E" w:rsidRDefault="00EF254E" w:rsidP="00EF254E">
      <w:r>
        <w:t>00;04;16;15 - 00;04;33;11</w:t>
      </w:r>
    </w:p>
    <w:p w14:paraId="01D91B61" w14:textId="77777777" w:rsidR="00EF254E" w:rsidRDefault="00EF254E" w:rsidP="00EF254E">
      <w:r>
        <w:t>Unknown</w:t>
      </w:r>
    </w:p>
    <w:p w14:paraId="00FC1AEE" w14:textId="77777777" w:rsidR="00EF254E" w:rsidRDefault="00EF254E" w:rsidP="00EF254E">
      <w:r>
        <w:t>This is I didn't realize how much crossover we have, Bernadette, between what you do and what. Well, I don't really do anything, but you know what? I. You know, whatever. Whatever I do, and then the college. But it seems like Doctor Brady's done all of it, so that's really, really cool. I did not know that at all.</w:t>
      </w:r>
    </w:p>
    <w:p w14:paraId="62A1C2E6" w14:textId="77777777" w:rsidR="00EF254E" w:rsidRDefault="00EF254E" w:rsidP="00EF254E"/>
    <w:p w14:paraId="72BEE95B" w14:textId="77777777" w:rsidR="00EF254E" w:rsidRDefault="00EF254E" w:rsidP="00EF254E">
      <w:r>
        <w:t>00;04;33;15 - 00;04;50;28</w:t>
      </w:r>
    </w:p>
    <w:p w14:paraId="210B462A" w14:textId="77777777" w:rsidR="00EF254E" w:rsidRDefault="00EF254E" w:rsidP="00EF254E">
      <w:r>
        <w:t>Unknown</w:t>
      </w:r>
    </w:p>
    <w:p w14:paraId="488F87B5" w14:textId="77777777" w:rsidR="00EF254E" w:rsidRDefault="00EF254E" w:rsidP="00EF254E">
      <w:r>
        <w:t>I need to look and see when I hit 20 years so I can demand a cookie. Oh, yeah. Is that what you get? Because I really had no motivation to go 20 years. But no, I don't I don't I don't know. That's official. I think you started I'm going to I'm just going to take your word for it.</w:t>
      </w:r>
    </w:p>
    <w:p w14:paraId="45560B69" w14:textId="77777777" w:rsidR="00EF254E" w:rsidRDefault="00EF254E" w:rsidP="00EF254E"/>
    <w:p w14:paraId="1100A120" w14:textId="77777777" w:rsidR="00EF254E" w:rsidRDefault="00EF254E" w:rsidP="00EF254E">
      <w:r>
        <w:t>00;04;50;28 - 00;05;12;17</w:t>
      </w:r>
    </w:p>
    <w:p w14:paraId="60320444" w14:textId="77777777" w:rsidR="00EF254E" w:rsidRDefault="00EF254E" w:rsidP="00EF254E">
      <w:r>
        <w:t>Unknown</w:t>
      </w:r>
    </w:p>
    <w:p w14:paraId="79DA9504" w14:textId="77777777" w:rsidR="00EF254E" w:rsidRDefault="00EF254E" w:rsidP="00EF254E">
      <w:r>
        <w:lastRenderedPageBreak/>
        <w:t>But I think you started in this position when I was hired. I think we're at the same. Are we? When I was hired into this because I came in during Covid and I didn't even before that. Okay. You're a little bit before. I was right in the middle. I was a little bit before that. Did not even know where to, like, come in here.</w:t>
      </w:r>
    </w:p>
    <w:p w14:paraId="5193C55F" w14:textId="77777777" w:rsidR="00EF254E" w:rsidRDefault="00EF254E" w:rsidP="00EF254E"/>
    <w:p w14:paraId="2D079E5C" w14:textId="77777777" w:rsidR="00EF254E" w:rsidRDefault="00EF254E" w:rsidP="00EF254E">
      <w:r>
        <w:t>00;05;12;18 - 00;05;32;20</w:t>
      </w:r>
    </w:p>
    <w:p w14:paraId="185308E4" w14:textId="77777777" w:rsidR="00EF254E" w:rsidRDefault="00EF254E" w:rsidP="00EF254E">
      <w:r>
        <w:t>Unknown</w:t>
      </w:r>
    </w:p>
    <w:p w14:paraId="4488C1A9" w14:textId="77777777" w:rsidR="00EF254E" w:rsidRDefault="00EF254E" w:rsidP="00EF254E">
      <w:r>
        <w:t>I don't think I came into the office until a year after I was hired. So it was. Yeah, it was crazy times. Crazy times. Especially for somebody who does what you do, I think. And some of the classes that you have, I think are like, that's that's kind of great. We'll we'll get to that in a second. But all right, let's, let's do what we normally do.</w:t>
      </w:r>
    </w:p>
    <w:p w14:paraId="4D7A3807" w14:textId="77777777" w:rsidR="00EF254E" w:rsidRDefault="00EF254E" w:rsidP="00EF254E"/>
    <w:p w14:paraId="64C430E5" w14:textId="77777777" w:rsidR="00EF254E" w:rsidRDefault="00EF254E" w:rsidP="00EF254E">
      <w:r>
        <w:t>00;05;32;20 - 00;05;52;19</w:t>
      </w:r>
    </w:p>
    <w:p w14:paraId="55949E8D" w14:textId="77777777" w:rsidR="00EF254E" w:rsidRDefault="00EF254E" w:rsidP="00EF254E">
      <w:r>
        <w:t>Unknown</w:t>
      </w:r>
    </w:p>
    <w:p w14:paraId="41936D80" w14:textId="77777777" w:rsidR="00EF254E" w:rsidRDefault="00EF254E" w:rsidP="00EF254E">
      <w:r>
        <w:t>Let's flash back Doctor Brady how did you get to where how did you get to Kentucky first off. How did you get to the university. So I'm I'm a I'm a Louisville born and raised. I came to UK for college high school by the way. Louisville male. Louisville male. All right. So shout out Louisville male I was a little PRP by the way.</w:t>
      </w:r>
    </w:p>
    <w:p w14:paraId="4FDC9F04" w14:textId="77777777" w:rsidR="00EF254E" w:rsidRDefault="00EF254E" w:rsidP="00EF254E"/>
    <w:p w14:paraId="5DCD3C49" w14:textId="77777777" w:rsidR="00EF254E" w:rsidRDefault="00EF254E" w:rsidP="00EF254E">
      <w:r>
        <w:t>00;05;52;22 - 00;06;08;10</w:t>
      </w:r>
    </w:p>
    <w:p w14:paraId="258EA293" w14:textId="77777777" w:rsidR="00EF254E" w:rsidRDefault="00EF254E" w:rsidP="00EF254E">
      <w:r>
        <w:t>Unknown</w:t>
      </w:r>
    </w:p>
    <w:p w14:paraId="6BFFA403" w14:textId="77777777" w:rsidR="00EF254E" w:rsidRDefault="00EF254E" w:rsidP="00EF254E">
      <w:r>
        <w:t>Oh are we allowed to be friends? I think so. It doesn't sound like it. In baseball, we're not allowed to be friends and everything else. I don't think anybody cares. We'll make a point never to play baseball. I was, you know what? Because, like, tomorrow we were going to go out and play, and now we can't do it.</w:t>
      </w:r>
    </w:p>
    <w:p w14:paraId="4943F349" w14:textId="77777777" w:rsidR="00EF254E" w:rsidRDefault="00EF254E" w:rsidP="00EF254E"/>
    <w:p w14:paraId="4ED91C73" w14:textId="77777777" w:rsidR="00EF254E" w:rsidRDefault="00EF254E" w:rsidP="00EF254E">
      <w:r>
        <w:t>00;06;08;12 - 00;06;34;26</w:t>
      </w:r>
    </w:p>
    <w:p w14:paraId="7A2534F3" w14:textId="77777777" w:rsidR="00EF254E" w:rsidRDefault="00EF254E" w:rsidP="00EF254E">
      <w:r>
        <w:t>Unknown</w:t>
      </w:r>
    </w:p>
    <w:p w14:paraId="006D51EE" w14:textId="77777777" w:rsidR="00EF254E" w:rsidRDefault="00EF254E" w:rsidP="00EF254E">
      <w:r>
        <w:t xml:space="preserve">Got to cancel it. Everything. I was Louisville, PRP, I was GSP 1997. GSP 2000. And so I went to center. Same nice look at us. Who knew so many overlaps here that we're learning </w:t>
      </w:r>
      <w:r>
        <w:lastRenderedPageBreak/>
        <w:t>about. You basically were burned to death before you came here. But we we did a lot of the same stuff, so that's pretty cool.</w:t>
      </w:r>
    </w:p>
    <w:p w14:paraId="7CECD07A" w14:textId="77777777" w:rsidR="00EF254E" w:rsidRDefault="00EF254E" w:rsidP="00EF254E"/>
    <w:p w14:paraId="2406E14B" w14:textId="77777777" w:rsidR="00EF254E" w:rsidRDefault="00EF254E" w:rsidP="00EF254E">
      <w:r>
        <w:t>00;06;34;26 - 00;06;55;12</w:t>
      </w:r>
    </w:p>
    <w:p w14:paraId="36FDBAC3" w14:textId="77777777" w:rsidR="00EF254E" w:rsidRDefault="00EF254E" w:rsidP="00EF254E">
      <w:r>
        <w:t>Unknown</w:t>
      </w:r>
    </w:p>
    <w:p w14:paraId="3EF28D60" w14:textId="77777777" w:rsidR="00EF254E" w:rsidRDefault="00EF254E" w:rsidP="00EF254E">
      <w:r>
        <w:t>So, so Louisville grew up in Louisville, and then what what brings you to Lexington? Eventually I came to UK and I did my undergrad here. I moved back to Louisville for a little bit. I worked at the Kentucky Derby Museum as my first job out of school, and it was the coolest job ever right there. Yeah, it paid absolutely no dollars, but it was so fun.</w:t>
      </w:r>
    </w:p>
    <w:p w14:paraId="7A26811A" w14:textId="77777777" w:rsidR="00EF254E" w:rsidRDefault="00EF254E" w:rsidP="00EF254E"/>
    <w:p w14:paraId="3233AB7F" w14:textId="77777777" w:rsidR="00EF254E" w:rsidRDefault="00EF254E" w:rsidP="00EF254E">
      <w:r>
        <w:t>00;06;55;15 - 00;07;06;24</w:t>
      </w:r>
    </w:p>
    <w:p w14:paraId="0346F418" w14:textId="77777777" w:rsidR="00EF254E" w:rsidRDefault="00EF254E" w:rsidP="00EF254E">
      <w:r>
        <w:t>Unknown</w:t>
      </w:r>
    </w:p>
    <w:p w14:paraId="540EDEBC" w14:textId="77777777" w:rsidR="00EF254E" w:rsidRDefault="00EF254E" w:rsidP="00EF254E">
      <w:r>
        <w:t>And the Derby Museum is where I learned what it was like to get paid to learn stuff and then tell people about it.</w:t>
      </w:r>
    </w:p>
    <w:p w14:paraId="5983BDF8" w14:textId="77777777" w:rsidR="00EF254E" w:rsidRDefault="00EF254E" w:rsidP="00EF254E"/>
    <w:p w14:paraId="2E1BC49D" w14:textId="77777777" w:rsidR="00EF254E" w:rsidRDefault="00EF254E" w:rsidP="00EF254E">
      <w:r>
        <w:t>00;07;06;26 - 00;07;22;25</w:t>
      </w:r>
    </w:p>
    <w:p w14:paraId="7A5275A0" w14:textId="77777777" w:rsidR="00EF254E" w:rsidRDefault="00EF254E" w:rsidP="00EF254E">
      <w:r>
        <w:t>Unknown</w:t>
      </w:r>
    </w:p>
    <w:p w14:paraId="48777CFA" w14:textId="77777777" w:rsidR="00EF254E" w:rsidRDefault="00EF254E" w:rsidP="00EF254E">
      <w:r>
        <w:t>And it turns out that's a great fit for my personal interests, is being paid to learn things and then talk about them all the time. Did you know that at the time, or did you realize that you liked it when you were kind of doing that? I think I realized that I liked it while I was doing it.</w:t>
      </w:r>
    </w:p>
    <w:p w14:paraId="2B02546B" w14:textId="77777777" w:rsidR="00EF254E" w:rsidRDefault="00EF254E" w:rsidP="00EF254E"/>
    <w:p w14:paraId="136D5F4C" w14:textId="77777777" w:rsidR="00EF254E" w:rsidRDefault="00EF254E" w:rsidP="00EF254E">
      <w:r>
        <w:t>00;07;22;25 - 00;07;41;02</w:t>
      </w:r>
    </w:p>
    <w:p w14:paraId="65ED9297" w14:textId="77777777" w:rsidR="00EF254E" w:rsidRDefault="00EF254E" w:rsidP="00EF254E">
      <w:r>
        <w:t>Unknown</w:t>
      </w:r>
    </w:p>
    <w:p w14:paraId="661D9C98" w14:textId="77777777" w:rsidR="00EF254E" w:rsidRDefault="00EF254E" w:rsidP="00EF254E">
      <w:r>
        <w:t>I knew I liked school, I did not have any interest in being like a K through 12 teacher. Okay. But my job as a museum educator really confirmed that I wanted to keep learning. I kind of had like a I want to go to grad school, but I don't really know what for. I just like school.</w:t>
      </w:r>
    </w:p>
    <w:p w14:paraId="190D6915" w14:textId="77777777" w:rsidR="00EF254E" w:rsidRDefault="00EF254E" w:rsidP="00EF254E"/>
    <w:p w14:paraId="328519C1" w14:textId="77777777" w:rsidR="00EF254E" w:rsidRDefault="00EF254E" w:rsidP="00EF254E">
      <w:r>
        <w:t>00;07;41;04 - 00;08;09;02</w:t>
      </w:r>
    </w:p>
    <w:p w14:paraId="3739D3C3" w14:textId="77777777" w:rsidR="00EF254E" w:rsidRDefault="00EF254E" w:rsidP="00EF254E">
      <w:r>
        <w:t>Unknown</w:t>
      </w:r>
    </w:p>
    <w:p w14:paraId="407DA0BA" w14:textId="77777777" w:rsidR="00EF254E" w:rsidRDefault="00EF254E" w:rsidP="00EF254E">
      <w:r>
        <w:lastRenderedPageBreak/>
        <w:t>We got to figure out what I want to do before I do anything else. And then that was sort of the job that I had at that time, and it really helped me figure out, that teaching was maybe something I was interested in, but not K to 12. I wanted to go back to school, and so I applied for literally every job the University of Kentucky posted as part of my grand scheme to get them to pay for my graduate school.</w:t>
      </w:r>
    </w:p>
    <w:p w14:paraId="2E8BE4F3" w14:textId="77777777" w:rsidR="00EF254E" w:rsidRDefault="00EF254E" w:rsidP="00EF254E"/>
    <w:p w14:paraId="47DB0EE6" w14:textId="77777777" w:rsidR="00EF254E" w:rsidRDefault="00EF254E" w:rsidP="00EF254E">
      <w:r>
        <w:t>00;08;09;04 - 00;08;41;11</w:t>
      </w:r>
    </w:p>
    <w:p w14:paraId="39D7787A" w14:textId="77777777" w:rsidR="00EF254E" w:rsidRDefault="00EF254E" w:rsidP="00EF254E">
      <w:r>
        <w:t>Unknown</w:t>
      </w:r>
    </w:p>
    <w:p w14:paraId="1A35C1E1" w14:textId="77777777" w:rsidR="00EF254E" w:rsidRDefault="00EF254E" w:rsidP="00EF254E">
      <w:r>
        <w:t>Like that was my student loan plan was to, like, find literally any random job at the University of Kentucky. So I got hired to work in the admissions office, and I worked at the front desk for six days, and then my boss quit and my boss's boss said, would you be interested in her job? And so I moved from the front desk around the corner and worked as the assistant registrar for registration for about four years while I did my master's work.</w:t>
      </w:r>
    </w:p>
    <w:p w14:paraId="1B5B9B40" w14:textId="77777777" w:rsidR="00EF254E" w:rsidRDefault="00EF254E" w:rsidP="00EF254E"/>
    <w:p w14:paraId="245F96CE" w14:textId="77777777" w:rsidR="00EF254E" w:rsidRDefault="00EF254E" w:rsidP="00EF254E">
      <w:r>
        <w:t>00;08;41;13 - 00;08;59;02</w:t>
      </w:r>
    </w:p>
    <w:p w14:paraId="02292B4A" w14:textId="77777777" w:rsidR="00EF254E" w:rsidRDefault="00EF254E" w:rsidP="00EF254E">
      <w:r>
        <w:t>Unknown</w:t>
      </w:r>
    </w:p>
    <w:p w14:paraId="006E702E" w14:textId="77777777" w:rsidR="00EF254E" w:rsidRDefault="00EF254E" w:rsidP="00EF254E">
      <w:r>
        <w:t>And so I was the person you called. If you couldn't get registered for the classes that you wanted, like they used to send out those little blue postcards and put up those posters that were like, call this number if you're having trouble. I was that number for four years. Is that how you got your job, Bernadette? Is that the same thing?</w:t>
      </w:r>
    </w:p>
    <w:p w14:paraId="27D25454" w14:textId="77777777" w:rsidR="00EF254E" w:rsidRDefault="00EF254E" w:rsidP="00EF254E"/>
    <w:p w14:paraId="4AF9ED28" w14:textId="77777777" w:rsidR="00EF254E" w:rsidRDefault="00EF254E" w:rsidP="00EF254E">
      <w:r>
        <w:t>00;08;59;04 - 00;09;22;01</w:t>
      </w:r>
    </w:p>
    <w:p w14:paraId="710BEBA3" w14:textId="77777777" w:rsidR="00EF254E" w:rsidRDefault="00EF254E" w:rsidP="00EF254E">
      <w:r>
        <w:t>Unknown</w:t>
      </w:r>
    </w:p>
    <w:p w14:paraId="715BB51D" w14:textId="77777777" w:rsidR="00EF254E" w:rsidRDefault="00EF254E" w:rsidP="00EF254E">
      <w:r>
        <w:t>Like six days? You were working there doing something that you're just like. There you go. I it was more of a not. I think I came to visit like, not UK. I meant to visit like my brother. And then, I started meeting people in November. John witte yeah, absolutely. Love Dawn. Absolutely love Dawn. And so we were chatting with the music.</w:t>
      </w:r>
    </w:p>
    <w:p w14:paraId="663FFEC3" w14:textId="77777777" w:rsidR="00EF254E" w:rsidRDefault="00EF254E" w:rsidP="00EF254E"/>
    <w:p w14:paraId="401D67F7" w14:textId="77777777" w:rsidR="00EF254E" w:rsidRDefault="00EF254E" w:rsidP="00EF254E">
      <w:r>
        <w:t>00;09;22;01 - 00;09;40;04</w:t>
      </w:r>
    </w:p>
    <w:p w14:paraId="432A4280" w14:textId="77777777" w:rsidR="00EF254E" w:rsidRDefault="00EF254E" w:rsidP="00EF254E">
      <w:r>
        <w:t>Unknown</w:t>
      </w:r>
    </w:p>
    <w:p w14:paraId="47460530" w14:textId="77777777" w:rsidR="00EF254E" w:rsidRDefault="00EF254E" w:rsidP="00EF254E">
      <w:r>
        <w:lastRenderedPageBreak/>
        <w:t>You should you should work here. And I was like, oh my gosh, should I should I, should I apply? And that's kind of how, I came here like the next day. I was like, okay, done applying. That's amazing. Yeah. And and like, I can't think of anybody. Of course, if you're perfect for that. So makes total makes total sense.</w:t>
      </w:r>
    </w:p>
    <w:p w14:paraId="6441D05C" w14:textId="77777777" w:rsidR="00EF254E" w:rsidRDefault="00EF254E" w:rsidP="00EF254E"/>
    <w:p w14:paraId="4BE35607" w14:textId="77777777" w:rsidR="00EF254E" w:rsidRDefault="00EF254E" w:rsidP="00EF254E">
      <w:r>
        <w:t>00;09;40;04 - 00;10;01;26</w:t>
      </w:r>
    </w:p>
    <w:p w14:paraId="6B682701" w14:textId="77777777" w:rsidR="00EF254E" w:rsidRDefault="00EF254E" w:rsidP="00EF254E">
      <w:r>
        <w:t>Unknown</w:t>
      </w:r>
    </w:p>
    <w:p w14:paraId="15AD30C0" w14:textId="77777777" w:rsidR="00EF254E" w:rsidRDefault="00EF254E" w:rsidP="00EF254E">
      <w:r>
        <w:t>And then. So, you're here six days, you get promoted. Amazing. I don't know if it's a record. Maybe it may be. The personal record was that was that was that a tough gig for four years, though? I mean, it was just getting those calls or was it. Did you like it? I liked that I got to solve people's problems.</w:t>
      </w:r>
    </w:p>
    <w:p w14:paraId="3033F212" w14:textId="77777777" w:rsidR="00EF254E" w:rsidRDefault="00EF254E" w:rsidP="00EF254E"/>
    <w:p w14:paraId="53DA587B" w14:textId="77777777" w:rsidR="00EF254E" w:rsidRDefault="00EF254E" w:rsidP="00EF254E">
      <w:r>
        <w:t>00;10;01;28 - 00;10;30;21</w:t>
      </w:r>
    </w:p>
    <w:p w14:paraId="7A814C82" w14:textId="77777777" w:rsidR="00EF254E" w:rsidRDefault="00EF254E" w:rsidP="00EF254E">
      <w:r>
        <w:t>Unknown</w:t>
      </w:r>
    </w:p>
    <w:p w14:paraId="4D6111A9" w14:textId="77777777" w:rsidR="00EF254E" w:rsidRDefault="00EF254E" w:rsidP="00EF254E">
      <w:r>
        <w:t>Okay. I didn't like when I couldn't solve people's problems. I also spent a lot of the year locked in a room with data like entering data, manipulating data. And I am a people person. And so I recognize that that was not going to be what I wanted to do until I retired. But I met a lot of really cool academic advisors who were doing really cool work changing students lives and those sort of like ten minute interactions I had with students.</w:t>
      </w:r>
    </w:p>
    <w:p w14:paraId="1FEF52BE" w14:textId="77777777" w:rsidR="00EF254E" w:rsidRDefault="00EF254E" w:rsidP="00EF254E"/>
    <w:p w14:paraId="3B460E67" w14:textId="77777777" w:rsidR="00EF254E" w:rsidRDefault="00EF254E" w:rsidP="00EF254E">
      <w:r>
        <w:t>00;10;30;21 - 00;10;53;05</w:t>
      </w:r>
    </w:p>
    <w:p w14:paraId="09A354EC" w14:textId="77777777" w:rsidR="00EF254E" w:rsidRDefault="00EF254E" w:rsidP="00EF254E">
      <w:r>
        <w:t>Unknown</w:t>
      </w:r>
    </w:p>
    <w:p w14:paraId="59FD8A7E" w14:textId="77777777" w:rsidR="00EF254E" w:rsidRDefault="00EF254E" w:rsidP="00EF254E">
      <w:r>
        <w:t>They got to have like much longer, deeper interactions with students. And so as I was working toward my master's and finishing that up, I was like, I think I'm gonna apply for a gig doing that. And I did, and I got, a job with a college of or with undergraduate studies, which was not a college. Undergraduate studies work with students who were unsure of their major.</w:t>
      </w:r>
    </w:p>
    <w:p w14:paraId="6EB6FCC8" w14:textId="77777777" w:rsidR="00EF254E" w:rsidRDefault="00EF254E" w:rsidP="00EF254E"/>
    <w:p w14:paraId="7D0C6BE7" w14:textId="77777777" w:rsidR="00EF254E" w:rsidRDefault="00EF254E" w:rsidP="00EF254E">
      <w:r>
        <w:t>00;10;53;08 - 00;11;12;28</w:t>
      </w:r>
    </w:p>
    <w:p w14:paraId="609488CF" w14:textId="77777777" w:rsidR="00EF254E" w:rsidRDefault="00EF254E" w:rsidP="00EF254E">
      <w:r>
        <w:t>Unknown</w:t>
      </w:r>
    </w:p>
    <w:p w14:paraId="3D514BD6" w14:textId="77777777" w:rsidR="00EF254E" w:rsidRDefault="00EF254E" w:rsidP="00EF254E">
      <w:r>
        <w:lastRenderedPageBreak/>
        <w:t>So they were undeclared, essentially. And I got to help hundreds of students figure out what they wanted to do. And it was really cool because I got to know at least the first two years of every single degree on campus. You know, what courses they had to take, what was required for the UK core, what overlapped, how to explore their interests.</w:t>
      </w:r>
    </w:p>
    <w:p w14:paraId="72D71406" w14:textId="77777777" w:rsidR="00EF254E" w:rsidRDefault="00EF254E" w:rsidP="00EF254E"/>
    <w:p w14:paraId="40282EBA" w14:textId="77777777" w:rsidR="00EF254E" w:rsidRDefault="00EF254E" w:rsidP="00EF254E">
      <w:r>
        <w:t>00;11;12;28 - 00;11;50;26</w:t>
      </w:r>
    </w:p>
    <w:p w14:paraId="60957BD9" w14:textId="77777777" w:rsidR="00EF254E" w:rsidRDefault="00EF254E" w:rsidP="00EF254E">
      <w:r>
        <w:t>Unknown</w:t>
      </w:r>
    </w:p>
    <w:p w14:paraId="61BD0B59" w14:textId="77777777" w:rsidR="00EF254E" w:rsidRDefault="00EF254E" w:rsidP="00EF254E">
      <w:r>
        <w:t>And I got to meet all of the advisors for all of those programs around campus. And it was a really cool job to get to know the university and the students. And I did that while I finished my PhD. That's awesome. Yeah. You do. You or both of you can answer this question, but like when you are also kind of in between or in, in the process of still kind of figuring out what you want to do, does that help kind of relate to students who are trying to figure out what they want it?</w:t>
      </w:r>
    </w:p>
    <w:p w14:paraId="2C69352B" w14:textId="77777777" w:rsidR="00EF254E" w:rsidRDefault="00EF254E" w:rsidP="00EF254E"/>
    <w:p w14:paraId="5B29724F" w14:textId="77777777" w:rsidR="00EF254E" w:rsidRDefault="00EF254E" w:rsidP="00EF254E">
      <w:r>
        <w:t>00;11;50;26 - 00;12;08;03</w:t>
      </w:r>
    </w:p>
    <w:p w14:paraId="601329AC" w14:textId="77777777" w:rsidR="00EF254E" w:rsidRDefault="00EF254E" w:rsidP="00EF254E">
      <w:r>
        <w:t>Unknown</w:t>
      </w:r>
    </w:p>
    <w:p w14:paraId="5A3297AE" w14:textId="77777777" w:rsidR="00EF254E" w:rsidRDefault="00EF254E" w:rsidP="00EF254E">
      <w:r>
        <w:t>Does that make sense at all to figure out what they want to do? Is there any kind of parallel there at all? Answer that one. Or, you know, like I think that, sometimes students I've seen coming in are thinking, I need to know exactly what I need to do tomorrow. Like I need to know I'm going to be behind.</w:t>
      </w:r>
    </w:p>
    <w:p w14:paraId="61F1D323" w14:textId="77777777" w:rsidR="00EF254E" w:rsidRDefault="00EF254E" w:rsidP="00EF254E"/>
    <w:p w14:paraId="153DD942" w14:textId="77777777" w:rsidR="00EF254E" w:rsidRDefault="00EF254E" w:rsidP="00EF254E">
      <w:r>
        <w:t>00;12;08;04 - 00;12;23;16</w:t>
      </w:r>
    </w:p>
    <w:p w14:paraId="00C46FE7" w14:textId="77777777" w:rsidR="00EF254E" w:rsidRDefault="00EF254E" w:rsidP="00EF254E">
      <w:r>
        <w:t>Unknown</w:t>
      </w:r>
    </w:p>
    <w:p w14:paraId="0B05A9DE" w14:textId="77777777" w:rsidR="00EF254E" w:rsidRDefault="00EF254E" w:rsidP="00EF254E">
      <w:r>
        <w:t>I'm going to do this. And it's easier to tell them, like, hey, you're not like, as long as you're going towards something, what do you think? Like you're interested in what do you need goals? Where do you see yourself? And just kind of like figuring that out. And then sometimes I talk about my degrees in business. It was on higher education.</w:t>
      </w:r>
    </w:p>
    <w:p w14:paraId="73525EEC" w14:textId="77777777" w:rsidR="00EF254E" w:rsidRDefault="00EF254E" w:rsidP="00EF254E"/>
    <w:p w14:paraId="3A106EB2" w14:textId="77777777" w:rsidR="00EF254E" w:rsidRDefault="00EF254E" w:rsidP="00EF254E">
      <w:r>
        <w:t>00;12;23;16 - 00;12;44;24</w:t>
      </w:r>
    </w:p>
    <w:p w14:paraId="23737490" w14:textId="77777777" w:rsidR="00EF254E" w:rsidRDefault="00EF254E" w:rsidP="00EF254E">
      <w:r>
        <w:t>Unknown</w:t>
      </w:r>
    </w:p>
    <w:p w14:paraId="1F4B803F" w14:textId="77777777" w:rsidR="00EF254E" w:rsidRDefault="00EF254E" w:rsidP="00EF254E">
      <w:r>
        <w:lastRenderedPageBreak/>
        <w:t>So, here I am. So just because, like, depending on what you're interested in doing and especially being undecided, I think it's a lot easier. But you can kind of and like you have so many different options that you can that you can take to see what you're interested in, what you like, find passionate. I would agree wholeheartedly with that.</w:t>
      </w:r>
    </w:p>
    <w:p w14:paraId="2E83B2C0" w14:textId="77777777" w:rsidR="00EF254E" w:rsidRDefault="00EF254E" w:rsidP="00EF254E"/>
    <w:p w14:paraId="0D6D3CA1" w14:textId="77777777" w:rsidR="00EF254E" w:rsidRDefault="00EF254E" w:rsidP="00EF254E">
      <w:r>
        <w:t>00;12;44;24 - 00;13;10;21</w:t>
      </w:r>
    </w:p>
    <w:p w14:paraId="32BBADE7" w14:textId="77777777" w:rsidR="00EF254E" w:rsidRDefault="00EF254E" w:rsidP="00EF254E">
      <w:r>
        <w:t>Unknown</w:t>
      </w:r>
    </w:p>
    <w:p w14:paraId="650B4059" w14:textId="77777777" w:rsidR="00EF254E" w:rsidRDefault="00EF254E" w:rsidP="00EF254E">
      <w:r>
        <w:t>Bernadette. I think using yourself as an example is really relatable. And saying, hey, you know, I've got 250 other advisees who also don't know what they want to do. They're all going to graduate. Come on, let's do this. I've got this. I wish you could see the little cartoon that I have in the corner there, which you absolutely cannot, but it's basically someone's life plan getting obliterated by lightning and then put bullet points.</w:t>
      </w:r>
    </w:p>
    <w:p w14:paraId="7BB07078" w14:textId="77777777" w:rsidR="00EF254E" w:rsidRDefault="00EF254E" w:rsidP="00EF254E"/>
    <w:p w14:paraId="3AD79924" w14:textId="77777777" w:rsidR="00EF254E" w:rsidRDefault="00EF254E" w:rsidP="00EF254E">
      <w:r>
        <w:t>00;13;10;27 - 00;13;31;10</w:t>
      </w:r>
    </w:p>
    <w:p w14:paraId="7C1AC321" w14:textId="77777777" w:rsidR="00EF254E" w:rsidRDefault="00EF254E" w:rsidP="00EF254E">
      <w:r>
        <w:t>Unknown</w:t>
      </w:r>
    </w:p>
    <w:p w14:paraId="29BCCD03" w14:textId="77777777" w:rsidR="00EF254E" w:rsidRDefault="00EF254E" w:rsidP="00EF254E">
      <w:r>
        <w:t>Yeah. So, you know, you kind of take a. Hey, this is this is a fun ride. Let's try to enjoy this, see where we end up. Not let's go lockstep from place. Yeah, I agree, I start having a good time. And I think I've told you in several times, and I mean this, like, in the best part, is like, you're not the only student.</w:t>
      </w:r>
    </w:p>
    <w:p w14:paraId="4B11C807" w14:textId="77777777" w:rsidR="00EF254E" w:rsidRDefault="00EF254E" w:rsidP="00EF254E"/>
    <w:p w14:paraId="04338984" w14:textId="77777777" w:rsidR="00EF254E" w:rsidRDefault="00EF254E" w:rsidP="00EF254E">
      <w:r>
        <w:t>00;13;31;10 - 00;13;49;03</w:t>
      </w:r>
    </w:p>
    <w:p w14:paraId="482F3FAE" w14:textId="77777777" w:rsidR="00EF254E" w:rsidRDefault="00EF254E" w:rsidP="00EF254E">
      <w:r>
        <w:t>Unknown</w:t>
      </w:r>
    </w:p>
    <w:p w14:paraId="57AACEED" w14:textId="77777777" w:rsidR="00EF254E" w:rsidRDefault="00EF254E" w:rsidP="00EF254E">
      <w:r>
        <w:t>This has happened to you. This is not the first problem that has happened or somebody else figured it out. We can figure it out. Like you're not going to be the first one that this has happened to. So like, let's move on. Like don't panic. What can we do to move up from here? I mean, that's I love that advice when it comes to life.</w:t>
      </w:r>
    </w:p>
    <w:p w14:paraId="4ED13655" w14:textId="77777777" w:rsidR="00EF254E" w:rsidRDefault="00EF254E" w:rsidP="00EF254E"/>
    <w:p w14:paraId="4B1E4BB8" w14:textId="77777777" w:rsidR="00EF254E" w:rsidRDefault="00EF254E" w:rsidP="00EF254E">
      <w:r>
        <w:t>00;13;49;06 - 00;14;14;18</w:t>
      </w:r>
    </w:p>
    <w:p w14:paraId="644BC0D0" w14:textId="77777777" w:rsidR="00EF254E" w:rsidRDefault="00EF254E" w:rsidP="00EF254E">
      <w:r>
        <w:t>Unknown</w:t>
      </w:r>
    </w:p>
    <w:p w14:paraId="4930C5C7" w14:textId="77777777" w:rsidR="00EF254E" w:rsidRDefault="00EF254E" w:rsidP="00EF254E">
      <w:r>
        <w:lastRenderedPageBreak/>
        <w:t>Like there's anything going on that's a challenge. You're like, you know what? Somebody did this. We can do this. I just think that's so good. So, Doctor Brady, what was your research interest at the time and what were you trying to get your PhD in as you were, as you were doing this job? I did my PhD in sociology with a concentration and medical sociology and gender.</w:t>
      </w:r>
    </w:p>
    <w:p w14:paraId="6F203171" w14:textId="77777777" w:rsidR="00EF254E" w:rsidRDefault="00EF254E" w:rsidP="00EF254E"/>
    <w:p w14:paraId="4115A733" w14:textId="77777777" w:rsidR="00EF254E" w:rsidRDefault="00EF254E" w:rsidP="00EF254E">
      <w:r>
        <w:t>00;14;14;20 - 00;14;41;17</w:t>
      </w:r>
    </w:p>
    <w:p w14:paraId="76BC1FC6" w14:textId="77777777" w:rsidR="00EF254E" w:rsidRDefault="00EF254E" w:rsidP="00EF254E">
      <w:r>
        <w:t>Unknown</w:t>
      </w:r>
    </w:p>
    <w:p w14:paraId="2A1BDD60" w14:textId="77777777" w:rsidR="00EF254E" w:rsidRDefault="00EF254E" w:rsidP="00EF254E">
      <w:r>
        <w:t>Okay, so that that sounds like you had some pretty specific ideas about what you wanted to, to investigate. Is that is that correct? Yeah. I'm fascinated by a medical stuff. Did not have the scientific background or desire to provide clinical care, but love the systems and the way society works and how health and illness is perceived and treated.</w:t>
      </w:r>
    </w:p>
    <w:p w14:paraId="0A087BD4" w14:textId="77777777" w:rsidR="00EF254E" w:rsidRDefault="00EF254E" w:rsidP="00EF254E"/>
    <w:p w14:paraId="0283203A" w14:textId="77777777" w:rsidR="00EF254E" w:rsidRDefault="00EF254E" w:rsidP="00EF254E">
      <w:r>
        <w:t>00;14;41;22 - 00;15;05;00</w:t>
      </w:r>
    </w:p>
    <w:p w14:paraId="7B780AFD" w14:textId="77777777" w:rsidR="00EF254E" w:rsidRDefault="00EF254E" w:rsidP="00EF254E">
      <w:r>
        <w:t>Unknown</w:t>
      </w:r>
    </w:p>
    <w:p w14:paraId="474A7569" w14:textId="77777777" w:rsidR="00EF254E" w:rsidRDefault="00EF254E" w:rsidP="00EF254E">
      <w:r>
        <w:t>But dissertation stuff was about food and why we eat what we eat. We know what to eat, but we don't. So why? So I looked at some of the choices that are constrained by social factors related to food. So we, you know, looked at things like the amount of time people have, the amount of money people have, the knowledge they have about food.</w:t>
      </w:r>
    </w:p>
    <w:p w14:paraId="0E872479" w14:textId="77777777" w:rsidR="00EF254E" w:rsidRDefault="00EF254E" w:rsidP="00EF254E"/>
    <w:p w14:paraId="718EFBF0" w14:textId="77777777" w:rsidR="00EF254E" w:rsidRDefault="00EF254E" w:rsidP="00EF254E">
      <w:r>
        <w:t>00;15;05;03 - 00;15;21;15</w:t>
      </w:r>
    </w:p>
    <w:p w14:paraId="1564190E" w14:textId="77777777" w:rsidR="00EF254E" w:rsidRDefault="00EF254E" w:rsidP="00EF254E">
      <w:r>
        <w:t>Unknown</w:t>
      </w:r>
    </w:p>
    <w:p w14:paraId="3C21F318" w14:textId="77777777" w:rsidR="00EF254E" w:rsidRDefault="00EF254E" w:rsidP="00EF254E">
      <w:r>
        <w:t>The skills that are passed down are not passed down from their parents. And then the priorities that they have and then what they actually bring into their homes when they shop and what they prepare for their families. So we looked at some of the some of the constraints related to eating and why it's difficult to do the things that we need to do related to food.</w:t>
      </w:r>
    </w:p>
    <w:p w14:paraId="7D77C4B8" w14:textId="77777777" w:rsidR="00EF254E" w:rsidRDefault="00EF254E" w:rsidP="00EF254E"/>
    <w:p w14:paraId="76C2C159" w14:textId="77777777" w:rsidR="00EF254E" w:rsidRDefault="00EF254E" w:rsidP="00EF254E">
      <w:r>
        <w:t>00;15;21;18 - 00;15;58;05</w:t>
      </w:r>
    </w:p>
    <w:p w14:paraId="288072F0" w14:textId="77777777" w:rsidR="00EF254E" w:rsidRDefault="00EF254E" w:rsidP="00EF254E">
      <w:r>
        <w:t>Unknown</w:t>
      </w:r>
    </w:p>
    <w:p w14:paraId="62C6218D" w14:textId="77777777" w:rsidR="00EF254E" w:rsidRDefault="00EF254E" w:rsidP="00EF254E">
      <w:r>
        <w:lastRenderedPageBreak/>
        <w:t>And so that was kind of my entry into fascinating health and society stuff that led me later into public health and eventually here. And you live in a state that provides a lot of evidence for a lot of the things. I think you were investigating Kentucky as a particularly hard time with diet related diseases, and the food environment is challenging in many places around the state, both because of, well, because of all kinds of things food insecurity, income access, all sorts of things.</w:t>
      </w:r>
    </w:p>
    <w:p w14:paraId="6601F92F" w14:textId="77777777" w:rsidR="00EF254E" w:rsidRDefault="00EF254E" w:rsidP="00EF254E"/>
    <w:p w14:paraId="74C16D8B" w14:textId="77777777" w:rsidR="00EF254E" w:rsidRDefault="00EF254E" w:rsidP="00EF254E">
      <w:r>
        <w:t>00;15;58;07 - 00;16;22;01</w:t>
      </w:r>
    </w:p>
    <w:p w14:paraId="3B9455CC" w14:textId="77777777" w:rsidR="00EF254E" w:rsidRDefault="00EF254E" w:rsidP="00EF254E">
      <w:r>
        <w:t>Unknown</w:t>
      </w:r>
    </w:p>
    <w:p w14:paraId="44AC46F4" w14:textId="77777777" w:rsidR="00EF254E" w:rsidRDefault="00EF254E" w:rsidP="00EF254E">
      <w:r>
        <w:t>So you end up graduating and then where do you go from there? College of Public health. So the undergraduate studies dissolved was dissolved by the university. So that department no longer exists. And I was a year away from finishing my PhD. I was incredibly fortunate to get a position on the College of Public Health of a lecturer at that time.</w:t>
      </w:r>
    </w:p>
    <w:p w14:paraId="202AE24C" w14:textId="77777777" w:rsidR="00EF254E" w:rsidRDefault="00EF254E" w:rsidP="00EF254E"/>
    <w:p w14:paraId="2838476A" w14:textId="77777777" w:rsidR="00EF254E" w:rsidRDefault="00EF254E" w:rsidP="00EF254E">
      <w:r>
        <w:t>00;16;22;07 - 00;16;48;12</w:t>
      </w:r>
    </w:p>
    <w:p w14:paraId="12188421" w14:textId="77777777" w:rsidR="00EF254E" w:rsidRDefault="00EF254E" w:rsidP="00EF254E">
      <w:r>
        <w:t>Unknown</w:t>
      </w:r>
    </w:p>
    <w:p w14:paraId="51919890" w14:textId="77777777" w:rsidR="00EF254E" w:rsidRDefault="00EF254E" w:rsidP="00EF254E">
      <w:r>
        <w:t>Cool. The university was trying to find places for all of us and advising elsewhere on campus. But given that I was near the end of my PhD, you know, I was I was ready to to move into something more focused on the work that I was interested in doing long term, and got very lucky to get get a position in the new undergraduate program in the College of Public Health, did that for about two years.</w:t>
      </w:r>
    </w:p>
    <w:p w14:paraId="5996BD74" w14:textId="77777777" w:rsidR="00EF254E" w:rsidRDefault="00EF254E" w:rsidP="00EF254E"/>
    <w:p w14:paraId="06EEEFA0" w14:textId="77777777" w:rsidR="00EF254E" w:rsidRDefault="00EF254E" w:rsidP="00EF254E">
      <w:r>
        <w:t>00;16;48;15 - 00;17;06;01</w:t>
      </w:r>
    </w:p>
    <w:p w14:paraId="176B707E" w14:textId="77777777" w:rsidR="00EF254E" w:rsidRDefault="00EF254E" w:rsidP="00EF254E">
      <w:r>
        <w:t>Unknown</w:t>
      </w:r>
    </w:p>
    <w:p w14:paraId="0FC7616D" w14:textId="77777777" w:rsidR="00EF254E" w:rsidRDefault="00EF254E" w:rsidP="00EF254E">
      <w:r>
        <w:t>For the position opened up here in Health Sciences, which gave me an opportunity to move on to the tenure track instead of being in a lecturer role. So that was a bit I mean, that was a big deal for me. Once you get to the College of Health Sciences, I was like, I don't know. Should I apply?</w:t>
      </w:r>
    </w:p>
    <w:p w14:paraId="6EF1494B" w14:textId="77777777" w:rsidR="00EF254E" w:rsidRDefault="00EF254E" w:rsidP="00EF254E"/>
    <w:p w14:paraId="3995B304" w14:textId="77777777" w:rsidR="00EF254E" w:rsidRDefault="00EF254E" w:rsidP="00EF254E">
      <w:r>
        <w:t>00;17;06;02 - 00;17;33;14</w:t>
      </w:r>
    </w:p>
    <w:p w14:paraId="3F01622A" w14:textId="77777777" w:rsidR="00EF254E" w:rsidRDefault="00EF254E" w:rsidP="00EF254E">
      <w:r>
        <w:t>Unknown</w:t>
      </w:r>
    </w:p>
    <w:p w14:paraId="331FCA90" w14:textId="77777777" w:rsidR="00EF254E" w:rsidRDefault="00EF254E" w:rsidP="00EF254E">
      <w:r>
        <w:lastRenderedPageBreak/>
        <w:t>I just finished my degree. Is it a good fit? I'm just gonna try it and see. And it turns out that Doctor Karen Badger, who was briefly my supervisor and undergraduate studies two years before, was involved in the search for this position. And so I felt like I had an advocate and an ally and somebody to who knew the quality of work I could do and could help me sell myself to the college for the tenure track role.</w:t>
      </w:r>
    </w:p>
    <w:p w14:paraId="65AABFF7" w14:textId="77777777" w:rsidR="00EF254E" w:rsidRDefault="00EF254E" w:rsidP="00EF254E"/>
    <w:p w14:paraId="629355C6" w14:textId="77777777" w:rsidR="00EF254E" w:rsidRDefault="00EF254E" w:rsidP="00EF254E">
      <w:r>
        <w:t>00;17;33;17 - 00;17;55;12</w:t>
      </w:r>
    </w:p>
    <w:p w14:paraId="494E6E1D" w14:textId="77777777" w:rsidR="00EF254E" w:rsidRDefault="00EF254E" w:rsidP="00EF254E">
      <w:r>
        <w:t>Unknown</w:t>
      </w:r>
    </w:p>
    <w:p w14:paraId="60E31890" w14:textId="77777777" w:rsidR="00EF254E" w:rsidRDefault="00EF254E" w:rsidP="00EF254E">
      <w:r>
        <w:t>And man, did I ever get lucky. Man, did I ever get lucky here. Of course, you were also prepared when that opportunity came. So I wanted to teach, man. I wanted to teach. And the the number of teaching focused positions for somebody with a PhD who wants to be on the tenure track. There's not a ton of those, man.</w:t>
      </w:r>
    </w:p>
    <w:p w14:paraId="033237D7" w14:textId="77777777" w:rsidR="00EF254E" w:rsidRDefault="00EF254E" w:rsidP="00EF254E"/>
    <w:p w14:paraId="3894D952" w14:textId="77777777" w:rsidR="00EF254E" w:rsidRDefault="00EF254E" w:rsidP="00EF254E">
      <w:r>
        <w:t>00;17;55;15 - 00;18;15;08</w:t>
      </w:r>
    </w:p>
    <w:p w14:paraId="4161EAB2" w14:textId="77777777" w:rsidR="00EF254E" w:rsidRDefault="00EF254E" w:rsidP="00EF254E">
      <w:r>
        <w:t>Unknown</w:t>
      </w:r>
    </w:p>
    <w:p w14:paraId="64757937" w14:textId="77777777" w:rsidR="00EF254E" w:rsidRDefault="00EF254E" w:rsidP="00EF254E">
      <w:r>
        <w:t>There's there's a lot. I mean, there's not even a lot if you want to research, but there are more opportunities if you want to 70% research or 100% research position. Okay. But if what you want to do is teach and be in the classroom and work with students and spend most of your time on that, those positions are pretty limited nationally.</w:t>
      </w:r>
    </w:p>
    <w:p w14:paraId="09B828EC" w14:textId="77777777" w:rsidR="00EF254E" w:rsidRDefault="00EF254E" w:rsidP="00EF254E"/>
    <w:p w14:paraId="79069576" w14:textId="77777777" w:rsidR="00EF254E" w:rsidRDefault="00EF254E" w:rsidP="00EF254E">
      <w:r>
        <w:t>00;18;15;10 - 00;18;36;17</w:t>
      </w:r>
    </w:p>
    <w:p w14:paraId="0CA0C4C2" w14:textId="77777777" w:rsidR="00EF254E" w:rsidRDefault="00EF254E" w:rsidP="00EF254E">
      <w:r>
        <w:t>Unknown</w:t>
      </w:r>
    </w:p>
    <w:p w14:paraId="0EA907BE" w14:textId="77777777" w:rsidR="00EF254E" w:rsidRDefault="00EF254E" w:rsidP="00EF254E">
      <w:r>
        <w:t>So to be able to be this close to home sweet home in Louisville, and to be able to be in this incredible college with these wonderful people and these innovative programs, I mean, I cannot tell you how lucky, how many stars aligned for me to be in this chair talking to you right now? Well, I think we're pretty lucky to.</w:t>
      </w:r>
    </w:p>
    <w:p w14:paraId="059ABF85" w14:textId="77777777" w:rsidR="00EF254E" w:rsidRDefault="00EF254E" w:rsidP="00EF254E"/>
    <w:p w14:paraId="1CB20D56" w14:textId="77777777" w:rsidR="00EF254E" w:rsidRDefault="00EF254E" w:rsidP="00EF254E">
      <w:r>
        <w:t>00;18;36;19 - 00;19;05;16</w:t>
      </w:r>
    </w:p>
    <w:p w14:paraId="75B662AC" w14:textId="77777777" w:rsidR="00EF254E" w:rsidRDefault="00EF254E" w:rsidP="00EF254E">
      <w:r>
        <w:t>Unknown</w:t>
      </w:r>
    </w:p>
    <w:p w14:paraId="70F456CB" w14:textId="77777777" w:rsidR="00EF254E" w:rsidRDefault="00EF254E" w:rsidP="00EF254E">
      <w:r>
        <w:lastRenderedPageBreak/>
        <w:t>We referenced this earlier when we were chatting, but, 2025, you were named an outstanding teacher here at the University of Kentucky. Kind of a big deal. And, tell us about some of the classes that you're, you're teaching currently. And what are prospective students need to know that they're going to get to come and really be in the classroom with some rock star professors like this.</w:t>
      </w:r>
    </w:p>
    <w:p w14:paraId="68B2A2C1" w14:textId="77777777" w:rsidR="00EF254E" w:rsidRDefault="00EF254E" w:rsidP="00EF254E"/>
    <w:p w14:paraId="281AAD71" w14:textId="77777777" w:rsidR="00EF254E" w:rsidRDefault="00EF254E" w:rsidP="00EF254E">
      <w:r>
        <w:t>00;19;05;18 - 00;19;26;14</w:t>
      </w:r>
    </w:p>
    <w:p w14:paraId="227C8E09" w14:textId="77777777" w:rsidR="00EF254E" w:rsidRDefault="00EF254E" w:rsidP="00EF254E">
      <w:r>
        <w:t>Unknown</w:t>
      </w:r>
    </w:p>
    <w:p w14:paraId="1F61BBC6" w14:textId="77777777" w:rsidR="00EF254E" w:rsidRDefault="00EF254E" w:rsidP="00EF254E">
      <w:r>
        <w:t>What are some of the classes that they might get to be able to come into? Well, some of the things that I teach regularly, I teach HHS for 53, which is cultural humility and health care. My, irreverent subtitle for that class is How Not to Be a jerk to people who are different from you. Oh, love it, love it.</w:t>
      </w:r>
    </w:p>
    <w:p w14:paraId="036D5FDE" w14:textId="77777777" w:rsidR="00EF254E" w:rsidRDefault="00EF254E" w:rsidP="00EF254E"/>
    <w:p w14:paraId="16037F53" w14:textId="77777777" w:rsidR="00EF254E" w:rsidRDefault="00EF254E" w:rsidP="00EF254E">
      <w:r>
        <w:t>00;19;26;15 - 00;19;59;28</w:t>
      </w:r>
    </w:p>
    <w:p w14:paraId="1F38450F" w14:textId="77777777" w:rsidR="00EF254E" w:rsidRDefault="00EF254E" w:rsidP="00EF254E">
      <w:r>
        <w:t>Unknown</w:t>
      </w:r>
    </w:p>
    <w:p w14:paraId="4CBE02E0" w14:textId="77777777" w:rsidR="00EF254E" w:rsidRDefault="00EF254E" w:rsidP="00EF254E">
      <w:r>
        <w:t>So the goal is there to help people who are interested in careers in health care work well with the wide variety of people that they encounter during their careers. To understand some of the historical reasons why groups haven't been treated as well by health care in the past, and might come in expecting a negative experience, to help them understand how to be a part of positive change in the profession as it grows and changes and adapts to the way the world is growing and changing and adapting all around them all the time.</w:t>
      </w:r>
    </w:p>
    <w:p w14:paraId="30812E95" w14:textId="77777777" w:rsidR="00EF254E" w:rsidRDefault="00EF254E" w:rsidP="00EF254E"/>
    <w:p w14:paraId="66E4D07C" w14:textId="77777777" w:rsidR="00EF254E" w:rsidRDefault="00EF254E" w:rsidP="00EF254E">
      <w:r>
        <w:t>00;20;00;01 - 00;20;20;24</w:t>
      </w:r>
    </w:p>
    <w:p w14:paraId="731F1463" w14:textId="77777777" w:rsidR="00EF254E" w:rsidRDefault="00EF254E" w:rsidP="00EF254E">
      <w:r>
        <w:t>Unknown</w:t>
      </w:r>
    </w:p>
    <w:p w14:paraId="0A5E1706" w14:textId="77777777" w:rsidR="00EF254E" w:rsidRDefault="00EF254E" w:rsidP="00EF254E">
      <w:r>
        <w:t>So we get to do some history. We get to do some, like real world role playing kind of stuff, like, all right, this happens. What do you do? How do you make this person feel comfortable understanding that this community has had bad experiences and they might be nervous? What can you do to make sure that they get the care that they need, and you're a part of the solution?</w:t>
      </w:r>
    </w:p>
    <w:p w14:paraId="56A5FACC" w14:textId="77777777" w:rsidR="00EF254E" w:rsidRDefault="00EF254E" w:rsidP="00EF254E"/>
    <w:p w14:paraId="38935819" w14:textId="77777777" w:rsidR="00EF254E" w:rsidRDefault="00EF254E" w:rsidP="00EF254E">
      <w:r>
        <w:t>00;20;20;27 - 00;20;44;19</w:t>
      </w:r>
    </w:p>
    <w:p w14:paraId="07A797D1" w14:textId="77777777" w:rsidR="00EF254E" w:rsidRDefault="00EF254E" w:rsidP="00EF254E">
      <w:r>
        <w:lastRenderedPageBreak/>
        <w:t>Unknown</w:t>
      </w:r>
    </w:p>
    <w:p w14:paraId="4377F382" w14:textId="77777777" w:rsidR="00EF254E" w:rsidRDefault="00EF254E" w:rsidP="00EF254E">
      <w:r>
        <w:t>To that. It's all about like helping students figure out their their personal style for being advocates and allies for their patients because some of them are going to be like, hey, you, that's wrong. And some of them are going to be like, I'm going to send an email after I've had 24 hours to think about it. And that is my way to change the world.</w:t>
      </w:r>
    </w:p>
    <w:p w14:paraId="6BC5A01C" w14:textId="77777777" w:rsidR="00EF254E" w:rsidRDefault="00EF254E" w:rsidP="00EF254E"/>
    <w:p w14:paraId="179C42DE" w14:textId="77777777" w:rsidR="00EF254E" w:rsidRDefault="00EF254E" w:rsidP="00EF254E">
      <w:r>
        <w:t>00;20;44;19 - 00;21;11;15</w:t>
      </w:r>
    </w:p>
    <w:p w14:paraId="60BDF951" w14:textId="77777777" w:rsidR="00EF254E" w:rsidRDefault="00EF254E" w:rsidP="00EF254E">
      <w:r>
        <w:t>Unknown</w:t>
      </w:r>
    </w:p>
    <w:p w14:paraId="73127AE1" w14:textId="77777777" w:rsidR="00EF254E" w:rsidRDefault="00EF254E" w:rsidP="00EF254E">
      <w:r>
        <w:t>And that is both of those are totally fine, right? Both of those are excellent ways to change the world, but it's about like empowering them to use their skills and their voice to be advocates and allies for their patients, whether they're administrators or clinicians or and those skills translate to really anywhere you work in your life. Like how do you navigate in ten years and say, I want to see better resources for these students.</w:t>
      </w:r>
    </w:p>
    <w:p w14:paraId="2700FD81" w14:textId="77777777" w:rsidR="00EF254E" w:rsidRDefault="00EF254E" w:rsidP="00EF254E"/>
    <w:p w14:paraId="6C0A09C3" w14:textId="77777777" w:rsidR="00EF254E" w:rsidRDefault="00EF254E" w:rsidP="00EF254E">
      <w:r>
        <w:t>00;21;11;17 - 00;21;31;05</w:t>
      </w:r>
    </w:p>
    <w:p w14:paraId="58257E1E" w14:textId="77777777" w:rsidR="00EF254E" w:rsidRDefault="00EF254E" w:rsidP="00EF254E">
      <w:r>
        <w:t>Unknown</w:t>
      </w:r>
    </w:p>
    <w:p w14:paraId="31641D8A" w14:textId="77777777" w:rsidR="00EF254E" w:rsidRDefault="00EF254E" w:rsidP="00EF254E">
      <w:r>
        <w:t>Stand up in your community and say, I want to see this neighborhood get what it needs to be successful. And so students think a lot about their own values and what's important to them and what's worth standing up to for them and how they would do it in their style. And I'm just kind of a guide through those, those conversations.</w:t>
      </w:r>
    </w:p>
    <w:p w14:paraId="68CE0C66" w14:textId="77777777" w:rsidR="00EF254E" w:rsidRDefault="00EF254E" w:rsidP="00EF254E"/>
    <w:p w14:paraId="43BE9A05" w14:textId="77777777" w:rsidR="00EF254E" w:rsidRDefault="00EF254E" w:rsidP="00EF254E">
      <w:r>
        <w:t>00;21;31;07 - 00;21;59;02</w:t>
      </w:r>
    </w:p>
    <w:p w14:paraId="02277A0D" w14:textId="77777777" w:rsidR="00EF254E" w:rsidRDefault="00EF254E" w:rsidP="00EF254E">
      <w:r>
        <w:t>Unknown</w:t>
      </w:r>
    </w:p>
    <w:p w14:paraId="3F81FC18" w14:textId="77777777" w:rsidR="00EF254E" w:rsidRDefault="00EF254E" w:rsidP="00EF254E">
      <w:r>
        <w:t>So that's the culture class. Yeah, it sounds awesome. It's fun. I also teach our new global health course pretty regularly, or at least for the first three semesters. Doctor Brennan O'Farrell and I have been working on that class for the last three semesters. He is an absolute powerhouse educator as well, and brought a lot of expertise with him into his new role.</w:t>
      </w:r>
    </w:p>
    <w:p w14:paraId="78B10779" w14:textId="77777777" w:rsidR="00EF254E" w:rsidRDefault="00EF254E" w:rsidP="00EF254E"/>
    <w:p w14:paraId="3A78AD3C" w14:textId="77777777" w:rsidR="00EF254E" w:rsidRDefault="00EF254E" w:rsidP="00EF254E">
      <w:r>
        <w:t>00;21;59;04 - 00;22;26;05</w:t>
      </w:r>
    </w:p>
    <w:p w14:paraId="429AAF70" w14:textId="77777777" w:rsidR="00EF254E" w:rsidRDefault="00EF254E" w:rsidP="00EF254E">
      <w:r>
        <w:lastRenderedPageBreak/>
        <w:t>Unknown</w:t>
      </w:r>
    </w:p>
    <w:p w14:paraId="434930F5" w14:textId="77777777" w:rsidR="00EF254E" w:rsidRDefault="00EF254E" w:rsidP="00EF254E">
      <w:r>
        <w:t>So he and I have developed that course together. We're learning about the way the global context influences health outcomes, disease response, international organizations. We do some fun stuff in there with students doing some problem solving with each other and with, you know, I like to give them, like, crazy scenarios. They have to try to navigate their way out of with what they've learned.</w:t>
      </w:r>
    </w:p>
    <w:p w14:paraId="69E7F59A" w14:textId="77777777" w:rsidR="00EF254E" w:rsidRDefault="00EF254E" w:rsidP="00EF254E"/>
    <w:p w14:paraId="02C6038B" w14:textId="77777777" w:rsidR="00EF254E" w:rsidRDefault="00EF254E" w:rsidP="00EF254E">
      <w:r>
        <w:t>00;22;26;06 - 00;22;57;05</w:t>
      </w:r>
    </w:p>
    <w:p w14:paraId="0182A2DF" w14:textId="77777777" w:rsidR="00EF254E" w:rsidRDefault="00EF254E" w:rsidP="00EF254E">
      <w:r>
        <w:t>Unknown</w:t>
      </w:r>
    </w:p>
    <w:p w14:paraId="0BAF0169" w14:textId="77777777" w:rsidR="00EF254E" w:rsidRDefault="00EF254E" w:rsidP="00EF254E">
      <w:r>
        <w:t>And that's a really fun one. I teach social determinants of health pretty regularly. That's the one that I get to take them to do a cooking class, at the Food Connection, which is part of our UK College of Agriculture, Food and Environment, the Martin Gatton College hosts that space, and we can go and cook together, and we can make meal plans for people who might be in different situations and think about the constraints that they would face and getting access to that food, paying for that food.</w:t>
      </w:r>
    </w:p>
    <w:p w14:paraId="53D5CCB0" w14:textId="77777777" w:rsidR="00EF254E" w:rsidRDefault="00EF254E" w:rsidP="00EF254E"/>
    <w:p w14:paraId="4C1A67D1" w14:textId="77777777" w:rsidR="00EF254E" w:rsidRDefault="00EF254E" w:rsidP="00EF254E">
      <w:r>
        <w:t>00;22;57;08 - 00;23;14;22</w:t>
      </w:r>
    </w:p>
    <w:p w14:paraId="2C0D8DDA" w14:textId="77777777" w:rsidR="00EF254E" w:rsidRDefault="00EF254E" w:rsidP="00EF254E">
      <w:r>
        <w:t>Unknown</w:t>
      </w:r>
    </w:p>
    <w:p w14:paraId="1F079E44" w14:textId="77777777" w:rsidR="00EF254E" w:rsidRDefault="00EF254E" w:rsidP="00EF254E">
      <w:r>
        <w:t>Achieving the goals they have for their individual diets. And they have these scenarios. They have to plan a meal for a family that, for example, only has bus access to the grocery and they have to walk there and back, to the bus stop caring. So, okay, you got to plan a meal. They have about this much money.</w:t>
      </w:r>
    </w:p>
    <w:p w14:paraId="024F67C8" w14:textId="77777777" w:rsidR="00EF254E" w:rsidRDefault="00EF254E" w:rsidP="00EF254E"/>
    <w:p w14:paraId="3B4D054D" w14:textId="77777777" w:rsidR="00EF254E" w:rsidRDefault="00EF254E" w:rsidP="00EF254E">
      <w:r>
        <w:t>00;23;14;26 - 00;23;36;05</w:t>
      </w:r>
    </w:p>
    <w:p w14:paraId="14D123CF" w14:textId="77777777" w:rsidR="00EF254E" w:rsidRDefault="00EF254E" w:rsidP="00EF254E">
      <w:r>
        <w:t>Unknown</w:t>
      </w:r>
    </w:p>
    <w:p w14:paraId="36577598" w14:textId="77777777" w:rsidR="00EF254E" w:rsidRDefault="00EF254E" w:rsidP="00EF254E">
      <w:r>
        <w:t>They have these priorities in their diet. Don't plan anything they can't carry home in one trip. Or this family is really committed to using local and organic products. They've decided that in their value system, that's the way they can support, the environment. That's the way they can bring health to their bodies. Now, find it in a store.</w:t>
      </w:r>
    </w:p>
    <w:p w14:paraId="5447274D" w14:textId="77777777" w:rsidR="00EF254E" w:rsidRDefault="00EF254E" w:rsidP="00EF254E"/>
    <w:p w14:paraId="48BBA211" w14:textId="77777777" w:rsidR="00EF254E" w:rsidRDefault="00EF254E" w:rsidP="00EF254E">
      <w:r>
        <w:t>00;23;36;07 - 00;23;55;25</w:t>
      </w:r>
    </w:p>
    <w:p w14:paraId="614551FF" w14:textId="77777777" w:rsidR="00EF254E" w:rsidRDefault="00EF254E" w:rsidP="00EF254E">
      <w:r>
        <w:lastRenderedPageBreak/>
        <w:t>Unknown</w:t>
      </w:r>
    </w:p>
    <w:p w14:paraId="3B678C16" w14:textId="77777777" w:rsidR="00EF254E" w:rsidRDefault="00EF254E" w:rsidP="00EF254E">
      <w:r>
        <w:t>Right. So where are you going to buy this stuff? How much is it going to cost you? Can it fit into their budget? Make a plan. Now we have plans. Let's cook it and eat it. How did it turn out? Did you like it? Was it any good? Did you know what to do with it? If you don't know what to do with brussel sprouts to do with brussel sprouts, you bought them because they sound healthy, right?</w:t>
      </w:r>
    </w:p>
    <w:p w14:paraId="0E7609C7" w14:textId="77777777" w:rsidR="00EF254E" w:rsidRDefault="00EF254E" w:rsidP="00EF254E"/>
    <w:p w14:paraId="6161CC57" w14:textId="77777777" w:rsidR="00EF254E" w:rsidRDefault="00EF254E" w:rsidP="00EF254E">
      <w:r>
        <w:t>00;23;55;27 - 00;24;12;22</w:t>
      </w:r>
    </w:p>
    <w:p w14:paraId="7FE91685" w14:textId="77777777" w:rsidR="00EF254E" w:rsidRDefault="00EF254E" w:rsidP="00EF254E">
      <w:r>
        <w:t>Unknown</w:t>
      </w:r>
    </w:p>
    <w:p w14:paraId="2C11E241" w14:textId="77777777" w:rsidR="00EF254E" w:rsidRDefault="00EF254E" w:rsidP="00EF254E">
      <w:r>
        <w:t>Okay, so you got Kraft mac and cheese, but you didn't get milk. So how are you going to make it? That's another bus trip back to the store. And then you got to carry it home and then, you know, you're in your scenario, you've got kids holding in one hand. So where are you going? To put the bag on your back.</w:t>
      </w:r>
    </w:p>
    <w:p w14:paraId="4521ADDB" w14:textId="77777777" w:rsidR="00EF254E" w:rsidRDefault="00EF254E" w:rsidP="00EF254E"/>
    <w:p w14:paraId="38178705" w14:textId="77777777" w:rsidR="00EF254E" w:rsidRDefault="00EF254E" w:rsidP="00EF254E">
      <w:r>
        <w:t>00;24;12;24 - 00;24;31;23</w:t>
      </w:r>
    </w:p>
    <w:p w14:paraId="79A3AA32" w14:textId="77777777" w:rsidR="00EF254E" w:rsidRDefault="00EF254E" w:rsidP="00EF254E">
      <w:r>
        <w:t>Unknown</w:t>
      </w:r>
    </w:p>
    <w:p w14:paraId="16C54923" w14:textId="77777777" w:rsidR="00EF254E" w:rsidRDefault="00EF254E" w:rsidP="00EF254E">
      <w:r>
        <w:t>So we think through like things that I hope will help them sit down with our patients and answer the question, why don't they just I told my patient x, y, Z, why don't they just why don't they just make this dietary change? Why don't they just pay for this prescription? Why don't they just exercise 30 minutes a day?</w:t>
      </w:r>
    </w:p>
    <w:p w14:paraId="299378B1" w14:textId="77777777" w:rsidR="00EF254E" w:rsidRDefault="00EF254E" w:rsidP="00EF254E"/>
    <w:p w14:paraId="1989E1E4" w14:textId="77777777" w:rsidR="00EF254E" w:rsidRDefault="00EF254E" w:rsidP="00EF254E">
      <w:r>
        <w:t>00;24;31;23 - 00;24;57;19</w:t>
      </w:r>
    </w:p>
    <w:p w14:paraId="59AB9529" w14:textId="77777777" w:rsidR="00EF254E" w:rsidRDefault="00EF254E" w:rsidP="00EF254E">
      <w:r>
        <w:t>Unknown</w:t>
      </w:r>
    </w:p>
    <w:p w14:paraId="26861B9D" w14:textId="77777777" w:rsidR="00EF254E" w:rsidRDefault="00EF254E" w:rsidP="00EF254E">
      <w:r>
        <w:t>Why don't they just. So think about what real people's lives are like in the communities that they're in, with the resources that they have. Before you say or when you say, why don't they just so. 323 social determinants of health helps us answer those questions. I think that your students will always remember that because I in the seventh grade, we had to do an easy like how to make peanut butter and jelly.</w:t>
      </w:r>
    </w:p>
    <w:p w14:paraId="01DE2816" w14:textId="77777777" w:rsidR="00EF254E" w:rsidRDefault="00EF254E" w:rsidP="00EF254E"/>
    <w:p w14:paraId="42B4837F" w14:textId="77777777" w:rsidR="00EF254E" w:rsidRDefault="00EF254E" w:rsidP="00EF254E">
      <w:r>
        <w:t>00;24;57;21 - 00;25;13;21</w:t>
      </w:r>
    </w:p>
    <w:p w14:paraId="22257F20" w14:textId="77777777" w:rsidR="00EF254E" w:rsidRDefault="00EF254E" w:rsidP="00EF254E">
      <w:r>
        <w:lastRenderedPageBreak/>
        <w:t>Unknown</w:t>
      </w:r>
    </w:p>
    <w:p w14:paraId="138AACE5" w14:textId="77777777" w:rsidR="00EF254E" w:rsidRDefault="00EF254E" w:rsidP="00EF254E">
      <w:r>
        <w:t>And Mr. Todd got up and if your directions weren't exact, he would throw it on the ground. He would put his hand in it. He would smear it this way. What are you smearing it with? And I have never forgotten that. And I think that that helps. I maybe be too detailed in my emails or responses or whatnot, but I just don't want.</w:t>
      </w:r>
    </w:p>
    <w:p w14:paraId="4A177E7E" w14:textId="77777777" w:rsidR="00EF254E" w:rsidRDefault="00EF254E" w:rsidP="00EF254E"/>
    <w:p w14:paraId="025C958C" w14:textId="77777777" w:rsidR="00EF254E" w:rsidRDefault="00EF254E" w:rsidP="00EF254E">
      <w:r>
        <w:t>00;25;13;23 - 00;25;44;02</w:t>
      </w:r>
    </w:p>
    <w:p w14:paraId="34E1D34F" w14:textId="77777777" w:rsidR="00EF254E" w:rsidRDefault="00EF254E" w:rsidP="00EF254E">
      <w:r>
        <w:t>Unknown</w:t>
      </w:r>
    </w:p>
    <w:p w14:paraId="56744110" w14:textId="77777777" w:rsidR="00EF254E" w:rsidRDefault="00EF254E" w:rsidP="00EF254E">
      <w:r>
        <w:t>I will never forget that. So I think your students will remember this being like the butter milk. Like how did I not remember that? Like so that definitely it will. It has and it will continue to make an impact on your students. I just know it. It's so different when you get to see and do things. I mean, that's that's a large driver for the education abroad work that I do to to get students out to see the world and to try things in it, just has a huge impact for them and me.</w:t>
      </w:r>
    </w:p>
    <w:p w14:paraId="44F0D89B" w14:textId="77777777" w:rsidR="00EF254E" w:rsidRDefault="00EF254E" w:rsidP="00EF254E"/>
    <w:p w14:paraId="66B28B52" w14:textId="77777777" w:rsidR="00EF254E" w:rsidRDefault="00EF254E" w:rsidP="00EF254E">
      <w:r>
        <w:t>00;25;44;04 - 00;26;05;27</w:t>
      </w:r>
    </w:p>
    <w:p w14:paraId="6A97C0E6" w14:textId="77777777" w:rsidR="00EF254E" w:rsidRDefault="00EF254E" w:rsidP="00EF254E">
      <w:r>
        <w:t>Unknown</w:t>
      </w:r>
    </w:p>
    <w:p w14:paraId="5AD017E9" w14:textId="77777777" w:rsidR="00EF254E" w:rsidRDefault="00EF254E" w:rsidP="00EF254E">
      <w:r>
        <w:t>Yeah. So tell us about that. When we when we talk about global perspectives and, I think we call it education abroad, and the opportunities that we have now, is this something that we do every year? Is this is this a now a class that's in a different place? Tell us about this. This is a growing program.</w:t>
      </w:r>
    </w:p>
    <w:p w14:paraId="7C32361C" w14:textId="77777777" w:rsidR="00EF254E" w:rsidRDefault="00EF254E" w:rsidP="00EF254E"/>
    <w:p w14:paraId="2D52C2AA" w14:textId="77777777" w:rsidR="00EF254E" w:rsidRDefault="00EF254E" w:rsidP="00EF254E">
      <w:r>
        <w:t>00;26;05;29 - 00;26;26;04</w:t>
      </w:r>
    </w:p>
    <w:p w14:paraId="5B02BC36" w14:textId="77777777" w:rsidR="00EF254E" w:rsidRDefault="00EF254E" w:rsidP="00EF254E">
      <w:r>
        <w:t>Unknown</w:t>
      </w:r>
    </w:p>
    <w:p w14:paraId="12FB5643" w14:textId="77777777" w:rsidR="00EF254E" w:rsidRDefault="00EF254E" w:rsidP="00EF254E">
      <w:r>
        <w:t>And my favorite thing. So I will gladly talk about this. So we've done or I've done programs in I've done three programs in Paris, two programs in London, and just got back from a trip to Ireland. I've had the great pleasure of taking colleagues with me. Doctor Kirk traveled with me to Paris, and then she and I.</w:t>
      </w:r>
    </w:p>
    <w:p w14:paraId="4F28F85E" w14:textId="77777777" w:rsidR="00EF254E" w:rsidRDefault="00EF254E" w:rsidP="00EF254E"/>
    <w:p w14:paraId="71CD188B" w14:textId="77777777" w:rsidR="00EF254E" w:rsidRDefault="00EF254E" w:rsidP="00EF254E">
      <w:r>
        <w:t>00;26;26;04 - 00;27;03;14</w:t>
      </w:r>
    </w:p>
    <w:p w14:paraId="64338A00" w14:textId="77777777" w:rsidR="00EF254E" w:rsidRDefault="00EF254E" w:rsidP="00EF254E">
      <w:r>
        <w:t>Unknown</w:t>
      </w:r>
    </w:p>
    <w:p w14:paraId="2842056E" w14:textId="77777777" w:rsidR="00EF254E" w:rsidRDefault="00EF254E" w:rsidP="00EF254E">
      <w:r>
        <w:lastRenderedPageBreak/>
        <w:t>Copeland. This Ireland trip. Doctor Clancy went with me to London and then Doctor Farrell. Doctor O'Farrell went with me to Paris last year, and he took a group to Berlin this summer. Cool. So we ran two programs this summer, one to Ireland and one to Berlin with doctor O'Farrell. Next summer, doctor O'Farrell and I are looking at going to Portugal to do a program in Lisbon for our global health class, and then Doctor Ming Che is looking at Taiwan potentially as well.</w:t>
      </w:r>
    </w:p>
    <w:p w14:paraId="07D7283A" w14:textId="77777777" w:rsidR="00EF254E" w:rsidRDefault="00EF254E" w:rsidP="00EF254E"/>
    <w:p w14:paraId="642EF5AF" w14:textId="77777777" w:rsidR="00EF254E" w:rsidRDefault="00EF254E" w:rsidP="00EF254E">
      <w:r>
        <w:t>00;27;03;15 - 00;27;25;21</w:t>
      </w:r>
    </w:p>
    <w:p w14:paraId="789438C0" w14:textId="77777777" w:rsidR="00EF254E" w:rsidRDefault="00EF254E" w:rsidP="00EF254E">
      <w:r>
        <w:t>Unknown</w:t>
      </w:r>
    </w:p>
    <w:p w14:paraId="69521974" w14:textId="77777777" w:rsidR="00EF254E" w:rsidRDefault="00EF254E" w:rsidP="00EF254E">
      <w:r>
        <w:t>So we've grown to enough student interest that this year we showed we could support two programs. Next year we're going to try to run two programs again. How cool. They're so fun, Ryan. They're so fun. You need two podcasters to tag along. We should come document the experience I do too. I think you should. We need to do to get this done.</w:t>
      </w:r>
    </w:p>
    <w:p w14:paraId="0DA77326" w14:textId="77777777" w:rsidR="00EF254E" w:rsidRDefault="00EF254E" w:rsidP="00EF254E"/>
    <w:p w14:paraId="6BF943E1" w14:textId="77777777" w:rsidR="00EF254E" w:rsidRDefault="00EF254E" w:rsidP="00EF254E">
      <w:r>
        <w:t>00;27;25;24 - 00;27;54;28</w:t>
      </w:r>
    </w:p>
    <w:p w14:paraId="54AE0F17" w14:textId="77777777" w:rsidR="00EF254E" w:rsidRDefault="00EF254E" w:rsidP="00EF254E">
      <w:r>
        <w:t>Unknown</w:t>
      </w:r>
    </w:p>
    <w:p w14:paraId="3485C50A" w14:textId="77777777" w:rsidR="00EF254E" w:rsidRDefault="00EF254E" w:rsidP="00EF254E">
      <w:r>
        <w:t>Students do. So I'm going to Ireland and I have this class. Like, what is your typical your day? What does it look like? That is such a great question. So typically for students they will be in class for part of the day. We'll have classroom time for a couple of hours in the morning. That might look like a lecture from your UK faculty, or it might look like a guest speaker that our ground team has helped us source to come in and talk about something specific to the area that we're visiting afternoon.</w:t>
      </w:r>
    </w:p>
    <w:p w14:paraId="0AE4E8C1" w14:textId="77777777" w:rsidR="00EF254E" w:rsidRDefault="00EF254E" w:rsidP="00EF254E"/>
    <w:p w14:paraId="0AC1D89B" w14:textId="77777777" w:rsidR="00EF254E" w:rsidRDefault="00EF254E" w:rsidP="00EF254E">
      <w:r>
        <w:t>00;27;54;28 - 00;28;18;04</w:t>
      </w:r>
    </w:p>
    <w:p w14:paraId="499F7764" w14:textId="77777777" w:rsidR="00EF254E" w:rsidRDefault="00EF254E" w:rsidP="00EF254E">
      <w:r>
        <w:t>Unknown</w:t>
      </w:r>
    </w:p>
    <w:p w14:paraId="05B4234E" w14:textId="77777777" w:rsidR="00EF254E" w:rsidRDefault="00EF254E" w:rsidP="00EF254E">
      <w:r>
        <w:t>It will be a mixture of either free time or cultural activities. So we might take you to a museum, we might take you on a boat tour, we might do a cooking class abroad, or you might have the afternoon free evenings are always free. Weekends are always free. There are there are two things going on academically while we're there.</w:t>
      </w:r>
    </w:p>
    <w:p w14:paraId="6ABB10FE" w14:textId="77777777" w:rsidR="00EF254E" w:rsidRDefault="00EF254E" w:rsidP="00EF254E"/>
    <w:p w14:paraId="2587E02E" w14:textId="77777777" w:rsidR="00EF254E" w:rsidRDefault="00EF254E" w:rsidP="00EF254E">
      <w:r>
        <w:t>00;28;18;07 - 00;28;39;20</w:t>
      </w:r>
    </w:p>
    <w:p w14:paraId="68AFFA82" w14:textId="77777777" w:rsidR="00EF254E" w:rsidRDefault="00EF254E" w:rsidP="00EF254E">
      <w:r>
        <w:lastRenderedPageBreak/>
        <w:t>Unknown</w:t>
      </w:r>
    </w:p>
    <w:p w14:paraId="422A371A" w14:textId="77777777" w:rsidR="00EF254E" w:rsidRDefault="00EF254E" w:rsidP="00EF254E">
      <w:r>
        <w:t>One is the course content and one is the cultural experience. Course content is going to happen through stuff like lectures from your faculty guest speakers in Ireland. We just we had a, health economist in Northern Ireland talk about to us about how their health care system is financed and set up and run, because we always say in the US, it would be too expensive for us to give everybody care.</w:t>
      </w:r>
    </w:p>
    <w:p w14:paraId="6890AD2B" w14:textId="77777777" w:rsidR="00EF254E" w:rsidRDefault="00EF254E" w:rsidP="00EF254E"/>
    <w:p w14:paraId="11504AD4" w14:textId="77777777" w:rsidR="00EF254E" w:rsidRDefault="00EF254E" w:rsidP="00EF254E">
      <w:r>
        <w:t>00;28;39;20 - 00;29;08;02</w:t>
      </w:r>
    </w:p>
    <w:p w14:paraId="50535253" w14:textId="77777777" w:rsidR="00EF254E" w:rsidRDefault="00EF254E" w:rsidP="00EF254E">
      <w:r>
        <w:t>Unknown</w:t>
      </w:r>
    </w:p>
    <w:p w14:paraId="278A138B" w14:textId="77777777" w:rsidR="00EF254E" w:rsidRDefault="00EF254E" w:rsidP="00EF254E">
      <w:r>
        <w:t>So how do they do it? We had a, public health professional deliver a scenario in which students had to think about some of the local constraints and solve some local problems based on the scenarios that she presented. We had, a which I think, what are we just why don't we just literally come back from we visited the National Assembly in Northern Ireland to hear from lawmakers who work on health policy.</w:t>
      </w:r>
    </w:p>
    <w:p w14:paraId="771C89B8" w14:textId="77777777" w:rsidR="00EF254E" w:rsidRDefault="00EF254E" w:rsidP="00EF254E"/>
    <w:p w14:paraId="1CDC49F6" w14:textId="77777777" w:rsidR="00EF254E" w:rsidRDefault="00EF254E" w:rsidP="00EF254E">
      <w:r>
        <w:t>00;29;08;05 - 00;29;28;17</w:t>
      </w:r>
    </w:p>
    <w:p w14:paraId="4A0E2E6B" w14:textId="77777777" w:rsidR="00EF254E" w:rsidRDefault="00EF254E" w:rsidP="00EF254E">
      <w:r>
        <w:t>Unknown</w:t>
      </w:r>
    </w:p>
    <w:p w14:paraId="1D17A6B9" w14:textId="77777777" w:rsidR="00EF254E" w:rsidRDefault="00EF254E" w:rsidP="00EF254E">
      <w:r>
        <w:t>And we we are scheduled to meet with four. Unfortunately, we only got to meet with one because they called an emergency vote while we were there. And like, literally like we're in their legislative body and the alarms go off and people jump up and run into the chamber, and they ushered us into the gallery so we could watch them go, oh, no, as they were voting on something cool, so cool.</w:t>
      </w:r>
    </w:p>
    <w:p w14:paraId="2F63D79B" w14:textId="77777777" w:rsidR="00EF254E" w:rsidRDefault="00EF254E" w:rsidP="00EF254E"/>
    <w:p w14:paraId="24532B54" w14:textId="77777777" w:rsidR="00EF254E" w:rsidRDefault="00EF254E" w:rsidP="00EF254E">
      <w:r>
        <w:t>00;29;28;17 - 00;29;47;23</w:t>
      </w:r>
    </w:p>
    <w:p w14:paraId="25B1FD13" w14:textId="77777777" w:rsidR="00EF254E" w:rsidRDefault="00EF254E" w:rsidP="00EF254E">
      <w:r>
        <w:t>Unknown</w:t>
      </w:r>
    </w:p>
    <w:p w14:paraId="38468749" w14:textId="77777777" w:rsidR="00EF254E" w:rsidRDefault="00EF254E" w:rsidP="00EF254E">
      <w:r>
        <w:t>And then they're like, we're so sorry that you don't get to meet with these policymakers. Here are some scones and some tea. Let's let's get around and chat. And this is so we're delivering academic content like that. Right. Which is so different than what you can do in a classroom here. The second thing that's happening is the cultural stuff.</w:t>
      </w:r>
    </w:p>
    <w:p w14:paraId="04C0DD01" w14:textId="77777777" w:rsidR="00EF254E" w:rsidRDefault="00EF254E" w:rsidP="00EF254E"/>
    <w:p w14:paraId="75EB2EE6" w14:textId="77777777" w:rsidR="00EF254E" w:rsidRDefault="00EF254E" w:rsidP="00EF254E">
      <w:r>
        <w:t>00;29;47;28 - 00;30;08;04</w:t>
      </w:r>
    </w:p>
    <w:p w14:paraId="5A732EF4" w14:textId="77777777" w:rsidR="00EF254E" w:rsidRDefault="00EF254E" w:rsidP="00EF254E">
      <w:r>
        <w:lastRenderedPageBreak/>
        <w:t>Unknown</w:t>
      </w:r>
    </w:p>
    <w:p w14:paraId="0FDD3B28" w14:textId="77777777" w:rsidR="00EF254E" w:rsidRDefault="00EF254E" w:rsidP="00EF254E">
      <w:r>
        <w:t>Right. You've heard me already talk about like how I'm very passionate about helping people overcome cultural barriers to interaction, making sure you can work with anybody who walks into your office anytime, no matter what your job is, no matter what you're doing, you can work with that person, right? So our students are having opportunities for intercultural communication, right?</w:t>
      </w:r>
    </w:p>
    <w:p w14:paraId="35333251" w14:textId="77777777" w:rsidR="00EF254E" w:rsidRDefault="00EF254E" w:rsidP="00EF254E"/>
    <w:p w14:paraId="081E1D87" w14:textId="77777777" w:rsidR="00EF254E" w:rsidRDefault="00EF254E" w:rsidP="00EF254E">
      <w:r>
        <w:t>00;30;08;05 - 00;30;51;00</w:t>
      </w:r>
    </w:p>
    <w:p w14:paraId="065F7E31" w14:textId="77777777" w:rsidR="00EF254E" w:rsidRDefault="00EF254E" w:rsidP="00EF254E">
      <w:r>
        <w:t>Unknown</w:t>
      </w:r>
    </w:p>
    <w:p w14:paraId="1878CF7B" w14:textId="77777777" w:rsidR="00EF254E" w:rsidRDefault="00EF254E" w:rsidP="00EF254E">
      <w:r>
        <w:t>They're talking to people who are both locals and other tourists from around the world, and they're learning how to navigate those conversations. They are experiencing what it's like to have different cuisine offered to them than what they're used to. Right. There's there's different food on the menu. There's different food on the plate. They're learning what it's like to navigate a language barrier for them to be the person who can't read the signs right, for them to be the person who can't read the menu, for them to be the person who's not easily understood, they're learning what it's like to problem solve in real time under those circumstances.</w:t>
      </w:r>
    </w:p>
    <w:p w14:paraId="6DBC6591" w14:textId="77777777" w:rsidR="00EF254E" w:rsidRDefault="00EF254E" w:rsidP="00EF254E"/>
    <w:p w14:paraId="6F915B3E" w14:textId="77777777" w:rsidR="00EF254E" w:rsidRDefault="00EF254E" w:rsidP="00EF254E">
      <w:r>
        <w:t>00;30;51;03 - 00;31;23;06</w:t>
      </w:r>
    </w:p>
    <w:p w14:paraId="36664532" w14:textId="77777777" w:rsidR="00EF254E" w:rsidRDefault="00EF254E" w:rsidP="00EF254E">
      <w:r>
        <w:t>Unknown</w:t>
      </w:r>
    </w:p>
    <w:p w14:paraId="0C7969C1" w14:textId="77777777" w:rsidR="00EF254E" w:rsidRDefault="00EF254E" w:rsidP="00EF254E">
      <w:r>
        <w:t>They're learning what it's like to take leadership in different situations with a different group of peers than they usually move with. They're learning what it's like to, plan their own time. They're learning what it's like to navigate transportation and get from A to B. They're developing all of these skills in real time. They're going to translate so well to the workplaces that they move into regardless of their careers.</w:t>
      </w:r>
    </w:p>
    <w:p w14:paraId="28DADBBE" w14:textId="77777777" w:rsidR="00EF254E" w:rsidRDefault="00EF254E" w:rsidP="00EF254E"/>
    <w:p w14:paraId="6F2CDE90" w14:textId="77777777" w:rsidR="00EF254E" w:rsidRDefault="00EF254E" w:rsidP="00EF254E">
      <w:r>
        <w:t>00;31;23;12 - 00;31;54;14</w:t>
      </w:r>
    </w:p>
    <w:p w14:paraId="276332A6" w14:textId="77777777" w:rsidR="00EF254E" w:rsidRDefault="00EF254E" w:rsidP="00EF254E">
      <w:r>
        <w:t>Unknown</w:t>
      </w:r>
    </w:p>
    <w:p w14:paraId="239AD95B" w14:textId="77777777" w:rsidR="00EF254E" w:rsidRDefault="00EF254E" w:rsidP="00EF254E">
      <w:r>
        <w:t xml:space="preserve">They're building confidence. They're developing relationships, they're learning perspective taking. They're building empathy. They're doing all of this stuff when they think that they're just going to go to a museum and then listen to me talk for an hour, right? And then after I'm done with them. Right. So all of this is happening during those experiences. And I always </w:t>
      </w:r>
      <w:r>
        <w:lastRenderedPageBreak/>
        <w:t>say, like the students I leave with are not the students that I bring back in the best possible way, right?</w:t>
      </w:r>
    </w:p>
    <w:p w14:paraId="069143BD" w14:textId="77777777" w:rsidR="00EF254E" w:rsidRDefault="00EF254E" w:rsidP="00EF254E"/>
    <w:p w14:paraId="0DE06EAC" w14:textId="77777777" w:rsidR="00EF254E" w:rsidRDefault="00EF254E" w:rsidP="00EF254E">
      <w:r>
        <w:t>00;31;54;15 - 00;32;16;26</w:t>
      </w:r>
    </w:p>
    <w:p w14:paraId="76027B1F" w14:textId="77777777" w:rsidR="00EF254E" w:rsidRDefault="00EF254E" w:rsidP="00EF254E">
      <w:r>
        <w:t>Unknown</w:t>
      </w:r>
    </w:p>
    <w:p w14:paraId="583A4EC5" w14:textId="77777777" w:rsidR="00EF254E" w:rsidRDefault="00EF254E" w:rsidP="00EF254E">
      <w:r>
        <w:t>They grow so much. And those those three weeks as an educator, it is such an amazing thing to be a part of. That's cool. What he sold me. I'm ready to go whenever. Come on, man, I really was cool. Paris is probably the city that has my heart. Looking forward to trying out Portugal next year. That's cool.</w:t>
      </w:r>
    </w:p>
    <w:p w14:paraId="4FECB4CE" w14:textId="77777777" w:rsidR="00EF254E" w:rsidRDefault="00EF254E" w:rsidP="00EF254E"/>
    <w:p w14:paraId="46E1297D" w14:textId="77777777" w:rsidR="00EF254E" w:rsidRDefault="00EF254E" w:rsidP="00EF254E">
      <w:r>
        <w:t>00;32;16;28 - 00;32;51;08</w:t>
      </w:r>
    </w:p>
    <w:p w14:paraId="47017468" w14:textId="77777777" w:rsidR="00EF254E" w:rsidRDefault="00EF254E" w:rsidP="00EF254E">
      <w:r>
        <w:t>Unknown</w:t>
      </w:r>
    </w:p>
    <w:p w14:paraId="1DDB8503" w14:textId="77777777" w:rsidR="00EF254E" w:rsidRDefault="00EF254E" w:rsidP="00EF254E">
      <w:r>
        <w:t>So what's the what's the next? I'm sorry. What's the next trip that you'll be going on now? Lisbon, Portugal. And that'll be next summer. That'll be next summer. They have an amazing approach to addiction. And so they have decriminalized pretty much all drugs. Right. And if you get caught intoxicated in public the police refer you to essentially therapy or social services or addiction management.</w:t>
      </w:r>
    </w:p>
    <w:p w14:paraId="098A85A8" w14:textId="77777777" w:rsidR="00EF254E" w:rsidRDefault="00EF254E" w:rsidP="00EF254E"/>
    <w:p w14:paraId="22362F09" w14:textId="77777777" w:rsidR="00EF254E" w:rsidRDefault="00EF254E" w:rsidP="00EF254E">
      <w:r>
        <w:t>00;32;51;08 - 00;33;15;09</w:t>
      </w:r>
    </w:p>
    <w:p w14:paraId="13B73E2B" w14:textId="77777777" w:rsidR="00EF254E" w:rsidRDefault="00EF254E" w:rsidP="00EF254E">
      <w:r>
        <w:t>Unknown</w:t>
      </w:r>
    </w:p>
    <w:p w14:paraId="77D8BF8D" w14:textId="77777777" w:rsidR="00EF254E" w:rsidRDefault="00EF254E" w:rsidP="00EF254E">
      <w:r>
        <w:t>You don't get arrested. They pay for that. Yes. And they're the rate of people who follow through with those referrals is insanely high. Wow. Right. Very different than how we think about drug use and abuse and addiction in the United States. And I am only just beginning to learn about how that system evolved and was set up.</w:t>
      </w:r>
    </w:p>
    <w:p w14:paraId="51396C72" w14:textId="77777777" w:rsidR="00EF254E" w:rsidRDefault="00EF254E" w:rsidP="00EF254E"/>
    <w:p w14:paraId="230244BB" w14:textId="77777777" w:rsidR="00EF254E" w:rsidRDefault="00EF254E" w:rsidP="00EF254E">
      <w:r>
        <w:t>00;33;15;09 - 00;33;37;04</w:t>
      </w:r>
    </w:p>
    <w:p w14:paraId="29138251" w14:textId="77777777" w:rsidR="00EF254E" w:rsidRDefault="00EF254E" w:rsidP="00EF254E">
      <w:r>
        <w:t>Unknown</w:t>
      </w:r>
    </w:p>
    <w:p w14:paraId="6C7B22BB" w14:textId="77777777" w:rsidR="00EF254E" w:rsidRDefault="00EF254E" w:rsidP="00EF254E">
      <w:r>
        <w:t xml:space="preserve">And by next summer, I'll be able to help guide our students through that process a little bit better. But it's really a fascinating approach to the global issue of addiction and drug use. </w:t>
      </w:r>
      <w:r>
        <w:lastRenderedPageBreak/>
        <w:t>That we'll be able to take our students to learn firsthand how those systems were put in place, how they're functioning, to talk with people who are a part of them.</w:t>
      </w:r>
    </w:p>
    <w:p w14:paraId="4AF060CF" w14:textId="77777777" w:rsidR="00EF254E" w:rsidRDefault="00EF254E" w:rsidP="00EF254E"/>
    <w:p w14:paraId="02BECF3A" w14:textId="77777777" w:rsidR="00EF254E" w:rsidRDefault="00EF254E" w:rsidP="00EF254E">
      <w:r>
        <w:t>00;33;37;06 - 00;33;57;02</w:t>
      </w:r>
    </w:p>
    <w:p w14:paraId="6D20985E" w14:textId="77777777" w:rsidR="00EF254E" w:rsidRDefault="00EF254E" w:rsidP="00EF254E">
      <w:r>
        <w:t>Unknown</w:t>
      </w:r>
    </w:p>
    <w:p w14:paraId="1682461D" w14:textId="77777777" w:rsidR="00EF254E" w:rsidRDefault="00EF254E" w:rsidP="00EF254E">
      <w:r>
        <w:t>I love that all of these experiences are so different. Yeah, it's not the same one. It's like, oh, they're just awesome. There's just the coolest things that you're not. You're learning something new, whether, you know, you can talk about it with your students in class when you get back or whatnot. Your students that are they're learning something new to share it.</w:t>
      </w:r>
    </w:p>
    <w:p w14:paraId="1EC88999" w14:textId="77777777" w:rsidR="00EF254E" w:rsidRDefault="00EF254E" w:rsidP="00EF254E"/>
    <w:p w14:paraId="0E537BDE" w14:textId="77777777" w:rsidR="00EF254E" w:rsidRDefault="00EF254E" w:rsidP="00EF254E">
      <w:r>
        <w:t>00;33;57;02 - 00;34;27;02</w:t>
      </w:r>
    </w:p>
    <w:p w14:paraId="33C3997D" w14:textId="77777777" w:rsidR="00EF254E" w:rsidRDefault="00EF254E" w:rsidP="00EF254E">
      <w:r>
        <w:t>Unknown</w:t>
      </w:r>
    </w:p>
    <w:p w14:paraId="71E41FD5" w14:textId="77777777" w:rsidR="00EF254E" w:rsidRDefault="00EF254E" w:rsidP="00EF254E">
      <w:r>
        <w:t>And then next summer it's going to be something completely different. Yeah, I love that. It also really speaks to us, providing the kind of well-rounded kind of health care preparation and education that, that I just I don't think that you get that in all places. And I just think, this the space is a pretty special for that for that reason.</w:t>
      </w:r>
    </w:p>
    <w:p w14:paraId="57A61CE6" w14:textId="77777777" w:rsidR="00EF254E" w:rsidRDefault="00EF254E" w:rsidP="00EF254E"/>
    <w:p w14:paraId="1AAF7A66" w14:textId="77777777" w:rsidR="00EF254E" w:rsidRDefault="00EF254E" w:rsidP="00EF254E">
      <w:r>
        <w:t>00;34;27;04 - 00;34;55;05</w:t>
      </w:r>
    </w:p>
    <w:p w14:paraId="58F76289" w14:textId="77777777" w:rsidR="00EF254E" w:rsidRDefault="00EF254E" w:rsidP="00EF254E">
      <w:r>
        <w:t>Unknown</w:t>
      </w:r>
    </w:p>
    <w:p w14:paraId="258C068D" w14:textId="77777777" w:rsidR="00EF254E" w:rsidRDefault="00EF254E" w:rsidP="00EF254E">
      <w:r>
        <w:t>I want my health care providers when they are ready. To have had these experiences and to be able, you know, we talk about empathy. You know, I just I stop for a second when you mentioned that word because it's something that, arguably we need now more than ever. And it just seems like this is the kind of stuff that I want people to learn, so.</w:t>
      </w:r>
    </w:p>
    <w:p w14:paraId="07E40E77" w14:textId="77777777" w:rsidR="00EF254E" w:rsidRDefault="00EF254E" w:rsidP="00EF254E"/>
    <w:p w14:paraId="530BAA65" w14:textId="77777777" w:rsidR="00EF254E" w:rsidRDefault="00EF254E" w:rsidP="00EF254E">
      <w:r>
        <w:t>00;34;55;07 - 00;35;11;05</w:t>
      </w:r>
    </w:p>
    <w:p w14:paraId="0194C341" w14:textId="77777777" w:rsidR="00EF254E" w:rsidRDefault="00EF254E" w:rsidP="00EF254E">
      <w:r>
        <w:t>Unknown</w:t>
      </w:r>
    </w:p>
    <w:p w14:paraId="431350EE" w14:textId="77777777" w:rsidR="00EF254E" w:rsidRDefault="00EF254E" w:rsidP="00EF254E">
      <w:r>
        <w:t>Or not even learn so much as practice and learn how to how to practice, I think is maybe a better way to, to, to put it. But and this is like a little sappy and idealistic. So bear with me for a second with you. But yeah, but like obviously we want our health care providers to have those skills.</w:t>
      </w:r>
    </w:p>
    <w:p w14:paraId="57149CC4" w14:textId="77777777" w:rsidR="00EF254E" w:rsidRDefault="00EF254E" w:rsidP="00EF254E"/>
    <w:p w14:paraId="4CCEFC7F" w14:textId="77777777" w:rsidR="00EF254E" w:rsidRDefault="00EF254E" w:rsidP="00EF254E">
      <w:r>
        <w:t>00;35;11;05 - 00;35;34;21</w:t>
      </w:r>
    </w:p>
    <w:p w14:paraId="3BB96031" w14:textId="77777777" w:rsidR="00EF254E" w:rsidRDefault="00EF254E" w:rsidP="00EF254E">
      <w:r>
        <w:t>Unknown</w:t>
      </w:r>
    </w:p>
    <w:p w14:paraId="51ABF94A" w14:textId="77777777" w:rsidR="00EF254E" w:rsidRDefault="00EF254E" w:rsidP="00EF254E">
      <w:r>
        <w:t>And that's a very important goal for our college. But like people who we see at the grocery store and are on the PTA and are on the same soccer team as our kids soccer team, and like the community that we have an opportunity to help create by teaching these attitudes, skills and knowledge associated with intercultural empathy is like some pretty powerful stuff.</w:t>
      </w:r>
    </w:p>
    <w:p w14:paraId="4D875C48" w14:textId="77777777" w:rsidR="00EF254E" w:rsidRDefault="00EF254E" w:rsidP="00EF254E"/>
    <w:p w14:paraId="5CEC0C2C" w14:textId="77777777" w:rsidR="00EF254E" w:rsidRDefault="00EF254E" w:rsidP="00EF254E">
      <w:r>
        <w:t>00;35;34;25 - 00;35;55;11</w:t>
      </w:r>
    </w:p>
    <w:p w14:paraId="669BE1E7" w14:textId="77777777" w:rsidR="00EF254E" w:rsidRDefault="00EF254E" w:rsidP="00EF254E">
      <w:r>
        <w:t>Unknown</w:t>
      </w:r>
    </w:p>
    <w:p w14:paraId="053646AB" w14:textId="77777777" w:rsidR="00EF254E" w:rsidRDefault="00EF254E" w:rsidP="00EF254E">
      <w:r>
        <w:t>Yeah, I don't care what you do, you don't have to go into health care. But if you come out with some real empathy for other people, then I'm pretty happy about that. That's very, very cool. We've already been talking for over half an hour, and I ridiculous how this happened, but, Doctor Brody, thank you so much for taking the time for us.</w:t>
      </w:r>
    </w:p>
    <w:p w14:paraId="0E41C93E" w14:textId="77777777" w:rsidR="00EF254E" w:rsidRDefault="00EF254E" w:rsidP="00EF254E"/>
    <w:p w14:paraId="0CD20F11" w14:textId="77777777" w:rsidR="00EF254E" w:rsidRDefault="00EF254E" w:rsidP="00EF254E">
      <w:r>
        <w:t>00;35;55;13 - 00;36;21;29</w:t>
      </w:r>
    </w:p>
    <w:p w14:paraId="7198B3D9" w14:textId="77777777" w:rsidR="00EF254E" w:rsidRDefault="00EF254E" w:rsidP="00EF254E">
      <w:r>
        <w:t>Unknown</w:t>
      </w:r>
    </w:p>
    <w:p w14:paraId="0A388046" w14:textId="77777777" w:rsidR="00EF254E" w:rsidRDefault="00EF254E" w:rsidP="00EF254E">
      <w:r>
        <w:t>One of the things that we always like to kind of leave with is if you and I'm sure you get approached all the time with this, especially with the kind of really cool stuff that you're involved in, I'm sure there are people who are prospective students or parents or counselors or something like that who are like, all right, you know, I have a kid, I have a student who is thinking about the University of Kentucky, is thinking about the College of Health Sciences.</w:t>
      </w:r>
    </w:p>
    <w:p w14:paraId="349DBB65" w14:textId="77777777" w:rsidR="00EF254E" w:rsidRDefault="00EF254E" w:rsidP="00EF254E"/>
    <w:p w14:paraId="222AF3DA" w14:textId="77777777" w:rsidR="00EF254E" w:rsidRDefault="00EF254E" w:rsidP="00EF254E">
      <w:r>
        <w:t>00;36;22;01 - 00;36;41;18</w:t>
      </w:r>
    </w:p>
    <w:p w14:paraId="64D9A3B9" w14:textId="77777777" w:rsidR="00EF254E" w:rsidRDefault="00EF254E" w:rsidP="00EF254E">
      <w:r>
        <w:t>Unknown</w:t>
      </w:r>
    </w:p>
    <w:p w14:paraId="0C6ACC86" w14:textId="77777777" w:rsidR="00EF254E" w:rsidRDefault="00EF254E" w:rsidP="00EF254E">
      <w:r>
        <w:t>What's the elevator pitch? What do you tell them? What's I mean, they could listen to this half hour podcast if they want to. And I think that would be a very good thing. But what do you say when somebody is interested? How do you how do you tell them this is the place they need to be?</w:t>
      </w:r>
    </w:p>
    <w:p w14:paraId="7834DBC3" w14:textId="77777777" w:rsidR="00EF254E" w:rsidRDefault="00EF254E" w:rsidP="00EF254E"/>
    <w:p w14:paraId="1EDFB2B1" w14:textId="77777777" w:rsidR="00EF254E" w:rsidRDefault="00EF254E" w:rsidP="00EF254E">
      <w:r>
        <w:t>00;36;41;21 - 00;37;14;11</w:t>
      </w:r>
    </w:p>
    <w:p w14:paraId="06D6E4AE" w14:textId="77777777" w:rsidR="00EF254E" w:rsidRDefault="00EF254E" w:rsidP="00EF254E">
      <w:r>
        <w:t>Unknown</w:t>
      </w:r>
    </w:p>
    <w:p w14:paraId="7D0F9969" w14:textId="77777777" w:rsidR="00EF254E" w:rsidRDefault="00EF254E" w:rsidP="00EF254E">
      <w:r>
        <w:t>That's a really good question, Ryan. I think that what is unique and special about our program is that it helps prepare students to more broadly understand the system that they're a part of, rather than to be a cog in the wheel. And so the system is not going to run without cogs in the wheel. But I think that you're going to have a better experience and be able to deliver better care if you understand the system that you're a part of, in addition to your role in it, it's great.</w:t>
      </w:r>
    </w:p>
    <w:p w14:paraId="5A7D45CE" w14:textId="77777777" w:rsidR="00EF254E" w:rsidRDefault="00EF254E" w:rsidP="00EF254E"/>
    <w:p w14:paraId="12EBE900" w14:textId="77777777" w:rsidR="00EF254E" w:rsidRDefault="00EF254E" w:rsidP="00EF254E">
      <w:r>
        <w:t>00;37;14;11 - 00;37;32;07</w:t>
      </w:r>
    </w:p>
    <w:p w14:paraId="7F564D75" w14:textId="77777777" w:rsidR="00EF254E" w:rsidRDefault="00EF254E" w:rsidP="00EF254E">
      <w:r>
        <w:t>Unknown</w:t>
      </w:r>
    </w:p>
    <w:p w14:paraId="2CE68501" w14:textId="77777777" w:rsidR="00EF254E" w:rsidRDefault="00EF254E" w:rsidP="00EF254E">
      <w:r>
        <w:t>That's the That's the Sound by Bernadette. We'll just run that and we're good to go. I think you're right. I think there's there's definitely a part of that. That and Byrne, I think people get a feeling when they kind of come in and they get a little, a little bit of what, you know, there's a lot of stuff going on here.</w:t>
      </w:r>
    </w:p>
    <w:p w14:paraId="228948D0" w14:textId="77777777" w:rsidR="00EF254E" w:rsidRDefault="00EF254E" w:rsidP="00EF254E"/>
    <w:p w14:paraId="07BB180D" w14:textId="77777777" w:rsidR="00EF254E" w:rsidRDefault="00EF254E" w:rsidP="00EF254E">
      <w:r>
        <w:t>00;37;32;07 - 00;37;52;22</w:t>
      </w:r>
    </w:p>
    <w:p w14:paraId="2F965EF3" w14:textId="77777777" w:rsidR="00EF254E" w:rsidRDefault="00EF254E" w:rsidP="00EF254E">
      <w:r>
        <w:t>Unknown</w:t>
      </w:r>
    </w:p>
    <w:p w14:paraId="36C55AE8" w14:textId="77777777" w:rsidR="00EF254E" w:rsidRDefault="00EF254E" w:rsidP="00EF254E">
      <w:r>
        <w:t>There's a there's going to be a new building, there's going to be new programs. There's already are there's going to be more people. But they're still going to be a feeling of that kind of family kind of atmosphere that is going to provide you more here than I think you would get other places. And, you know, I'm pretty biased about that.</w:t>
      </w:r>
    </w:p>
    <w:p w14:paraId="4C3D4CD3" w14:textId="77777777" w:rsidR="00EF254E" w:rsidRDefault="00EF254E" w:rsidP="00EF254E"/>
    <w:p w14:paraId="66B90C9F" w14:textId="77777777" w:rsidR="00EF254E" w:rsidRDefault="00EF254E" w:rsidP="00EF254E">
      <w:r>
        <w:t>00;37;52;22 - 00;38;10;03</w:t>
      </w:r>
    </w:p>
    <w:p w14:paraId="64262506" w14:textId="77777777" w:rsidR="00EF254E" w:rsidRDefault="00EF254E" w:rsidP="00EF254E">
      <w:r>
        <w:t>Unknown</w:t>
      </w:r>
    </w:p>
    <w:p w14:paraId="26673B49" w14:textId="77777777" w:rsidR="00EF254E" w:rsidRDefault="00EF254E" w:rsidP="00EF254E">
      <w:r>
        <w:t>But I think it's true. I always tell people it's easy to sell when you believe it. That's great. Not really. It's not really a problem. You know? I mean, I could be selling razors or something and Cincinnati, but I'm not doing that, you know, like, this is, I think a bearded guy would be a terrible razor salesman. Right?</w:t>
      </w:r>
    </w:p>
    <w:p w14:paraId="615A2CC5" w14:textId="77777777" w:rsidR="00EF254E" w:rsidRDefault="00EF254E" w:rsidP="00EF254E"/>
    <w:p w14:paraId="5B7465D2" w14:textId="77777777" w:rsidR="00EF254E" w:rsidRDefault="00EF254E" w:rsidP="00EF254E">
      <w:r>
        <w:t>00;38;10;04 - 00;38;31;15</w:t>
      </w:r>
    </w:p>
    <w:p w14:paraId="1B73047B" w14:textId="77777777" w:rsidR="00EF254E" w:rsidRDefault="00EF254E" w:rsidP="00EF254E">
      <w:r>
        <w:t>Unknown</w:t>
      </w:r>
    </w:p>
    <w:p w14:paraId="267F9856" w14:textId="77777777" w:rsidR="00EF254E" w:rsidRDefault="00EF254E" w:rsidP="00EF254E">
      <w:r>
        <w:t>It'd be a different look. Okay. You know, but, it's just it's easy when you believe in it, you know? Thank you so much. We appreciate it. And you're so much fun. And I just think, when we get to produce something like this and show people who their professors are, I think it just means so much.</w:t>
      </w:r>
    </w:p>
    <w:p w14:paraId="0803D0D2" w14:textId="77777777" w:rsidR="00EF254E" w:rsidRDefault="00EF254E" w:rsidP="00EF254E"/>
    <w:p w14:paraId="156EB6E6" w14:textId="77777777" w:rsidR="00EF254E" w:rsidRDefault="00EF254E" w:rsidP="00EF254E">
      <w:r>
        <w:t>00;38;31;16 - 00;38;38;26</w:t>
      </w:r>
    </w:p>
    <w:p w14:paraId="536B4848" w14:textId="77777777" w:rsidR="00EF254E" w:rsidRDefault="00EF254E" w:rsidP="00EF254E">
      <w:r>
        <w:t>Unknown</w:t>
      </w:r>
    </w:p>
    <w:p w14:paraId="55C0CADF" w14:textId="77777777" w:rsidR="00EF254E" w:rsidRDefault="00EF254E" w:rsidP="00EF254E">
      <w:r>
        <w:t>And so we appreciate it. You bet. This was fun. Thanks for having me.</w:t>
      </w:r>
    </w:p>
    <w:p w14:paraId="6033A93F" w14:textId="77777777" w:rsidR="00EF254E" w:rsidRDefault="00EF254E" w:rsidP="00EF254E"/>
    <w:p w14:paraId="38F0C6BB" w14:textId="77777777" w:rsidR="00EF254E" w:rsidRDefault="00EF254E" w:rsidP="00EF254E">
      <w:r>
        <w:t>00;38;38;28 - 00;39;01;09</w:t>
      </w:r>
    </w:p>
    <w:p w14:paraId="0804BC8B" w14:textId="77777777" w:rsidR="00EF254E" w:rsidRDefault="00EF254E" w:rsidP="00EF254E">
      <w:r>
        <w:t>Unknown</w:t>
      </w:r>
    </w:p>
    <w:p w14:paraId="38C1D459" w14:textId="77777777" w:rsidR="00EF254E" w:rsidRDefault="00EF254E" w:rsidP="00EF254E">
      <w:r>
        <w:t>There you have it, everybody. Doctor Christie Brady here in the College of Health Sciences. I mean, who wouldn't want to take her classes? I want to sign up right now. I think that we should go. I think that it is so cool to be learning in a foreign country. As she mentioned, not being able to read the signs, trying to navigate.</w:t>
      </w:r>
    </w:p>
    <w:p w14:paraId="7EFC287B" w14:textId="77777777" w:rsidR="00EF254E" w:rsidRDefault="00EF254E" w:rsidP="00EF254E"/>
    <w:p w14:paraId="2AA9E1D5" w14:textId="77777777" w:rsidR="00EF254E" w:rsidRDefault="00EF254E" w:rsidP="00EF254E">
      <w:r>
        <w:t>00;39;01;12 - 00;39;20;09</w:t>
      </w:r>
    </w:p>
    <w:p w14:paraId="524978A0" w14:textId="77777777" w:rsidR="00EF254E" w:rsidRDefault="00EF254E" w:rsidP="00EF254E">
      <w:r>
        <w:t>Unknown</w:t>
      </w:r>
    </w:p>
    <w:p w14:paraId="67A58091" w14:textId="77777777" w:rsidR="00EF254E" w:rsidRDefault="00EF254E" w:rsidP="00EF254E">
      <w:r>
        <w:t>Speaking to the community and having students embrace the challenge, really, of what to do when you don't know what you're doing and problem solving and critical thinking. I'm taking that with them, I think is just part of it. And you're not by yourself, right? So this is different than I'm going to morrow somewhere by myself to figure it out.</w:t>
      </w:r>
    </w:p>
    <w:p w14:paraId="534230D6" w14:textId="77777777" w:rsidR="00EF254E" w:rsidRDefault="00EF254E" w:rsidP="00EF254E"/>
    <w:p w14:paraId="2D586CBE" w14:textId="77777777" w:rsidR="00EF254E" w:rsidRDefault="00EF254E" w:rsidP="00EF254E">
      <w:r>
        <w:t>00;39;20;09 - 00;39;43;22</w:t>
      </w:r>
    </w:p>
    <w:p w14:paraId="34507730" w14:textId="77777777" w:rsidR="00EF254E" w:rsidRDefault="00EF254E" w:rsidP="00EF254E">
      <w:r>
        <w:t>Unknown</w:t>
      </w:r>
    </w:p>
    <w:p w14:paraId="0DF92ED4" w14:textId="77777777" w:rsidR="00EF254E" w:rsidRDefault="00EF254E" w:rsidP="00EF254E">
      <w:r>
        <w:lastRenderedPageBreak/>
        <w:t>You're with a group of people that can help you figure it out. So you can kind of have that support. This is me rethinking all of my life choices. Oh, yeah. I yeah, I would love to do this. I think it's so cool. All of these, you know, life lessons that that that students are going to be getting, whether they're in their classes here or whether they're in their classes overseas.</w:t>
      </w:r>
    </w:p>
    <w:p w14:paraId="2B862BF2" w14:textId="77777777" w:rsidR="00EF254E" w:rsidRDefault="00EF254E" w:rsidP="00EF254E"/>
    <w:p w14:paraId="5550ADD7" w14:textId="77777777" w:rsidR="00EF254E" w:rsidRDefault="00EF254E" w:rsidP="00EF254E">
      <w:r>
        <w:t>00;39;43;25 - 00;40;01;15</w:t>
      </w:r>
    </w:p>
    <w:p w14:paraId="132A0386" w14:textId="77777777" w:rsidR="00EF254E" w:rsidRDefault="00EF254E" w:rsidP="00EF254E">
      <w:r>
        <w:t>Unknown</w:t>
      </w:r>
    </w:p>
    <w:p w14:paraId="4DD5ED2B" w14:textId="77777777" w:rsidR="00EF254E" w:rsidRDefault="00EF254E" w:rsidP="00EF254E">
      <w:r>
        <w:t>It's just going to be so valuable. And and then also, she's just cool. Oh, yeah. You know, I would love to go on a trip with her. I think she'd be so much fun. Good. Hang next year when, she goes to Portugal. She's already studying up and learning about things that she can teach her students and learning more.</w:t>
      </w:r>
    </w:p>
    <w:p w14:paraId="22F85B05" w14:textId="77777777" w:rsidR="00EF254E" w:rsidRDefault="00EF254E" w:rsidP="00EF254E"/>
    <w:p w14:paraId="2CC8A4D6" w14:textId="77777777" w:rsidR="00EF254E" w:rsidRDefault="00EF254E" w:rsidP="00EF254E">
      <w:r>
        <w:t>00;40;01;15 - 00;40;29;03</w:t>
      </w:r>
    </w:p>
    <w:p w14:paraId="28686D4D" w14:textId="77777777" w:rsidR="00EF254E" w:rsidRDefault="00EF254E" w:rsidP="00EF254E">
      <w:r>
        <w:t>Unknown</w:t>
      </w:r>
    </w:p>
    <w:p w14:paraId="4935E85B" w14:textId="77777777" w:rsidR="00EF254E" w:rsidRDefault="00EF254E" w:rsidP="00EF254E">
      <w:r>
        <w:t>So she's able to educate her students. And it's like dedication. Even the professors got to do the homework. Yes. We'll mention then, if anybody wants to, sign up for their next trip, which is going to be next summer. They're going to be going to Portugal to study all kinds of health care issues in that part of the world.</w:t>
      </w:r>
    </w:p>
    <w:p w14:paraId="341FCC8B" w14:textId="77777777" w:rsidR="00EF254E" w:rsidRDefault="00EF254E" w:rsidP="00EF254E"/>
    <w:p w14:paraId="42F6B009" w14:textId="77777777" w:rsidR="00EF254E" w:rsidRDefault="00EF254E" w:rsidP="00EF254E">
      <w:r>
        <w:t>00;40;29;05 - 00;41;04;09</w:t>
      </w:r>
    </w:p>
    <w:p w14:paraId="0CCC2450" w14:textId="77777777" w:rsidR="00EF254E" w:rsidRDefault="00EF254E" w:rsidP="00EF254E">
      <w:r>
        <w:t>Unknown</w:t>
      </w:r>
    </w:p>
    <w:p w14:paraId="0E99B8C7" w14:textId="77777777" w:rsidR="00EF254E" w:rsidRDefault="00EF254E" w:rsidP="00EF254E">
      <w:r>
        <w:t>They need their recruiting students right now. So, go to the educational abroad or, I'm sorry, education abroad, part of the website for either the University of Kentucky or the College of Sciences. You get us at UK edu slash H. And you can find information there about how to sign up. And I can't think of a better way to learn about health care in the world than to actually go to those places in the world.</w:t>
      </w:r>
    </w:p>
    <w:p w14:paraId="3A52681C" w14:textId="77777777" w:rsidR="00EF254E" w:rsidRDefault="00EF254E" w:rsidP="00EF254E"/>
    <w:p w14:paraId="0670CE65" w14:textId="77777777" w:rsidR="00EF254E" w:rsidRDefault="00EF254E" w:rsidP="00EF254E">
      <w:r>
        <w:t>00;41;04;13 - 00;41;27;06</w:t>
      </w:r>
    </w:p>
    <w:p w14:paraId="30AAB276" w14:textId="77777777" w:rsidR="00EF254E" w:rsidRDefault="00EF254E" w:rsidP="00EF254E">
      <w:r>
        <w:t>Unknown</w:t>
      </w:r>
    </w:p>
    <w:p w14:paraId="1F8D346F" w14:textId="77777777" w:rsidR="00EF254E" w:rsidRDefault="00EF254E" w:rsidP="00EF254E">
      <w:r>
        <w:lastRenderedPageBreak/>
        <w:t>Oh, yeah. And to do it with our professors, I think would be the best thing imaginable. So, yeah, just what a cool thing. You know, I love all of the topics that they're exploring now. I think more important than ever when we talk about health care in this country and how it differs and how it's similar to health care around the world.</w:t>
      </w:r>
    </w:p>
    <w:p w14:paraId="07213874" w14:textId="77777777" w:rsidR="00EF254E" w:rsidRDefault="00EF254E" w:rsidP="00EF254E"/>
    <w:p w14:paraId="207F817A" w14:textId="77777777" w:rsidR="00EF254E" w:rsidRDefault="00EF254E" w:rsidP="00EF254E">
      <w:r>
        <w:t>00;41;27;10 - 00;42;02;08</w:t>
      </w:r>
    </w:p>
    <w:p w14:paraId="5696D5CC" w14:textId="77777777" w:rsidR="00EF254E" w:rsidRDefault="00EF254E" w:rsidP="00EF254E">
      <w:r>
        <w:t>Unknown</w:t>
      </w:r>
    </w:p>
    <w:p w14:paraId="7394E0F4" w14:textId="77777777" w:rsidR="00EF254E" w:rsidRDefault="00EF254E" w:rsidP="00EF254E">
      <w:r>
        <w:t>This is it. When we talk about producing the healthcare leaders of the next generation. These are the folks who are doing it. And, we are blessed to have them. So, with that I would say thank you to Doctor Christie Brady. I'd say thank you to you, Bernadette. Thank you Ryan. Say thanks to all the listeners out there who continue to be able to see us showcase all of these great folks that we have here who are affiliated with the College of Health Sciences.</w:t>
      </w:r>
    </w:p>
    <w:p w14:paraId="3186D56C" w14:textId="77777777" w:rsidR="00EF254E" w:rsidRDefault="00EF254E" w:rsidP="00EF254E"/>
    <w:p w14:paraId="1CB64F8D" w14:textId="77777777" w:rsidR="00EF254E" w:rsidRDefault="00EF254E" w:rsidP="00EF254E">
      <w:r>
        <w:t>00;42;02;08 - 00;42;15;23</w:t>
      </w:r>
    </w:p>
    <w:p w14:paraId="19169A5C" w14:textId="77777777" w:rsidR="00EF254E" w:rsidRDefault="00EF254E" w:rsidP="00EF254E">
      <w:r>
        <w:t>Unknown</w:t>
      </w:r>
    </w:p>
    <w:p w14:paraId="132C6F80" w14:textId="77777777" w:rsidR="00EF254E" w:rsidRDefault="00EF254E" w:rsidP="00EF254E">
      <w:r>
        <w:t>With that, I think we will bid you adieu till next month. And we have another great example, right? Yes. Can't wait to see everybody by.</w:t>
      </w:r>
    </w:p>
    <w:p w14:paraId="2ABE3E32" w14:textId="77777777" w:rsidR="00EF254E" w:rsidRDefault="00EF254E" w:rsidP="00EF254E"/>
    <w:p w14:paraId="5F64BC95" w14:textId="77777777" w:rsidR="00EF254E" w:rsidRDefault="00EF254E" w:rsidP="00EF254E">
      <w:r>
        <w:t>00;42;15;25 - 00;42;36;01</w:t>
      </w:r>
    </w:p>
    <w:p w14:paraId="36A397B7" w14:textId="77777777" w:rsidR="00EF254E" w:rsidRDefault="00EF254E" w:rsidP="00EF254E">
      <w:r>
        <w:t>Unknown</w:t>
      </w:r>
    </w:p>
    <w:p w14:paraId="3D001D6C" w14:textId="77777777" w:rsidR="00EF254E" w:rsidRDefault="00EF254E" w:rsidP="00EF254E">
      <w:r>
        <w:t>This has been The Way Podcast, the official podcast of the University of Kentucky's College of Health Sciences. The way is written and produced by Ryan Clark, Bernadette Cortez, Sam Reynolds and will join us next month for another episode of The Way. Brought to you by UC's College of Health Sciences, your gateway to the health professions.</w:t>
      </w:r>
    </w:p>
    <w:p w14:paraId="26382AB6" w14:textId="77777777" w:rsidR="00C82A54" w:rsidRDefault="00C82A54"/>
    <w:sectPr w:rsidR="00C82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54E"/>
    <w:rsid w:val="00190545"/>
    <w:rsid w:val="0020440B"/>
    <w:rsid w:val="008E1A17"/>
    <w:rsid w:val="00B37307"/>
    <w:rsid w:val="00C82A54"/>
    <w:rsid w:val="00E345E5"/>
    <w:rsid w:val="00EF2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6B54"/>
  <w15:chartTrackingRefBased/>
  <w15:docId w15:val="{509D866E-9C40-4F2B-84BD-F9A829F6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5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5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5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5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25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5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5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5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5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5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5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5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5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25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5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5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5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54E"/>
    <w:rPr>
      <w:rFonts w:eastAsiaTheme="majorEastAsia" w:cstheme="majorBidi"/>
      <w:color w:val="272727" w:themeColor="text1" w:themeTint="D8"/>
    </w:rPr>
  </w:style>
  <w:style w:type="paragraph" w:styleId="Title">
    <w:name w:val="Title"/>
    <w:basedOn w:val="Normal"/>
    <w:next w:val="Normal"/>
    <w:link w:val="TitleChar"/>
    <w:uiPriority w:val="10"/>
    <w:qFormat/>
    <w:rsid w:val="00EF25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5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5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54E"/>
    <w:pPr>
      <w:spacing w:before="160"/>
      <w:jc w:val="center"/>
    </w:pPr>
    <w:rPr>
      <w:i/>
      <w:iCs/>
      <w:color w:val="404040" w:themeColor="text1" w:themeTint="BF"/>
    </w:rPr>
  </w:style>
  <w:style w:type="character" w:customStyle="1" w:styleId="QuoteChar">
    <w:name w:val="Quote Char"/>
    <w:basedOn w:val="DefaultParagraphFont"/>
    <w:link w:val="Quote"/>
    <w:uiPriority w:val="29"/>
    <w:rsid w:val="00EF254E"/>
    <w:rPr>
      <w:i/>
      <w:iCs/>
      <w:color w:val="404040" w:themeColor="text1" w:themeTint="BF"/>
    </w:rPr>
  </w:style>
  <w:style w:type="paragraph" w:styleId="ListParagraph">
    <w:name w:val="List Paragraph"/>
    <w:basedOn w:val="Normal"/>
    <w:uiPriority w:val="34"/>
    <w:qFormat/>
    <w:rsid w:val="00EF254E"/>
    <w:pPr>
      <w:ind w:left="720"/>
      <w:contextualSpacing/>
    </w:pPr>
  </w:style>
  <w:style w:type="character" w:styleId="IntenseEmphasis">
    <w:name w:val="Intense Emphasis"/>
    <w:basedOn w:val="DefaultParagraphFont"/>
    <w:uiPriority w:val="21"/>
    <w:qFormat/>
    <w:rsid w:val="00EF254E"/>
    <w:rPr>
      <w:i/>
      <w:iCs/>
      <w:color w:val="0F4761" w:themeColor="accent1" w:themeShade="BF"/>
    </w:rPr>
  </w:style>
  <w:style w:type="paragraph" w:styleId="IntenseQuote">
    <w:name w:val="Intense Quote"/>
    <w:basedOn w:val="Normal"/>
    <w:next w:val="Normal"/>
    <w:link w:val="IntenseQuoteChar"/>
    <w:uiPriority w:val="30"/>
    <w:qFormat/>
    <w:rsid w:val="00EF25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54E"/>
    <w:rPr>
      <w:i/>
      <w:iCs/>
      <w:color w:val="0F4761" w:themeColor="accent1" w:themeShade="BF"/>
    </w:rPr>
  </w:style>
  <w:style w:type="character" w:styleId="IntenseReference">
    <w:name w:val="Intense Reference"/>
    <w:basedOn w:val="DefaultParagraphFont"/>
    <w:uiPriority w:val="32"/>
    <w:qFormat/>
    <w:rsid w:val="00EF25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6413</Words>
  <Characters>36555</Characters>
  <Application>Microsoft Office Word</Application>
  <DocSecurity>0</DocSecurity>
  <Lines>304</Lines>
  <Paragraphs>85</Paragraphs>
  <ScaleCrop>false</ScaleCrop>
  <Company/>
  <LinksUpToDate>false</LinksUpToDate>
  <CharactersWithSpaces>42883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Sam</dc:creator>
  <cp:keywords/>
  <dc:description/>
  <cp:lastModifiedBy>Reynolds, Sam</cp:lastModifiedBy>
  <cp:revision>1</cp:revision>
  <dcterms:created xsi:type="dcterms:W3CDTF">2026-09-29T14:01:00Z</dcterms:created>
  <dcterms:modified xsi:type="dcterms:W3CDTF">2026-09-29T14:02:00Z</dcterms:modified>
</cp:coreProperties>
</file>