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0E6DF" w14:textId="77777777" w:rsidR="00040582" w:rsidRDefault="00040582" w:rsidP="00040582">
      <w:r>
        <w:t>Audio file</w:t>
      </w:r>
    </w:p>
    <w:p w14:paraId="0445D015" w14:textId="77777777" w:rsidR="00040582" w:rsidRDefault="00040582" w:rsidP="00040582">
      <w:r>
        <w:t>ChristyBradyPodcast_v1.mp3</w:t>
      </w:r>
    </w:p>
    <w:p w14:paraId="054C6BA8" w14:textId="77777777" w:rsidR="00040582" w:rsidRDefault="00040582" w:rsidP="00040582">
      <w:r>
        <w:t>Transcript</w:t>
      </w:r>
    </w:p>
    <w:p w14:paraId="5FCABE15" w14:textId="2E2FDEFF" w:rsidR="00040582" w:rsidRDefault="00040582" w:rsidP="00040582">
      <w:r>
        <w:t xml:space="preserve">RC: </w:t>
      </w:r>
      <w:r>
        <w:t>Welcome everybody to The Way Podcast, the official podcast of the College of Health Sciences here at the University of Kentucky. I'm Ryan Clark, your director of communications.</w:t>
      </w:r>
    </w:p>
    <w:p w14:paraId="7FEB125A" w14:textId="4D98BC63" w:rsidR="00040582" w:rsidRDefault="00040582" w:rsidP="00040582">
      <w:r>
        <w:t xml:space="preserve">BC: </w:t>
      </w:r>
      <w:r>
        <w:t>And I am Bernadette Cortes, director of recruitment.</w:t>
      </w:r>
    </w:p>
    <w:p w14:paraId="782C0805" w14:textId="51C02542" w:rsidR="00040582" w:rsidRDefault="00040582" w:rsidP="00040582">
      <w:r>
        <w:t xml:space="preserve">RC: </w:t>
      </w:r>
      <w:r>
        <w:t xml:space="preserve">And we are </w:t>
      </w:r>
      <w:proofErr w:type="gramStart"/>
      <w:r>
        <w:t>really excited</w:t>
      </w:r>
      <w:proofErr w:type="gramEnd"/>
      <w:r>
        <w:t xml:space="preserve">, everybody, because we are bringing to you today another one of our super cool, super interesting, super accomplished professors here in the College of Health Sciences. Today, we are proud to introduce you to Dr. Christy Brady, an associate professor here in CHS, teaches </w:t>
      </w:r>
      <w:proofErr w:type="gramStart"/>
      <w:r>
        <w:t>everything</w:t>
      </w:r>
      <w:proofErr w:type="gramEnd"/>
      <w:r>
        <w:t xml:space="preserve"> clinical leadership and management, human health sciences, rehabilitation sciences, PhD program. I mean, we're talking about things like cultural humility in health care, social determinants of health, the social and cultural evolution of disease and global perspectives in health sciences. I want to take </w:t>
      </w:r>
      <w:proofErr w:type="gramStart"/>
      <w:r>
        <w:t>all of</w:t>
      </w:r>
      <w:proofErr w:type="gramEnd"/>
      <w:r>
        <w:t xml:space="preserve"> those classes.</w:t>
      </w:r>
    </w:p>
    <w:p w14:paraId="4C3C9570" w14:textId="5BEA23C2" w:rsidR="00040582" w:rsidRDefault="00040582" w:rsidP="00040582">
      <w:r>
        <w:t xml:space="preserve">BC: </w:t>
      </w:r>
      <w:r>
        <w:t>Oh, yeah. And she's teaching a lot of classes. I didn't</w:t>
      </w:r>
      <w:r>
        <w:t xml:space="preserve"> </w:t>
      </w:r>
      <w:r>
        <w:t>really put it together how many she was teaching.</w:t>
      </w:r>
    </w:p>
    <w:p w14:paraId="4B3DB9A3" w14:textId="39DA2799" w:rsidR="00040582" w:rsidRDefault="00040582" w:rsidP="00040582">
      <w:r>
        <w:t xml:space="preserve">RC: </w:t>
      </w:r>
      <w:r>
        <w:t xml:space="preserve">As she put it, I mean, that's kind of her, that's kind of her job. She loves </w:t>
      </w:r>
      <w:proofErr w:type="gramStart"/>
      <w:r>
        <w:t>the teaching</w:t>
      </w:r>
      <w:proofErr w:type="gramEnd"/>
      <w:r>
        <w:t xml:space="preserve">. There are research aspects of it as well, which we can get into. But, you know, she wanted to be a teacher, right? She wanted to be a professor. </w:t>
      </w:r>
      <w:proofErr w:type="gramStart"/>
      <w:r>
        <w:t>So</w:t>
      </w:r>
      <w:proofErr w:type="gramEnd"/>
      <w:r>
        <w:t xml:space="preserve"> because of that, we </w:t>
      </w:r>
      <w:proofErr w:type="gramStart"/>
      <w:r>
        <w:t>are able to</w:t>
      </w:r>
      <w:proofErr w:type="gramEnd"/>
      <w:r>
        <w:t xml:space="preserve"> feature her here on the podcast and just another great example of our folks here in the college doing some important work. </w:t>
      </w:r>
      <w:r>
        <w:t>We</w:t>
      </w:r>
      <w:r>
        <w:t xml:space="preserve"> always talk about if a prospective student wants to know what it's like to be here, listen to this podcast because you're going to find who your professors are And I think who's not going to want to come here after you listen to Dr. Brady.</w:t>
      </w:r>
    </w:p>
    <w:p w14:paraId="1A0774CA" w14:textId="759B5089" w:rsidR="00040582" w:rsidRDefault="00040582" w:rsidP="00040582">
      <w:r>
        <w:t xml:space="preserve">BC: </w:t>
      </w:r>
      <w:r>
        <w:t xml:space="preserve">Oh yeah, and you can tell just from the way she speaks about class and what she's learning and she's always learning how to help her students, how to get them to think outside of the box a little bit and she... cares and is excited about what she's teaching. And it's also kind of helpful because healthcare is all over the place in a lot of different locations. </w:t>
      </w:r>
      <w:proofErr w:type="gramStart"/>
      <w:r>
        <w:t>So</w:t>
      </w:r>
      <w:proofErr w:type="gramEnd"/>
      <w:r>
        <w:t xml:space="preserve"> something new is always happening, a new problem, a new solution. This is what happened. And </w:t>
      </w:r>
      <w:proofErr w:type="gramStart"/>
      <w:r>
        <w:t>so</w:t>
      </w:r>
      <w:proofErr w:type="gramEnd"/>
      <w:r>
        <w:t xml:space="preserve"> you're always learning. You're always able to learn and put yourself in different scenarios.</w:t>
      </w:r>
    </w:p>
    <w:p w14:paraId="2B18234E" w14:textId="371FBD9D" w:rsidR="00040582" w:rsidRDefault="00040582" w:rsidP="00040582">
      <w:r>
        <w:t xml:space="preserve">RC: </w:t>
      </w:r>
      <w:r>
        <w:t>And if you're doing that in London and in Paris and in Ireland and in Portugal, even better.</w:t>
      </w:r>
    </w:p>
    <w:p w14:paraId="580F2A78" w14:textId="1F67D70F" w:rsidR="00040582" w:rsidRDefault="00040582" w:rsidP="00040582">
      <w:r>
        <w:lastRenderedPageBreak/>
        <w:t xml:space="preserve">BC: </w:t>
      </w:r>
      <w:r>
        <w:t>Oh, yes.</w:t>
      </w:r>
    </w:p>
    <w:p w14:paraId="39289D56" w14:textId="6444F34D" w:rsidR="00040582" w:rsidRDefault="00040582" w:rsidP="00040582">
      <w:r>
        <w:t xml:space="preserve">RC: </w:t>
      </w:r>
      <w:r>
        <w:t xml:space="preserve">We'll </w:t>
      </w:r>
      <w:proofErr w:type="spellStart"/>
      <w:r>
        <w:t>ge</w:t>
      </w:r>
      <w:proofErr w:type="spellEnd"/>
      <w:r>
        <w:t xml:space="preserve"> i</w:t>
      </w:r>
      <w:r>
        <w:t>nto that.</w:t>
      </w:r>
    </w:p>
    <w:p w14:paraId="6628BC0A" w14:textId="6E829905" w:rsidR="00040582" w:rsidRDefault="00040582" w:rsidP="00040582">
      <w:r>
        <w:t xml:space="preserve">RC: </w:t>
      </w:r>
      <w:r>
        <w:t xml:space="preserve">When I'm in Portugal, I retain so much information when I'm in Kentucky. </w:t>
      </w:r>
      <w:proofErr w:type="gramStart"/>
      <w:r>
        <w:t>So</w:t>
      </w:r>
      <w:proofErr w:type="gramEnd"/>
      <w:r>
        <w:t xml:space="preserve"> all right, everybody, here we go. It's Dr. Christy Brady. Enjoy.</w:t>
      </w:r>
    </w:p>
    <w:p w14:paraId="43C2B6A1" w14:textId="77A4609D" w:rsidR="00040582" w:rsidRDefault="00040582" w:rsidP="00040582">
      <w:r>
        <w:t xml:space="preserve">CB: </w:t>
      </w:r>
      <w:r>
        <w:t xml:space="preserve">Hi, everyone. I'm Christy Brady. I'm an associate professor here in the College of Health Sciences. I teach in our human health sciences and clinical leadership and management programs. </w:t>
      </w:r>
      <w:proofErr w:type="gramStart"/>
      <w:r>
        <w:t>So</w:t>
      </w:r>
      <w:proofErr w:type="gramEnd"/>
      <w:r>
        <w:t xml:space="preserve"> I work with students who are interested in careers in health care, either clinical or administrative. I've been here for, I don't know, about seven years, approximately. Before that, I worked in the College of Public Health, but I've been </w:t>
      </w:r>
      <w:proofErr w:type="gramStart"/>
      <w:r>
        <w:t>at UK</w:t>
      </w:r>
      <w:proofErr w:type="gramEnd"/>
      <w:r>
        <w:t xml:space="preserve"> forever. </w:t>
      </w:r>
      <w:proofErr w:type="gramStart"/>
      <w:r>
        <w:t>I was I</w:t>
      </w:r>
      <w:proofErr w:type="gramEnd"/>
      <w:r>
        <w:t xml:space="preserve"> worked in the admissions office. I worked as an academic advisor. I did my master's and PhD here. And then I've been working in the colleges for a long time. </w:t>
      </w:r>
      <w:proofErr w:type="gramStart"/>
      <w:r>
        <w:t>So</w:t>
      </w:r>
      <w:proofErr w:type="gramEnd"/>
      <w:r>
        <w:t xml:space="preserve"> I've been around UK for 20 years, 19 years, I think.</w:t>
      </w:r>
    </w:p>
    <w:p w14:paraId="1FE52704" w14:textId="2B2DEA72" w:rsidR="00040582" w:rsidRDefault="00040582" w:rsidP="00040582">
      <w:r>
        <w:t xml:space="preserve">RC: </w:t>
      </w:r>
      <w:r>
        <w:t>Oh, wow. I did not know that.</w:t>
      </w:r>
    </w:p>
    <w:p w14:paraId="351686D7" w14:textId="724A1976" w:rsidR="00040582" w:rsidRDefault="00040582" w:rsidP="00040582">
      <w:r>
        <w:t xml:space="preserve">CB: </w:t>
      </w:r>
      <w:r>
        <w:t>Yeah.</w:t>
      </w:r>
    </w:p>
    <w:p w14:paraId="3C3FBD66" w14:textId="713116C8" w:rsidR="00040582" w:rsidRDefault="00040582" w:rsidP="00040582">
      <w:r>
        <w:t xml:space="preserve">RC: </w:t>
      </w:r>
      <w:r>
        <w:t xml:space="preserve">Well, thank you, Dr. Brady, for joining us. This is, I didn't realize how much crossover we have, Bernadette, between what you do and what I don't really do anything, but what I, whatever, whatever I do. And then the college bit, it seems like Dr. Brady's done all of it. So that's really, </w:t>
      </w:r>
      <w:proofErr w:type="gramStart"/>
      <w:r>
        <w:t>really cool</w:t>
      </w:r>
      <w:proofErr w:type="gramEnd"/>
      <w:r>
        <w:t>. I did not know that at all.</w:t>
      </w:r>
    </w:p>
    <w:p w14:paraId="7451BCFB" w14:textId="6A12E35C" w:rsidR="00040582" w:rsidRDefault="00040582" w:rsidP="00040582">
      <w:r>
        <w:t xml:space="preserve">CB: </w:t>
      </w:r>
      <w:r>
        <w:t>I need to look and see when I hit 20 years so I can demand a cookie.</w:t>
      </w:r>
    </w:p>
    <w:p w14:paraId="7ECBDB98" w14:textId="1CE6D03E" w:rsidR="00040582" w:rsidRDefault="00040582" w:rsidP="00040582">
      <w:r>
        <w:t xml:space="preserve">RC: </w:t>
      </w:r>
      <w:r>
        <w:t xml:space="preserve">Oh yeah. Is that what you get? Because I really </w:t>
      </w:r>
      <w:proofErr w:type="gramStart"/>
      <w:r>
        <w:t>had no motivation</w:t>
      </w:r>
      <w:proofErr w:type="gramEnd"/>
      <w:r>
        <w:t xml:space="preserve"> to </w:t>
      </w:r>
      <w:proofErr w:type="gramStart"/>
      <w:r>
        <w:t>go</w:t>
      </w:r>
      <w:proofErr w:type="gramEnd"/>
      <w:r>
        <w:t xml:space="preserve"> 20 years.</w:t>
      </w:r>
    </w:p>
    <w:p w14:paraId="6DB46481" w14:textId="031E8C48" w:rsidR="00040582" w:rsidRDefault="00040582" w:rsidP="00040582">
      <w:r>
        <w:t xml:space="preserve">CB: </w:t>
      </w:r>
      <w:r>
        <w:t xml:space="preserve">No, I don't </w:t>
      </w:r>
      <w:proofErr w:type="gramStart"/>
      <w:r>
        <w:t>know</w:t>
      </w:r>
      <w:proofErr w:type="gramEnd"/>
      <w:r>
        <w:t xml:space="preserve"> that's official.</w:t>
      </w:r>
    </w:p>
    <w:p w14:paraId="3C80A6AB" w14:textId="28D45822" w:rsidR="00040582" w:rsidRDefault="00040582" w:rsidP="00040582">
      <w:r>
        <w:t xml:space="preserve">RC: </w:t>
      </w:r>
      <w:r>
        <w:t xml:space="preserve">I think you started. I'm going to I'm just going to take your word for it. But I think you started in this position when I was hired. I think we're at the </w:t>
      </w:r>
      <w:proofErr w:type="gramStart"/>
      <w:r>
        <w:t>same</w:t>
      </w:r>
      <w:proofErr w:type="gramEnd"/>
      <w:r>
        <w:t xml:space="preserve"> when I was hired into this because I came in during COVID and I didn't even.</w:t>
      </w:r>
    </w:p>
    <w:p w14:paraId="2E86C710" w14:textId="66C57445" w:rsidR="00040582" w:rsidRDefault="00040582" w:rsidP="00040582">
      <w:r>
        <w:t xml:space="preserve">CB: I was </w:t>
      </w:r>
      <w:r>
        <w:t>a little bit before that.</w:t>
      </w:r>
    </w:p>
    <w:p w14:paraId="038F7B98" w14:textId="0DA7DC14" w:rsidR="00040582" w:rsidRDefault="00040582" w:rsidP="00040582">
      <w:r>
        <w:t xml:space="preserve">RC: </w:t>
      </w:r>
      <w:r>
        <w:t>OK, you're a little bit before I was right in the middle.</w:t>
      </w:r>
    </w:p>
    <w:p w14:paraId="32853456" w14:textId="2D591E7E" w:rsidR="00040582" w:rsidRDefault="00040582" w:rsidP="00040582">
      <w:r>
        <w:t xml:space="preserve">CB: </w:t>
      </w:r>
      <w:r>
        <w:t>I was a little bit before that.</w:t>
      </w:r>
    </w:p>
    <w:p w14:paraId="3B3590F9" w14:textId="2170F1CA" w:rsidR="00040582" w:rsidRDefault="00040582" w:rsidP="00040582">
      <w:r>
        <w:t xml:space="preserve">RC: </w:t>
      </w:r>
      <w:r>
        <w:t xml:space="preserve">Did not even know where to come in here. I don't think I came </w:t>
      </w:r>
      <w:proofErr w:type="gramStart"/>
      <w:r>
        <w:t>in</w:t>
      </w:r>
      <w:proofErr w:type="gramEnd"/>
      <w:r>
        <w:t xml:space="preserve"> the office until a year after I was hired. So it was, yeah, it was crazy times.</w:t>
      </w:r>
    </w:p>
    <w:p w14:paraId="1107701C" w14:textId="7516437E" w:rsidR="00040582" w:rsidRDefault="00040582" w:rsidP="00040582">
      <w:r>
        <w:t xml:space="preserve">CB: </w:t>
      </w:r>
      <w:r>
        <w:t>Crazy times.</w:t>
      </w:r>
    </w:p>
    <w:p w14:paraId="656498DE" w14:textId="5A572319" w:rsidR="00040582" w:rsidRDefault="00040582" w:rsidP="00040582">
      <w:r>
        <w:lastRenderedPageBreak/>
        <w:t xml:space="preserve">RC: </w:t>
      </w:r>
      <w:r>
        <w:t>Especially for somebody who does what you do, I think. And some of the classes that you have, I think are, like, that's kind of crazy. We'll get to that in a second. But all right, let's do what we normally do. That's flashback. Dr. Brady, how did you get to where, how did you get to Kentucky first off? How did you get to the university?</w:t>
      </w:r>
    </w:p>
    <w:p w14:paraId="5F496D6A" w14:textId="5D6598F0" w:rsidR="00040582" w:rsidRDefault="00040582" w:rsidP="00040582">
      <w:r>
        <w:t xml:space="preserve">CB: </w:t>
      </w:r>
      <w:proofErr w:type="gramStart"/>
      <w:r>
        <w:t>So</w:t>
      </w:r>
      <w:proofErr w:type="gramEnd"/>
      <w:r>
        <w:t xml:space="preserve"> I'm a Louisville born and raised. I came to UK for college.</w:t>
      </w:r>
    </w:p>
    <w:p w14:paraId="1EF76383" w14:textId="79F44B1D" w:rsidR="00040582" w:rsidRDefault="00040582" w:rsidP="00040582">
      <w:r>
        <w:t xml:space="preserve">RC: </w:t>
      </w:r>
      <w:r>
        <w:t xml:space="preserve">High </w:t>
      </w:r>
      <w:proofErr w:type="gramStart"/>
      <w:r>
        <w:t>school, by the way</w:t>
      </w:r>
      <w:proofErr w:type="gramEnd"/>
      <w:r>
        <w:t>.</w:t>
      </w:r>
    </w:p>
    <w:p w14:paraId="13B15090" w14:textId="0E2B1399" w:rsidR="00040582" w:rsidRDefault="00040582" w:rsidP="00040582">
      <w:r>
        <w:t xml:space="preserve">CB: </w:t>
      </w:r>
      <w:r>
        <w:t>Louisville Male.</w:t>
      </w:r>
    </w:p>
    <w:p w14:paraId="146C7217" w14:textId="38E60939" w:rsidR="00040582" w:rsidRDefault="00040582" w:rsidP="00040582">
      <w:r>
        <w:t xml:space="preserve">RC: </w:t>
      </w:r>
      <w:r>
        <w:t xml:space="preserve">Louisville Male. All right. </w:t>
      </w:r>
      <w:proofErr w:type="gramStart"/>
      <w:r>
        <w:t>So</w:t>
      </w:r>
      <w:proofErr w:type="gramEnd"/>
      <w:r>
        <w:t xml:space="preserve"> shout out Louisville Male. I was Louisville PRP, by the way.</w:t>
      </w:r>
    </w:p>
    <w:p w14:paraId="1F61A4AA" w14:textId="39B955A8" w:rsidR="00040582" w:rsidRDefault="00040582" w:rsidP="00040582">
      <w:r>
        <w:t xml:space="preserve">CB: </w:t>
      </w:r>
      <w:r>
        <w:t>Oh, are we allowed to be friends?</w:t>
      </w:r>
    </w:p>
    <w:p w14:paraId="3A00B9B8" w14:textId="0572BF7E" w:rsidR="00040582" w:rsidRDefault="00040582" w:rsidP="00040582">
      <w:r>
        <w:t xml:space="preserve">BC: </w:t>
      </w:r>
      <w:r>
        <w:t>I don't think so.</w:t>
      </w:r>
      <w:r>
        <w:t xml:space="preserve"> </w:t>
      </w:r>
      <w:r>
        <w:t>Doesn't sound like it.</w:t>
      </w:r>
    </w:p>
    <w:p w14:paraId="48E18B34" w14:textId="7352113C" w:rsidR="00040582" w:rsidRDefault="00040582" w:rsidP="00040582">
      <w:r>
        <w:t xml:space="preserve">RC: </w:t>
      </w:r>
      <w:r>
        <w:t>In baseball, we're not allowed to be friends and everything else. I don't think anybody cares.</w:t>
      </w:r>
    </w:p>
    <w:p w14:paraId="0FA62F0C" w14:textId="4A2AD00A" w:rsidR="00040582" w:rsidRDefault="00040582" w:rsidP="00040582">
      <w:r>
        <w:t xml:space="preserve">CB: </w:t>
      </w:r>
      <w:r>
        <w:t>We'll make a point never to play baseball.</w:t>
      </w:r>
    </w:p>
    <w:p w14:paraId="75679B13" w14:textId="4F3F7B7B" w:rsidR="00040582" w:rsidRDefault="00040582" w:rsidP="00040582">
      <w:r>
        <w:t xml:space="preserve">RC: </w:t>
      </w:r>
      <w:r>
        <w:t>I was. You know what? Because tomorrow we were going to go out and play, and now we can't do it.</w:t>
      </w:r>
    </w:p>
    <w:p w14:paraId="22B51F31" w14:textId="02390A2E" w:rsidR="00040582" w:rsidRDefault="00040582" w:rsidP="00040582">
      <w:r>
        <w:t xml:space="preserve">BC: </w:t>
      </w:r>
      <w:r>
        <w:t>Got to cancel it.</w:t>
      </w:r>
    </w:p>
    <w:p w14:paraId="197A54DF" w14:textId="3AAF23D5" w:rsidR="00040582" w:rsidRDefault="00040582" w:rsidP="00040582">
      <w:r>
        <w:t xml:space="preserve">RC: </w:t>
      </w:r>
      <w:r>
        <w:t>I was Louisville PRP. I was GSP 1997.</w:t>
      </w:r>
    </w:p>
    <w:p w14:paraId="0516C017" w14:textId="2DD3F7C6" w:rsidR="00040582" w:rsidRDefault="00040582" w:rsidP="00040582">
      <w:r>
        <w:t xml:space="preserve">CB: </w:t>
      </w:r>
      <w:r>
        <w:t>GSP 2000.</w:t>
      </w:r>
    </w:p>
    <w:p w14:paraId="54D3D3FF" w14:textId="04400E46" w:rsidR="00040582" w:rsidRDefault="00040582" w:rsidP="00040582">
      <w:r>
        <w:t xml:space="preserve">RC: </w:t>
      </w:r>
      <w:r>
        <w:t xml:space="preserve">Nice. And </w:t>
      </w:r>
      <w:proofErr w:type="gramStart"/>
      <w:r>
        <w:t>so</w:t>
      </w:r>
      <w:proofErr w:type="gramEnd"/>
      <w:r>
        <w:t xml:space="preserve"> I went to center.</w:t>
      </w:r>
    </w:p>
    <w:p w14:paraId="5D78CCD4" w14:textId="7DA6CC53" w:rsidR="00040582" w:rsidRDefault="00040582" w:rsidP="00040582">
      <w:r>
        <w:t xml:space="preserve">CB: </w:t>
      </w:r>
      <w:r>
        <w:t>Same.</w:t>
      </w:r>
    </w:p>
    <w:p w14:paraId="7E56D021" w14:textId="442B13D2" w:rsidR="00040582" w:rsidRDefault="00040582" w:rsidP="00040582">
      <w:r>
        <w:t xml:space="preserve">RC: </w:t>
      </w:r>
      <w:r>
        <w:t xml:space="preserve">Nice. Look at us. So many overlaps here that we're learning about. You basically were Bernadette before you came here. We did a lot of the same stuff. So that's </w:t>
      </w:r>
      <w:proofErr w:type="gramStart"/>
      <w:r>
        <w:t>pretty cool</w:t>
      </w:r>
      <w:proofErr w:type="gramEnd"/>
      <w:r>
        <w:t xml:space="preserve">. </w:t>
      </w:r>
      <w:proofErr w:type="gramStart"/>
      <w:r>
        <w:t>So</w:t>
      </w:r>
      <w:proofErr w:type="gramEnd"/>
      <w:r>
        <w:t xml:space="preserve"> </w:t>
      </w:r>
      <w:proofErr w:type="gramStart"/>
      <w:r>
        <w:t>Louisville,</w:t>
      </w:r>
      <w:proofErr w:type="gramEnd"/>
      <w:r>
        <w:t xml:space="preserve"> grew up in Louisville. And then what brings you to Lexington eventually?</w:t>
      </w:r>
    </w:p>
    <w:p w14:paraId="637B9080" w14:textId="7A53BFFD" w:rsidR="00040582" w:rsidRDefault="00040582" w:rsidP="00040582">
      <w:r>
        <w:t xml:space="preserve">CB: </w:t>
      </w:r>
      <w:r>
        <w:t>I came to UK and I did my undergrad here. I moved back to Louisville for a little bit. I worked at the Kentucky Derby Museum as my first job out of school and it was the coolest job ever.</w:t>
      </w:r>
    </w:p>
    <w:p w14:paraId="16636AED" w14:textId="45C88E7C" w:rsidR="00040582" w:rsidRDefault="00040582" w:rsidP="00040582">
      <w:r>
        <w:t xml:space="preserve">RC: </w:t>
      </w:r>
      <w:r>
        <w:t>Right there, yeah.</w:t>
      </w:r>
    </w:p>
    <w:p w14:paraId="7F09B333" w14:textId="575E6339" w:rsidR="00040582" w:rsidRDefault="00040582" w:rsidP="00040582">
      <w:r>
        <w:t xml:space="preserve">CB: </w:t>
      </w:r>
      <w:r>
        <w:t xml:space="preserve">It paid absolutely no dollars, but it was so. so fun. And the Derby Museum is where I learned what it was like to get paid to learn stuff and then tell people about it. And it turns </w:t>
      </w:r>
      <w:r>
        <w:lastRenderedPageBreak/>
        <w:t xml:space="preserve">out that's a great fit for my personal </w:t>
      </w:r>
      <w:proofErr w:type="gramStart"/>
      <w:r>
        <w:t>interests</w:t>
      </w:r>
      <w:proofErr w:type="gramEnd"/>
      <w:r>
        <w:t xml:space="preserve"> is being paid to learn things and then talk about them all the time.</w:t>
      </w:r>
    </w:p>
    <w:p w14:paraId="322CB911" w14:textId="7FC979A0" w:rsidR="00040582" w:rsidRDefault="00040582" w:rsidP="00040582">
      <w:r>
        <w:t xml:space="preserve">RC: </w:t>
      </w:r>
      <w:r>
        <w:t>Did you know that at the time or did you realize that you liked it when you were kind of doing that?</w:t>
      </w:r>
    </w:p>
    <w:p w14:paraId="78C49FA8" w14:textId="382280C7" w:rsidR="00040582" w:rsidRDefault="00040582" w:rsidP="00040582">
      <w:r>
        <w:t xml:space="preserve">CB: </w:t>
      </w:r>
      <w:r>
        <w:t xml:space="preserve">I think I realized that I liked it while I was doing it. I knew I liked school. I did not have any interest in being like a K through 12 </w:t>
      </w:r>
      <w:proofErr w:type="gramStart"/>
      <w:r>
        <w:t>teacher</w:t>
      </w:r>
      <w:proofErr w:type="gramEnd"/>
      <w:r>
        <w:t xml:space="preserve">. But my job as a museum educator really confirmed that I wanted to keep learning. I kind of had like a, I want to go to grad school, but I don't really know what for. I just like school. I've got to figure out what I want to do before I do anything else. And then that was sort of the job that I had at that time. And it really helped me figure out that teaching was maybe something I was interested in, but not K to 12. I wanted to go back to school. And </w:t>
      </w:r>
      <w:proofErr w:type="gramStart"/>
      <w:r>
        <w:t>so</w:t>
      </w:r>
      <w:proofErr w:type="gramEnd"/>
      <w:r>
        <w:t xml:space="preserve"> I applied for literally every job the University of Kentucky posted as part of my grand scheme to get them to pay for my graduate school. Like </w:t>
      </w:r>
      <w:proofErr w:type="gramStart"/>
      <w:r>
        <w:t>that was</w:t>
      </w:r>
      <w:proofErr w:type="gramEnd"/>
      <w:r>
        <w:t xml:space="preserve"> my student loan plan was </w:t>
      </w:r>
      <w:proofErr w:type="gramStart"/>
      <w:r>
        <w:t>to like</w:t>
      </w:r>
      <w:proofErr w:type="gramEnd"/>
      <w:r>
        <w:t xml:space="preserve"> </w:t>
      </w:r>
      <w:proofErr w:type="gramStart"/>
      <w:r>
        <w:t>find</w:t>
      </w:r>
      <w:proofErr w:type="gramEnd"/>
      <w:r>
        <w:t xml:space="preserve"> literally any random job at the University of Kentucky. </w:t>
      </w:r>
      <w:proofErr w:type="gramStart"/>
      <w:r>
        <w:t>So</w:t>
      </w:r>
      <w:proofErr w:type="gramEnd"/>
      <w:r>
        <w:t xml:space="preserve"> I got hired to work in the admissions office and I worked at the front desk for six days. And then my boss quit and my boss's boss said, </w:t>
      </w:r>
      <w:proofErr w:type="gramStart"/>
      <w:r>
        <w:t>would</w:t>
      </w:r>
      <w:proofErr w:type="gramEnd"/>
      <w:r>
        <w:t xml:space="preserve"> you be interested in her job</w:t>
      </w:r>
      <w:proofErr w:type="gramStart"/>
      <w:r>
        <w:t>?</w:t>
      </w:r>
      <w:proofErr w:type="gramEnd"/>
      <w:r>
        <w:t xml:space="preserve"> And </w:t>
      </w:r>
      <w:proofErr w:type="gramStart"/>
      <w:r>
        <w:t>so</w:t>
      </w:r>
      <w:proofErr w:type="gramEnd"/>
      <w:r>
        <w:t xml:space="preserve"> I moved from the front desk around the corner and worked as the assistant registrar for registration for about four years while I did my master's work. And </w:t>
      </w:r>
      <w:proofErr w:type="gramStart"/>
      <w:r>
        <w:t>so</w:t>
      </w:r>
      <w:proofErr w:type="gramEnd"/>
      <w:r>
        <w:t xml:space="preserve"> I was the person you called if you couldn't get registered for the classes that you wanted. Like they used to send out those little blue postcards and put up those posters that were like, call this number if you're having trouble. I was that number for four years.</w:t>
      </w:r>
    </w:p>
    <w:p w14:paraId="2A2DF21C" w14:textId="25900CF2" w:rsidR="00040582" w:rsidRDefault="00E96808" w:rsidP="00040582">
      <w:r>
        <w:t xml:space="preserve">RC: </w:t>
      </w:r>
      <w:r w:rsidR="00040582">
        <w:t>Is that how you got your job, Bernadette? Is that the same thing? Like 6 days you were working here and then you're just like, here you go.</w:t>
      </w:r>
    </w:p>
    <w:p w14:paraId="3FADDC3C" w14:textId="33173A8E" w:rsidR="00040582" w:rsidRDefault="00E96808" w:rsidP="00040582">
      <w:r>
        <w:t xml:space="preserve">BC: </w:t>
      </w:r>
      <w:r w:rsidR="00040582">
        <w:t>It was more of a, I think I came to visit</w:t>
      </w:r>
      <w:r>
        <w:t xml:space="preserve">, </w:t>
      </w:r>
      <w:r w:rsidR="00040582">
        <w:t xml:space="preserve">not UK, I went to visit like my brother. And then I started meeting people in, you </w:t>
      </w:r>
      <w:proofErr w:type="gramStart"/>
      <w:r w:rsidR="00040582">
        <w:t>remember</w:t>
      </w:r>
      <w:proofErr w:type="gramEnd"/>
      <w:r w:rsidR="00040582">
        <w:t xml:space="preserve"> like John Witt.</w:t>
      </w:r>
    </w:p>
    <w:p w14:paraId="0BE6CF41" w14:textId="6D5A63E6" w:rsidR="00040582" w:rsidRDefault="00E96808" w:rsidP="00040582">
      <w:r>
        <w:t xml:space="preserve">RC: </w:t>
      </w:r>
      <w:r w:rsidR="00040582">
        <w:t>Yeah, absolutely.</w:t>
      </w:r>
    </w:p>
    <w:p w14:paraId="30A9A1D8" w14:textId="3E1C4548" w:rsidR="00040582" w:rsidRDefault="00E96808" w:rsidP="00040582">
      <w:r>
        <w:t xml:space="preserve">BC: </w:t>
      </w:r>
      <w:r w:rsidR="00040582">
        <w:t xml:space="preserve">Loved </w:t>
      </w:r>
      <w:r>
        <w:t>John</w:t>
      </w:r>
      <w:r w:rsidR="00040582">
        <w:t xml:space="preserve">, absolutely loved </w:t>
      </w:r>
      <w:r>
        <w:t>John</w:t>
      </w:r>
      <w:r w:rsidR="00040582">
        <w:t xml:space="preserve">. And </w:t>
      </w:r>
      <w:proofErr w:type="gramStart"/>
      <w:r w:rsidR="00040582">
        <w:t>so</w:t>
      </w:r>
      <w:proofErr w:type="gramEnd"/>
      <w:r w:rsidR="00040582">
        <w:t xml:space="preserve"> we </w:t>
      </w:r>
      <w:proofErr w:type="gramStart"/>
      <w:r w:rsidR="00040582">
        <w:t>were chatting</w:t>
      </w:r>
      <w:proofErr w:type="gramEnd"/>
      <w:r w:rsidR="00040582">
        <w:t xml:space="preserve"> with him. He's like, you should, you should work here. And I was like, oh my gosh, should I? Should I, should I apply? And that's </w:t>
      </w:r>
      <w:proofErr w:type="gramStart"/>
      <w:r w:rsidR="00040582">
        <w:t>kind of how</w:t>
      </w:r>
      <w:proofErr w:type="gramEnd"/>
      <w:r w:rsidR="00040582">
        <w:t xml:space="preserve"> I came here. Like the next day I was like, okay, done applying.</w:t>
      </w:r>
    </w:p>
    <w:p w14:paraId="76B29BE7" w14:textId="18A933A9" w:rsidR="00040582" w:rsidRDefault="00E96808" w:rsidP="00040582">
      <w:r>
        <w:t xml:space="preserve">CB: </w:t>
      </w:r>
      <w:r w:rsidR="00040582">
        <w:t>That's amazing. Yeah.</w:t>
      </w:r>
    </w:p>
    <w:p w14:paraId="3D13F537" w14:textId="4C23D676" w:rsidR="00040582" w:rsidRDefault="00E96808" w:rsidP="00040582">
      <w:r>
        <w:t xml:space="preserve">RC: </w:t>
      </w:r>
      <w:r w:rsidR="00040582">
        <w:t xml:space="preserve">And </w:t>
      </w:r>
      <w:proofErr w:type="spellStart"/>
      <w:r w:rsidR="00040582">
        <w:t>iI</w:t>
      </w:r>
      <w:proofErr w:type="spellEnd"/>
      <w:r w:rsidR="00040582">
        <w:t xml:space="preserve"> can't think of anybody, of course, that you're perfect for that. </w:t>
      </w:r>
      <w:proofErr w:type="gramStart"/>
      <w:r w:rsidR="00040582">
        <w:t>So</w:t>
      </w:r>
      <w:proofErr w:type="gramEnd"/>
      <w:r w:rsidR="00040582">
        <w:t xml:space="preserve"> it's total makes total sense. And then so you're here six days, you get promoted. Amazing. I don't know if it's a record.</w:t>
      </w:r>
    </w:p>
    <w:p w14:paraId="41B3020B" w14:textId="361E0523" w:rsidR="00040582" w:rsidRDefault="00E96808" w:rsidP="00040582">
      <w:r>
        <w:t xml:space="preserve">CB: </w:t>
      </w:r>
      <w:r w:rsidR="00040582">
        <w:t>Maybe it may be a personal record.</w:t>
      </w:r>
    </w:p>
    <w:p w14:paraId="0B622948" w14:textId="5C3AD541" w:rsidR="00040582" w:rsidRDefault="00E96808" w:rsidP="00040582">
      <w:r>
        <w:lastRenderedPageBreak/>
        <w:t xml:space="preserve">RC: </w:t>
      </w:r>
      <w:r w:rsidR="00040582">
        <w:t xml:space="preserve">Was that a tough gig for four years though? I mean, it was just getting those </w:t>
      </w:r>
      <w:proofErr w:type="gramStart"/>
      <w:r w:rsidR="00040582">
        <w:t>calls</w:t>
      </w:r>
      <w:proofErr w:type="gramEnd"/>
      <w:r w:rsidR="00040582">
        <w:t xml:space="preserve"> or was it?</w:t>
      </w:r>
    </w:p>
    <w:p w14:paraId="4FD654FF" w14:textId="7B690F74" w:rsidR="00040582" w:rsidRDefault="00E96808" w:rsidP="00040582">
      <w:r>
        <w:t xml:space="preserve">CB: </w:t>
      </w:r>
      <w:r w:rsidR="00040582">
        <w:t xml:space="preserve">I liked that I got to solve people's problems. I didn't </w:t>
      </w:r>
      <w:proofErr w:type="gramStart"/>
      <w:r w:rsidR="00040582">
        <w:t>like</w:t>
      </w:r>
      <w:proofErr w:type="gramEnd"/>
      <w:r w:rsidR="00040582">
        <w:t xml:space="preserve"> when I couldn't solve people's problems. I also spent a lot of the year locked in a room with data, like entering data, manipulating data, and I am </w:t>
      </w:r>
      <w:proofErr w:type="gramStart"/>
      <w:r w:rsidR="00040582">
        <w:t>a people</w:t>
      </w:r>
      <w:proofErr w:type="gramEnd"/>
      <w:r w:rsidR="00040582">
        <w:t xml:space="preserve"> person. And </w:t>
      </w:r>
      <w:proofErr w:type="gramStart"/>
      <w:r w:rsidR="00040582">
        <w:t>so</w:t>
      </w:r>
      <w:proofErr w:type="gramEnd"/>
      <w:r w:rsidR="00040582">
        <w:t xml:space="preserve"> I recognized that was not going to be what I wanted to do until I retired. But I met a lot of </w:t>
      </w:r>
      <w:proofErr w:type="gramStart"/>
      <w:r w:rsidR="00040582">
        <w:t>really cool</w:t>
      </w:r>
      <w:proofErr w:type="gramEnd"/>
      <w:r w:rsidR="00040582">
        <w:t xml:space="preserve"> academic advisors who were doing </w:t>
      </w:r>
      <w:proofErr w:type="gramStart"/>
      <w:r w:rsidR="00040582">
        <w:t>really cool</w:t>
      </w:r>
      <w:proofErr w:type="gramEnd"/>
      <w:r w:rsidR="00040582">
        <w:t xml:space="preserve"> work changing students' lives. And those sort of like </w:t>
      </w:r>
      <w:proofErr w:type="gramStart"/>
      <w:r w:rsidR="00040582">
        <w:t>10 minute</w:t>
      </w:r>
      <w:proofErr w:type="gramEnd"/>
      <w:r w:rsidR="00040582">
        <w:t xml:space="preserve"> interactions I had with students, they got to have much longer, deeper interactions with students. And </w:t>
      </w:r>
      <w:proofErr w:type="gramStart"/>
      <w:r w:rsidR="00040582">
        <w:t>so</w:t>
      </w:r>
      <w:proofErr w:type="gramEnd"/>
      <w:r w:rsidR="00040582">
        <w:t xml:space="preserve"> as I was working toward my master's and finishing that up, I was like, I think I'm going to apply for a gig doing that. And I did. And I got a job with undergraduate studies, which was not a college, undergraduate studies work with students who were unsure of their major. </w:t>
      </w:r>
      <w:proofErr w:type="gramStart"/>
      <w:r w:rsidR="00040582">
        <w:t>So</w:t>
      </w:r>
      <w:proofErr w:type="gramEnd"/>
      <w:r w:rsidR="00040582">
        <w:t xml:space="preserve"> they were undeclared, essentially, and I got to help hundreds of students figure out what they wanted to do. And it was </w:t>
      </w:r>
      <w:proofErr w:type="gramStart"/>
      <w:r w:rsidR="00040582">
        <w:t>really cool</w:t>
      </w:r>
      <w:proofErr w:type="gramEnd"/>
      <w:r w:rsidR="00040582">
        <w:t xml:space="preserve"> because I got to know at least the first two years of every single degree on campus. </w:t>
      </w:r>
      <w:r>
        <w:t>W</w:t>
      </w:r>
      <w:r w:rsidR="00040582">
        <w:t xml:space="preserve">hat courses they had to take, what was required for UK Core, what overlapped, how to explore their interests. And I got to meet </w:t>
      </w:r>
      <w:proofErr w:type="gramStart"/>
      <w:r w:rsidR="00040582">
        <w:t>all of</w:t>
      </w:r>
      <w:proofErr w:type="gramEnd"/>
      <w:r w:rsidR="00040582">
        <w:t xml:space="preserve"> the advisors for </w:t>
      </w:r>
      <w:proofErr w:type="gramStart"/>
      <w:r w:rsidR="00040582">
        <w:t>all of</w:t>
      </w:r>
      <w:proofErr w:type="gramEnd"/>
      <w:r w:rsidR="00040582">
        <w:t xml:space="preserve"> those programs around campus. And it was a </w:t>
      </w:r>
      <w:proofErr w:type="gramStart"/>
      <w:r w:rsidR="00040582">
        <w:t>really cool</w:t>
      </w:r>
      <w:proofErr w:type="gramEnd"/>
      <w:r w:rsidR="00040582">
        <w:t xml:space="preserve"> job to get to know the university and the students. And I did that while I finished my PhD.</w:t>
      </w:r>
    </w:p>
    <w:p w14:paraId="6C878A0F" w14:textId="13CDE356" w:rsidR="00040582" w:rsidRDefault="00E96808" w:rsidP="00040582">
      <w:r>
        <w:t xml:space="preserve">RC: </w:t>
      </w:r>
      <w:r w:rsidR="00040582">
        <w:t>That's awesome. Do you, or both of you can answer this question, but like when you are also kind of in between or in the process of still kind of figuring out what you want to do, does that help kind of relate to students who are trying to figure out what they want? Does that make sense at all? Or figure out what they want to do? Is there any kind of parallel there at all?</w:t>
      </w:r>
    </w:p>
    <w:p w14:paraId="26C84FF8" w14:textId="09DFC5C1" w:rsidR="00040582" w:rsidRDefault="00E96808" w:rsidP="00040582">
      <w:r>
        <w:t xml:space="preserve">BC: </w:t>
      </w:r>
      <w:r w:rsidR="00040582">
        <w:t xml:space="preserve">No, I think that sometimes students I've seen coming in are thinking, I need to know exactly what I'm needing to do tomorrow. </w:t>
      </w:r>
      <w:proofErr w:type="gramStart"/>
      <w:r w:rsidR="00040582">
        <w:t>Like</w:t>
      </w:r>
      <w:proofErr w:type="gramEnd"/>
      <w:r w:rsidR="00040582">
        <w:t xml:space="preserve"> I need to know, I'm going to be behind, I'm going to do this. And it's easier to tell them like, hey, you're not, like as long as you're going towards something, what do you think like you're interested in? What do you, any goals? Where do you see yourself? And just kind of like figuring that out. And then sometimes I tell them like, my degree is in business</w:t>
      </w:r>
      <w:r>
        <w:t xml:space="preserve">, it </w:t>
      </w:r>
      <w:r w:rsidR="00040582">
        <w:t xml:space="preserve">was </w:t>
      </w:r>
      <w:r>
        <w:t>not in</w:t>
      </w:r>
      <w:r w:rsidR="00040582">
        <w:t xml:space="preserve"> higher education. So here I am. So just because depending on what you're interested in doing, and especially being undecided, I think it's a lot, not easier, but you can kind of unlike, you have so many different options that you can take to see what you're interested in and what you like find passion in.</w:t>
      </w:r>
    </w:p>
    <w:p w14:paraId="6DB0B3EF" w14:textId="23C0BEB1" w:rsidR="00040582" w:rsidRDefault="00E96808" w:rsidP="00040582">
      <w:r>
        <w:t xml:space="preserve">CB: </w:t>
      </w:r>
      <w:r w:rsidR="00040582">
        <w:t xml:space="preserve">I would agree wholeheartedly with that, Bernadette. I think using yourself as an example is </w:t>
      </w:r>
      <w:proofErr w:type="gramStart"/>
      <w:r w:rsidR="00040582">
        <w:t>really relatable</w:t>
      </w:r>
      <w:proofErr w:type="gramEnd"/>
      <w:r w:rsidR="00040582">
        <w:t xml:space="preserve"> and saying, hey, I've got 250 other advisees who also don't know what they want to do. They're all going to graduate. Come on, let's do this. I've got this little, I wish you could see the little cartoon that I have in the corner there, which you absolutely cannot, but it's basically someone's life plan, getting obliterated by lightning. And then you </w:t>
      </w:r>
      <w:r w:rsidR="00040582">
        <w:lastRenderedPageBreak/>
        <w:t xml:space="preserve">put it at bullet points. So, you know, you kind of take a, hey, this is a fun ride. Let's try to enjoy this. See where we end up. </w:t>
      </w:r>
      <w:proofErr w:type="gramStart"/>
      <w:r w:rsidR="00040582">
        <w:t>Not let's</w:t>
      </w:r>
      <w:proofErr w:type="gramEnd"/>
      <w:r w:rsidR="00040582">
        <w:t xml:space="preserve"> go lockstep from place to place.</w:t>
      </w:r>
    </w:p>
    <w:p w14:paraId="2EF3C5AC" w14:textId="12766C1D" w:rsidR="00040582" w:rsidRDefault="00E96808" w:rsidP="00040582">
      <w:r>
        <w:t xml:space="preserve">BC: </w:t>
      </w:r>
      <w:r w:rsidR="00040582">
        <w:t>Yeah, I agree.</w:t>
      </w:r>
    </w:p>
    <w:p w14:paraId="58F3160C" w14:textId="145BC56A" w:rsidR="00040582" w:rsidRDefault="00E96808" w:rsidP="00040582">
      <w:r>
        <w:t xml:space="preserve">CB: </w:t>
      </w:r>
      <w:r w:rsidR="00040582">
        <w:t>I always start having a good time.</w:t>
      </w:r>
    </w:p>
    <w:p w14:paraId="00A1BDE7" w14:textId="21EBCBE3" w:rsidR="00040582" w:rsidRDefault="00E96808" w:rsidP="00040582">
      <w:r>
        <w:t xml:space="preserve">BC: </w:t>
      </w:r>
      <w:r w:rsidR="00040582">
        <w:t xml:space="preserve">And I think I've told students several times, and I mean this like in the best was like, </w:t>
      </w:r>
      <w:proofErr w:type="gramStart"/>
      <w:r w:rsidR="00040582">
        <w:t>You're</w:t>
      </w:r>
      <w:proofErr w:type="gramEnd"/>
      <w:r w:rsidR="00040582">
        <w:t xml:space="preserve"> not the only student this has happened to. This is not the first problem that has happened. Somebody else figured it out. We can figure it out. Like, you're not going to be the first one that this has happened to. </w:t>
      </w:r>
      <w:proofErr w:type="gramStart"/>
      <w:r w:rsidR="00040582">
        <w:t>So</w:t>
      </w:r>
      <w:proofErr w:type="gramEnd"/>
      <w:r w:rsidR="00040582">
        <w:t xml:space="preserve"> like, let's move on. Like, don't panic. What can we do to move up from here?</w:t>
      </w:r>
    </w:p>
    <w:p w14:paraId="57FEFDD7" w14:textId="28B73BF3" w:rsidR="00040582" w:rsidRDefault="00E96808" w:rsidP="00040582">
      <w:r>
        <w:t xml:space="preserve">RC: </w:t>
      </w:r>
      <w:r w:rsidR="00040582">
        <w:t xml:space="preserve">I mean, that's, I love that advice when it comes to life. Like, if there's anything going on that's a challenge, you're like, you know what, somebody did this. We can do this. I just think that's so good. </w:t>
      </w:r>
      <w:proofErr w:type="gramStart"/>
      <w:r w:rsidR="00040582">
        <w:t>So</w:t>
      </w:r>
      <w:proofErr w:type="gramEnd"/>
      <w:r w:rsidR="00040582">
        <w:t xml:space="preserve"> Dr. Brady, what was your research interest at the time and what were you trying to get your PhD in as you were doing this job?</w:t>
      </w:r>
    </w:p>
    <w:p w14:paraId="6C5D006A" w14:textId="3BE84B8E" w:rsidR="00040582" w:rsidRDefault="00E96808" w:rsidP="00040582">
      <w:r>
        <w:t xml:space="preserve">CB: </w:t>
      </w:r>
      <w:r w:rsidR="00040582">
        <w:t>I did my PhD in sociology with a concentration in medical sociology and gender.</w:t>
      </w:r>
    </w:p>
    <w:p w14:paraId="46E5C99C" w14:textId="2076C0DD" w:rsidR="00040582" w:rsidRDefault="00E96808" w:rsidP="00040582">
      <w:r>
        <w:t xml:space="preserve">RC: </w:t>
      </w:r>
      <w:r w:rsidR="00040582">
        <w:t xml:space="preserve">Okay, so that sounds like you had some </w:t>
      </w:r>
      <w:proofErr w:type="gramStart"/>
      <w:r w:rsidR="00040582">
        <w:t>pretty specific</w:t>
      </w:r>
      <w:proofErr w:type="gramEnd"/>
      <w:r w:rsidR="00040582">
        <w:t xml:space="preserve"> ideas about what you wanted to investigate. Is that correct?</w:t>
      </w:r>
    </w:p>
    <w:p w14:paraId="78743D1C" w14:textId="7D748330" w:rsidR="00040582" w:rsidRDefault="00E96808" w:rsidP="00040582">
      <w:r>
        <w:t xml:space="preserve">CB: </w:t>
      </w:r>
      <w:r w:rsidR="00040582">
        <w:t xml:space="preserve">Yeah, I'm fascinated by medical stuff. Did not have the scientific background or desire to provide clinical </w:t>
      </w:r>
      <w:proofErr w:type="gramStart"/>
      <w:r w:rsidR="00040582">
        <w:t>care, but</w:t>
      </w:r>
      <w:proofErr w:type="gramEnd"/>
      <w:r w:rsidR="00040582">
        <w:t xml:space="preserve"> love the systems and the way society works and how health and illness is perceived and treated. My </w:t>
      </w:r>
      <w:proofErr w:type="gramStart"/>
      <w:r w:rsidR="00040582">
        <w:t>dissertation stuff</w:t>
      </w:r>
      <w:proofErr w:type="gramEnd"/>
      <w:r w:rsidR="00040582">
        <w:t xml:space="preserve"> was about food and why we eat what we eat. We know what to eat, but we don't. So why? </w:t>
      </w:r>
      <w:proofErr w:type="gramStart"/>
      <w:r w:rsidR="00040582">
        <w:t>So</w:t>
      </w:r>
      <w:proofErr w:type="gramEnd"/>
      <w:r w:rsidR="00040582">
        <w:t xml:space="preserve"> I looked at some of the choices that are constrained by social factors related to food. </w:t>
      </w:r>
      <w:proofErr w:type="gramStart"/>
      <w:r w:rsidR="00040582">
        <w:t>So</w:t>
      </w:r>
      <w:proofErr w:type="gramEnd"/>
      <w:r w:rsidR="00040582">
        <w:t xml:space="preserve"> we looked at things like the amount of time people have, the amount of money people have, the knowledge they have about food, the skills that are passed down or not passed down from their parents, and then the priorities that they have, and then what they actually bring into their homes when they shop and what they prepare for their families. </w:t>
      </w:r>
      <w:proofErr w:type="gramStart"/>
      <w:r w:rsidR="00040582">
        <w:t>So</w:t>
      </w:r>
      <w:proofErr w:type="gramEnd"/>
      <w:r w:rsidR="00040582">
        <w:t xml:space="preserve"> we looked at some of the constraints related to eating and why it's difficult to do the things that we need to do related to food. And so that was kind of my entry into.</w:t>
      </w:r>
    </w:p>
    <w:p w14:paraId="1E595A67" w14:textId="1E1AB441" w:rsidR="00040582" w:rsidRDefault="00E96808" w:rsidP="00040582">
      <w:r>
        <w:t xml:space="preserve">RC: </w:t>
      </w:r>
      <w:r w:rsidR="00040582">
        <w:t>Fascinating.</w:t>
      </w:r>
    </w:p>
    <w:p w14:paraId="64EDE560" w14:textId="406B2C5C" w:rsidR="00040582" w:rsidRDefault="00E96808" w:rsidP="00040582">
      <w:r>
        <w:t xml:space="preserve">CB: </w:t>
      </w:r>
      <w:r w:rsidR="00040582">
        <w:t>Health and society stuff that led me later into public health and eventually here.</w:t>
      </w:r>
    </w:p>
    <w:p w14:paraId="15858A6A" w14:textId="3D5DCA9E" w:rsidR="00040582" w:rsidRDefault="00E96808" w:rsidP="00040582">
      <w:r>
        <w:t xml:space="preserve">RC: </w:t>
      </w:r>
      <w:r w:rsidR="00040582">
        <w:t xml:space="preserve">And you live in a state that provides a lot of evidence for a lot of </w:t>
      </w:r>
      <w:proofErr w:type="gramStart"/>
      <w:r w:rsidR="00040582">
        <w:t>the things</w:t>
      </w:r>
      <w:proofErr w:type="gramEnd"/>
      <w:r w:rsidR="00040582">
        <w:t xml:space="preserve"> I think you were investigating.</w:t>
      </w:r>
    </w:p>
    <w:p w14:paraId="3F1BC59F" w14:textId="1E664E2E" w:rsidR="00040582" w:rsidRDefault="00E96808" w:rsidP="00040582">
      <w:r>
        <w:lastRenderedPageBreak/>
        <w:t xml:space="preserve">CB: </w:t>
      </w:r>
      <w:r w:rsidR="00040582">
        <w:t>Kentucky has a particularly hard time with diet-related diseases. And the food environment is challenging in many places around the state, both because of, well, because of all kinds of things, food insecurity, income access, all sorts of things.</w:t>
      </w:r>
    </w:p>
    <w:p w14:paraId="277938AF" w14:textId="3E29B3B8" w:rsidR="00040582" w:rsidRDefault="00E96808" w:rsidP="00040582">
      <w:r>
        <w:t xml:space="preserve">RC: </w:t>
      </w:r>
      <w:proofErr w:type="gramStart"/>
      <w:r w:rsidR="00040582">
        <w:t>So</w:t>
      </w:r>
      <w:proofErr w:type="gramEnd"/>
      <w:r w:rsidR="00040582">
        <w:t xml:space="preserve"> you end up graduating and then where do you go from there?</w:t>
      </w:r>
    </w:p>
    <w:p w14:paraId="708055D5" w14:textId="004762BB" w:rsidR="00040582" w:rsidRDefault="00E96808" w:rsidP="00040582">
      <w:r>
        <w:t xml:space="preserve">CB: </w:t>
      </w:r>
      <w:r w:rsidR="00040582">
        <w:t xml:space="preserve">College of Public Health. </w:t>
      </w:r>
      <w:proofErr w:type="gramStart"/>
      <w:r w:rsidR="00040582">
        <w:t>So</w:t>
      </w:r>
      <w:proofErr w:type="gramEnd"/>
      <w:r w:rsidR="00040582">
        <w:t xml:space="preserve"> the undergraduate studies dissolved, was dissolved by the university, so that department no longer exists. And I was a year away from finishing my PhD. I was incredibly fortunate to get a position </w:t>
      </w:r>
      <w:proofErr w:type="gramStart"/>
      <w:r w:rsidR="00040582">
        <w:t>in</w:t>
      </w:r>
      <w:proofErr w:type="gramEnd"/>
      <w:r w:rsidR="00040582">
        <w:t xml:space="preserve"> the College of Public Health as a lecturer at that time. The university was trying to find places for all of us </w:t>
      </w:r>
      <w:proofErr w:type="gramStart"/>
      <w:r w:rsidR="00040582">
        <w:t>in advising</w:t>
      </w:r>
      <w:proofErr w:type="gramEnd"/>
      <w:r w:rsidR="00040582">
        <w:t xml:space="preserve"> elsewhere on campus. But given that I was near the end of my PhD, I was ready to move into something more focused on the work that I was interested in doing long term and got very lucky to get a position in a new undergraduate program in the College of Public Health. Did that for about two years for the position I </w:t>
      </w:r>
      <w:proofErr w:type="gramStart"/>
      <w:r w:rsidR="00040582">
        <w:t>opened up</w:t>
      </w:r>
      <w:proofErr w:type="gramEnd"/>
      <w:r w:rsidR="00040582">
        <w:t xml:space="preserve"> here in health sciences, which gave me an opportunity to move onto the tenure track instead of being in a lecturer role. So that was a big, I mean, that was a big deal for me.</w:t>
      </w:r>
    </w:p>
    <w:p w14:paraId="0669B86E" w14:textId="5836E81D" w:rsidR="00040582" w:rsidRDefault="00E96808" w:rsidP="00040582">
      <w:r>
        <w:t xml:space="preserve">RC: </w:t>
      </w:r>
      <w:proofErr w:type="gramStart"/>
      <w:r w:rsidR="00040582">
        <w:t>Plus</w:t>
      </w:r>
      <w:proofErr w:type="gramEnd"/>
      <w:r w:rsidR="00040582">
        <w:t xml:space="preserve"> you get to come to the College of Health Sciences.</w:t>
      </w:r>
    </w:p>
    <w:p w14:paraId="20D504BE" w14:textId="2CA85AAA" w:rsidR="00040582" w:rsidRDefault="00E96808" w:rsidP="00040582">
      <w:r>
        <w:t xml:space="preserve">CB: </w:t>
      </w:r>
      <w:r w:rsidR="00040582">
        <w:t xml:space="preserve">I was like, I don't know, should I apply? I just finished my degree. Is it a good fit? I'm just going to try it and see. And it turns out that Dr. Karen Badger, who was briefly my supervisor in undergraduate studies two years before, was involved in the search for this position. And </w:t>
      </w:r>
      <w:proofErr w:type="gramStart"/>
      <w:r w:rsidR="00040582">
        <w:t>so</w:t>
      </w:r>
      <w:proofErr w:type="gramEnd"/>
      <w:r w:rsidR="00040582">
        <w:t xml:space="preserve"> I felt like I had an advocate and an ally and somebody who knew the quality of work I could do and could help me sell myself to the college for the tenure track role. And man, did I ever get lucky. Man, did I ever get lucky to be here.</w:t>
      </w:r>
    </w:p>
    <w:p w14:paraId="2723AA04" w14:textId="5B37B7E7" w:rsidR="00040582" w:rsidRDefault="00E96808" w:rsidP="00040582">
      <w:r>
        <w:t xml:space="preserve">RC: </w:t>
      </w:r>
      <w:proofErr w:type="gramStart"/>
      <w:r w:rsidR="00040582">
        <w:t>Of course</w:t>
      </w:r>
      <w:proofErr w:type="gramEnd"/>
      <w:r w:rsidR="00040582">
        <w:t xml:space="preserve"> you were also prepared when that opportunity came.</w:t>
      </w:r>
    </w:p>
    <w:p w14:paraId="1E3E2FC0" w14:textId="26B48BCE" w:rsidR="00040582" w:rsidRDefault="00E96808" w:rsidP="00040582">
      <w:r>
        <w:t xml:space="preserve">CB: </w:t>
      </w:r>
      <w:r w:rsidR="00040582">
        <w:t xml:space="preserve">I wanted to teach, man. I wanted to teach and the number of teaching focused positions for somebody with a PhD who wants to be on the tenure track, there's not a ton of those, man. There's A lot. I mean, there's not even a lot if you want to research, but there are more opportunities if you want </w:t>
      </w:r>
      <w:proofErr w:type="gramStart"/>
      <w:r w:rsidR="00040582">
        <w:t>a 70% research</w:t>
      </w:r>
      <w:proofErr w:type="gramEnd"/>
      <w:r w:rsidR="00040582">
        <w:t xml:space="preserve"> or 100% research position.</w:t>
      </w:r>
    </w:p>
    <w:p w14:paraId="52BA997D" w14:textId="08249359" w:rsidR="00040582" w:rsidRDefault="00E96808" w:rsidP="00040582">
      <w:r>
        <w:t xml:space="preserve">RC: </w:t>
      </w:r>
      <w:r w:rsidR="00040582">
        <w:t>Okay.</w:t>
      </w:r>
    </w:p>
    <w:p w14:paraId="5B9F27DA" w14:textId="5A716A0A" w:rsidR="00040582" w:rsidRDefault="00E96808" w:rsidP="00040582">
      <w:r>
        <w:t xml:space="preserve">CB: </w:t>
      </w:r>
      <w:r w:rsidR="00040582">
        <w:t xml:space="preserve">But if what you want to do is teach and be in the classroom and work with students and spend most of your time on that, those positions are </w:t>
      </w:r>
      <w:proofErr w:type="gramStart"/>
      <w:r w:rsidR="00040582">
        <w:t>pretty limited</w:t>
      </w:r>
      <w:proofErr w:type="gramEnd"/>
      <w:r w:rsidR="00040582">
        <w:t xml:space="preserve"> nationally. </w:t>
      </w:r>
      <w:proofErr w:type="gramStart"/>
      <w:r w:rsidR="00040582">
        <w:t>So</w:t>
      </w:r>
      <w:proofErr w:type="gramEnd"/>
      <w:r w:rsidR="00040582">
        <w:t xml:space="preserve"> to be able to be this close to home sweet home in Louisville and to be able to be in this incredible college with these wonderful people, these innovative programs, I mean, I cannot tell you how lucky, how many stars align for me to be in this chair talking to you right now.</w:t>
      </w:r>
    </w:p>
    <w:p w14:paraId="03C8AF10" w14:textId="470F3C3A" w:rsidR="00040582" w:rsidRDefault="00364AD4" w:rsidP="00040582">
      <w:r>
        <w:t xml:space="preserve">RC: </w:t>
      </w:r>
      <w:r w:rsidR="00040582">
        <w:t xml:space="preserve">I think we're </w:t>
      </w:r>
      <w:proofErr w:type="gramStart"/>
      <w:r w:rsidR="00040582">
        <w:t>pretty lucky</w:t>
      </w:r>
      <w:proofErr w:type="gramEnd"/>
      <w:r w:rsidR="00040582">
        <w:t xml:space="preserve"> too. We referenced this earlier when we were chatting, </w:t>
      </w:r>
      <w:proofErr w:type="gramStart"/>
      <w:r w:rsidR="00040582">
        <w:t>but</w:t>
      </w:r>
      <w:proofErr w:type="gramEnd"/>
      <w:r w:rsidR="00040582">
        <w:t xml:space="preserve"> 2025, you were named an outstanding teacher here at the University of Kentucky. Kind of a </w:t>
      </w:r>
      <w:r w:rsidR="00040582">
        <w:lastRenderedPageBreak/>
        <w:t>big deal. And tell us about some of the classes that you're teaching currently and what our prospective students need to know that they're going to get to come and really be in the classroom with some rock star professors like this. What are some of the classes that they might get to be able to come into?</w:t>
      </w:r>
    </w:p>
    <w:p w14:paraId="421A3121" w14:textId="77777777" w:rsidR="00364AD4" w:rsidRDefault="00364AD4" w:rsidP="00040582">
      <w:r>
        <w:t xml:space="preserve">CB: </w:t>
      </w:r>
      <w:r w:rsidR="00040582">
        <w:t xml:space="preserve">Well, some of the things that I teach regularly, I teach HHS 453, which is cultural humility and healthcare. My irreverent subtitle for that class is how not to be a jerk to people who are different from you. </w:t>
      </w:r>
    </w:p>
    <w:p w14:paraId="135B9B71" w14:textId="77777777" w:rsidR="00364AD4" w:rsidRDefault="00364AD4" w:rsidP="00040582">
      <w:r>
        <w:t xml:space="preserve">BC: </w:t>
      </w:r>
      <w:r w:rsidR="00040582">
        <w:t xml:space="preserve">Oh, love it. </w:t>
      </w:r>
    </w:p>
    <w:p w14:paraId="38526B46" w14:textId="77777777" w:rsidR="00364AD4" w:rsidRDefault="00364AD4" w:rsidP="00040582">
      <w:r>
        <w:t xml:space="preserve">CB: </w:t>
      </w:r>
      <w:r w:rsidR="00040582">
        <w:t xml:space="preserve">The goal is there to help people who are interested in careers in healthcare work well with the wide variety of people that they encounter during their careers to understand some of the historical reasons why groups haven't been treated as well by healthcare in the past and might come in expecting a negative experience to help them understand how to be a part of positive change in the profession as it grows and changes and adapts to the way the world is growing and changing and adapting all around them all the time. </w:t>
      </w:r>
      <w:proofErr w:type="gramStart"/>
      <w:r w:rsidR="00040582">
        <w:t>So</w:t>
      </w:r>
      <w:proofErr w:type="gramEnd"/>
      <w:r w:rsidR="00040582">
        <w:t xml:space="preserve"> we get to do some history. We get to do </w:t>
      </w:r>
      <w:proofErr w:type="gramStart"/>
      <w:r w:rsidR="00040582">
        <w:t>some like</w:t>
      </w:r>
      <w:proofErr w:type="gramEnd"/>
      <w:r w:rsidR="00040582">
        <w:t xml:space="preserve"> real world role-playing kind of stuff like, all right, this happens. What do you do? How do you make this person feel comfortable understanding that this community has had bad experiences and they might be nervous? What can you do to make sure that they get the care that they need and you're a part of the solution to that? It's all about helping students figure out their personal style for being advocates and allies for their patients. Because some of them are going to be like, hey you, that's wrong. And some of them are going to be like, I'm going to send an e-mail after I've had 24 hours to think about it. And that is my way to change the world. And that is both of those are totally fine, right? Both of those are excellent ways to change the world, but it's about like empowering them to use their skills and their voice to be advocates and allies for their patients, whether they're administrators or clinicians or, and those skills translate to really anywhere you work and the rest of your life. Like, how do you navigate the world? 10 years and say, I </w:t>
      </w:r>
      <w:proofErr w:type="spellStart"/>
      <w:r w:rsidR="00040582">
        <w:t>wanna</w:t>
      </w:r>
      <w:proofErr w:type="spellEnd"/>
      <w:r w:rsidR="00040582">
        <w:t xml:space="preserve"> see better resources for these students. Stand up in your community and say, </w:t>
      </w:r>
      <w:proofErr w:type="gramStart"/>
      <w:r w:rsidR="00040582">
        <w:t xml:space="preserve">I </w:t>
      </w:r>
      <w:proofErr w:type="spellStart"/>
      <w:r w:rsidR="00040582">
        <w:t>wanna</w:t>
      </w:r>
      <w:proofErr w:type="spellEnd"/>
      <w:proofErr w:type="gramEnd"/>
      <w:r w:rsidR="00040582">
        <w:t xml:space="preserve"> see this neighborhood get what it needs to be successful</w:t>
      </w:r>
      <w:proofErr w:type="gramStart"/>
      <w:r w:rsidR="00040582">
        <w:t>.</w:t>
      </w:r>
      <w:proofErr w:type="gramEnd"/>
      <w:r w:rsidR="00040582">
        <w:t xml:space="preserve"> And </w:t>
      </w:r>
      <w:proofErr w:type="gramStart"/>
      <w:r w:rsidR="00040582">
        <w:t>so</w:t>
      </w:r>
      <w:proofErr w:type="gramEnd"/>
      <w:r w:rsidR="00040582">
        <w:t xml:space="preserve"> students think a lot about their own values and what's important to them and what's worth standing up to for them and how they would do it in their style. And I'm just kind of a guide through </w:t>
      </w:r>
      <w:proofErr w:type="spellStart"/>
      <w:proofErr w:type="gramStart"/>
      <w:r w:rsidR="00040582">
        <w:t>thoseconversations</w:t>
      </w:r>
      <w:proofErr w:type="spellEnd"/>
      <w:proofErr w:type="gramEnd"/>
      <w:r w:rsidR="00040582">
        <w:t xml:space="preserve">. So that's the culture </w:t>
      </w:r>
      <w:r>
        <w:t>humility</w:t>
      </w:r>
      <w:r w:rsidR="00040582">
        <w:t xml:space="preserve"> class. </w:t>
      </w:r>
    </w:p>
    <w:p w14:paraId="06451BC8" w14:textId="77777777" w:rsidR="00364AD4" w:rsidRDefault="00364AD4" w:rsidP="00040582">
      <w:r>
        <w:t xml:space="preserve">RC: </w:t>
      </w:r>
      <w:r w:rsidR="00040582">
        <w:t xml:space="preserve">Yeah, it sounds awesome. </w:t>
      </w:r>
    </w:p>
    <w:p w14:paraId="44F0BC9F" w14:textId="41865037" w:rsidR="00040582" w:rsidRDefault="00364AD4" w:rsidP="00040582">
      <w:proofErr w:type="spellStart"/>
      <w:r>
        <w:t>CB:</w:t>
      </w:r>
      <w:r w:rsidR="00040582">
        <w:t>It's</w:t>
      </w:r>
      <w:proofErr w:type="spellEnd"/>
      <w:r w:rsidR="00040582">
        <w:t xml:space="preserve"> fun. I also teach our new global health course </w:t>
      </w:r>
      <w:proofErr w:type="gramStart"/>
      <w:r w:rsidR="00040582">
        <w:t>pretty regularly</w:t>
      </w:r>
      <w:proofErr w:type="gramEnd"/>
      <w:r w:rsidR="00040582">
        <w:t xml:space="preserve">, or at least for the first three semesters. Dr. Brendan O'Farrell and I have been working </w:t>
      </w:r>
      <w:proofErr w:type="gramStart"/>
      <w:r w:rsidR="00040582">
        <w:t>on</w:t>
      </w:r>
      <w:proofErr w:type="gramEnd"/>
      <w:r w:rsidR="00040582">
        <w:t xml:space="preserve"> that class for the last three semesters. He is an absolute powerhouse educator as </w:t>
      </w:r>
      <w:proofErr w:type="gramStart"/>
      <w:r w:rsidR="00040582">
        <w:t>well, and</w:t>
      </w:r>
      <w:proofErr w:type="gramEnd"/>
      <w:r w:rsidR="00040582">
        <w:t xml:space="preserve"> brought a lot of </w:t>
      </w:r>
      <w:r w:rsidR="00040582">
        <w:lastRenderedPageBreak/>
        <w:t xml:space="preserve">expertise with him into his new role. </w:t>
      </w:r>
      <w:proofErr w:type="gramStart"/>
      <w:r w:rsidR="00040582">
        <w:t>So</w:t>
      </w:r>
      <w:proofErr w:type="gramEnd"/>
      <w:r w:rsidR="00040582">
        <w:t xml:space="preserve"> he and I have developed that course together. We're learning about the way the global context influences health outcomes, disease response, international organizations. We do some fun stuff in there with students doing some problem solving with each other and with, you know, I like to give them like crazy scenarios they </w:t>
      </w:r>
      <w:proofErr w:type="gramStart"/>
      <w:r w:rsidR="00040582">
        <w:t>have to</w:t>
      </w:r>
      <w:proofErr w:type="gramEnd"/>
      <w:r w:rsidR="00040582">
        <w:t xml:space="preserve"> try to navigate their way out of with what they've learned and </w:t>
      </w:r>
      <w:r>
        <w:t>t</w:t>
      </w:r>
      <w:r w:rsidR="00040582">
        <w:t xml:space="preserve">hat's a </w:t>
      </w:r>
      <w:proofErr w:type="gramStart"/>
      <w:r w:rsidR="00040582">
        <w:t>really fun</w:t>
      </w:r>
      <w:proofErr w:type="gramEnd"/>
      <w:r w:rsidR="00040582">
        <w:t xml:space="preserve"> one. I teach social determinants of health </w:t>
      </w:r>
      <w:proofErr w:type="gramStart"/>
      <w:r w:rsidR="00040582">
        <w:t>pretty regularly</w:t>
      </w:r>
      <w:proofErr w:type="gramEnd"/>
      <w:r w:rsidR="00040582">
        <w:t>. That's the one that I get to take them to do a cooking class</w:t>
      </w:r>
      <w:r>
        <w:t xml:space="preserve"> </w:t>
      </w:r>
      <w:proofErr w:type="spellStart"/>
      <w:proofErr w:type="gramStart"/>
      <w:r>
        <w:t>a</w:t>
      </w:r>
      <w:proofErr w:type="spellEnd"/>
      <w:r>
        <w:t xml:space="preserve"> t</w:t>
      </w:r>
      <w:r w:rsidR="00040582">
        <w:t>he</w:t>
      </w:r>
      <w:proofErr w:type="gramEnd"/>
      <w:r w:rsidR="00040582">
        <w:t xml:space="preserve"> Food Connection, which is part of our UK College of Agriculture, Food and Environment, the Martin Gatton College hosts that space and we can go and cook together and we can make meal plans for people who might be in different situations and think about the constraints that they would face and getting access to that food, paying for that food. achieving the goals they have for their individual diets and they have these scenarios. They </w:t>
      </w:r>
      <w:proofErr w:type="gramStart"/>
      <w:r w:rsidR="00040582">
        <w:t>have to</w:t>
      </w:r>
      <w:proofErr w:type="gramEnd"/>
      <w:r w:rsidR="00040582">
        <w:t xml:space="preserve"> plan a meal for a family that, for example, only has bus access to the grocery and they </w:t>
      </w:r>
      <w:proofErr w:type="gramStart"/>
      <w:r w:rsidR="00040582">
        <w:t>have to</w:t>
      </w:r>
      <w:proofErr w:type="gramEnd"/>
      <w:r w:rsidR="00040582">
        <w:t xml:space="preserve"> walk there and back to the bus stop carrying. So okay, you </w:t>
      </w:r>
      <w:proofErr w:type="gramStart"/>
      <w:r w:rsidR="00040582">
        <w:t>got</w:t>
      </w:r>
      <w:proofErr w:type="gramEnd"/>
      <w:r w:rsidR="00040582">
        <w:t xml:space="preserve"> to plan a meal. They have </w:t>
      </w:r>
      <w:proofErr w:type="gramStart"/>
      <w:r w:rsidR="00040582">
        <w:t>about this much</w:t>
      </w:r>
      <w:proofErr w:type="gramEnd"/>
      <w:r w:rsidR="00040582">
        <w:t xml:space="preserve"> </w:t>
      </w:r>
      <w:proofErr w:type="gramStart"/>
      <w:r w:rsidR="00040582">
        <w:t>money</w:t>
      </w:r>
      <w:proofErr w:type="gramEnd"/>
      <w:r w:rsidR="00040582">
        <w:t xml:space="preserve">. They have these priorities in their diet. Don't plan anything they can't carry home </w:t>
      </w:r>
      <w:proofErr w:type="gramStart"/>
      <w:r w:rsidR="00040582">
        <w:t>in</w:t>
      </w:r>
      <w:proofErr w:type="gramEnd"/>
      <w:r w:rsidR="00040582">
        <w:t xml:space="preserve"> one trip. or this family is really committed to using local and organic products. They've decided that in their value system, that's a way they can support the environment. That's a way they can bring health to their bodies. Now </w:t>
      </w:r>
      <w:proofErr w:type="gramStart"/>
      <w:r w:rsidR="00040582">
        <w:t>find</w:t>
      </w:r>
      <w:proofErr w:type="gramEnd"/>
      <w:r w:rsidR="00040582">
        <w:t xml:space="preserve"> it in a store, right? So where are you going to buy this stuff? How much is it going to cost you? Can it fit into their budget? </w:t>
      </w:r>
      <w:proofErr w:type="gramStart"/>
      <w:r w:rsidR="00040582">
        <w:t>Make a plan</w:t>
      </w:r>
      <w:proofErr w:type="gramEnd"/>
      <w:r w:rsidR="00040582">
        <w:t xml:space="preserve">. Now we have plans. Let's cook it and eat it. How did it turn out? </w:t>
      </w:r>
      <w:proofErr w:type="gramStart"/>
      <w:r w:rsidR="00040582">
        <w:t>Did</w:t>
      </w:r>
      <w:proofErr w:type="gramEnd"/>
      <w:r w:rsidR="00040582">
        <w:t xml:space="preserve"> you like it? Was it any good? </w:t>
      </w:r>
      <w:proofErr w:type="gramStart"/>
      <w:r w:rsidR="00040582">
        <w:t>Did</w:t>
      </w:r>
      <w:proofErr w:type="gramEnd"/>
      <w:r w:rsidR="00040582">
        <w:t xml:space="preserve"> you know what to do with it? If you don't know what to do with Brussels sprouts, what do you think you know what to do with Brussels sprouts? You bought them because they sound healthy, right? Okay, so you got Kraft mac and cheese, but you didn't get milk. So how are you </w:t>
      </w:r>
      <w:proofErr w:type="spellStart"/>
      <w:r w:rsidR="00040582">
        <w:t>gonna</w:t>
      </w:r>
      <w:proofErr w:type="spellEnd"/>
      <w:r w:rsidR="00040582">
        <w:t xml:space="preserve"> make it? That's another bus trip back to the store. And then you got to carry it home. And then, you're in your scenario, you've got kids holding one hand. So where are you going to put the bag on your back? </w:t>
      </w:r>
      <w:proofErr w:type="gramStart"/>
      <w:r w:rsidR="00040582">
        <w:t>So</w:t>
      </w:r>
      <w:proofErr w:type="gramEnd"/>
      <w:r w:rsidR="00040582">
        <w:t xml:space="preserve"> we think through like things that I hope will help them sit down with their patients and answer the question, why don't they just? I told my patient XYZ, why don't they just? Why don't they just make this dietary change? Why don't they just pay for this prescription? Why don't they just exercise 30 minutes a day? Why don't they just? </w:t>
      </w:r>
      <w:proofErr w:type="gramStart"/>
      <w:r w:rsidR="00040582">
        <w:t>So</w:t>
      </w:r>
      <w:proofErr w:type="gramEnd"/>
      <w:r w:rsidR="00040582">
        <w:t xml:space="preserve"> think about what real people's lives are like in the communities that they're in with the resources that they have before you say or when you say, why don't they just? </w:t>
      </w:r>
      <w:proofErr w:type="gramStart"/>
      <w:r w:rsidR="00040582">
        <w:t>So</w:t>
      </w:r>
      <w:proofErr w:type="gramEnd"/>
      <w:r w:rsidR="00040582">
        <w:t xml:space="preserve"> 323, social determinants of health </w:t>
      </w:r>
      <w:proofErr w:type="gramStart"/>
      <w:r w:rsidR="00040582">
        <w:t>helps</w:t>
      </w:r>
      <w:proofErr w:type="gramEnd"/>
      <w:r w:rsidR="00040582">
        <w:t xml:space="preserve"> us answer those questions.</w:t>
      </w:r>
    </w:p>
    <w:p w14:paraId="6281085C" w14:textId="3460003E" w:rsidR="00040582" w:rsidRDefault="00364AD4" w:rsidP="00040582">
      <w:r>
        <w:t xml:space="preserve">BC: </w:t>
      </w:r>
      <w:r w:rsidR="00040582">
        <w:t xml:space="preserve">I think that your students will always remember that because I in 7th grade, we had to do an easy like how to make peanut butter and jelly. Mr. Todd got up and if your directions weren't exact, he would throw it on the ground, he would put his hand in it, he would smear it this way, what are you smearing it with? And I have never forgotten that. And I think that helps like maybe be too detailed in my emails or responses or whatnot, but I just don't </w:t>
      </w:r>
      <w:r w:rsidR="00040582">
        <w:lastRenderedPageBreak/>
        <w:t xml:space="preserve">want, I will never forget that. </w:t>
      </w:r>
      <w:proofErr w:type="gramStart"/>
      <w:r w:rsidR="00040582">
        <w:t>So</w:t>
      </w:r>
      <w:proofErr w:type="gramEnd"/>
      <w:r w:rsidR="00040582">
        <w:t xml:space="preserve"> I think your students will remember this being like, </w:t>
      </w:r>
      <w:r>
        <w:t xml:space="preserve">duh </w:t>
      </w:r>
      <w:r w:rsidR="00040582">
        <w:t xml:space="preserve">butter, milk. Like how did I not remember that? Like, so </w:t>
      </w:r>
      <w:proofErr w:type="gramStart"/>
      <w:r w:rsidR="00040582">
        <w:t>that definitely, it</w:t>
      </w:r>
      <w:proofErr w:type="gramEnd"/>
      <w:r w:rsidR="00040582">
        <w:t xml:space="preserve"> will, it has, and it will continue to make an impact on your students. I just know it.</w:t>
      </w:r>
    </w:p>
    <w:p w14:paraId="0B2AA125" w14:textId="6F084ACC" w:rsidR="00040582" w:rsidRDefault="00364AD4" w:rsidP="00040582">
      <w:r>
        <w:t xml:space="preserve">CB: </w:t>
      </w:r>
      <w:r w:rsidR="00040582">
        <w:t>It's so different when you get to see and do things. I mean, that's a large driver for the education abroad work that I do too, to get students out to see the world and to try things in it just has a huge impact for them and me.</w:t>
      </w:r>
    </w:p>
    <w:p w14:paraId="7D74B53F" w14:textId="259ADCCC" w:rsidR="00040582" w:rsidRDefault="00364AD4" w:rsidP="00040582">
      <w:r>
        <w:t xml:space="preserve">RC: </w:t>
      </w:r>
      <w:proofErr w:type="gramStart"/>
      <w:r w:rsidR="00040582">
        <w:t>So</w:t>
      </w:r>
      <w:proofErr w:type="gramEnd"/>
      <w:r w:rsidR="00040582">
        <w:t xml:space="preserve"> tell us about that when we talk about global perspectives and I think we call it education abroad and the opportunities that we have now. Is this something that we do every year? Is this now a class that's in a different place? Tell us about this.</w:t>
      </w:r>
    </w:p>
    <w:p w14:paraId="1701FA94" w14:textId="77777777" w:rsidR="00364AD4" w:rsidRDefault="00364AD4" w:rsidP="00040582">
      <w:r>
        <w:t>CB: Thi</w:t>
      </w:r>
      <w:r w:rsidR="00040582">
        <w:t xml:space="preserve">s </w:t>
      </w:r>
      <w:proofErr w:type="gramStart"/>
      <w:r w:rsidR="00040582">
        <w:t>a growing</w:t>
      </w:r>
      <w:proofErr w:type="gramEnd"/>
      <w:r w:rsidR="00040582">
        <w:t xml:space="preserve"> program and my favorite thing, so I will gladly talk about this. </w:t>
      </w:r>
      <w:proofErr w:type="gramStart"/>
      <w:r w:rsidR="00040582">
        <w:t>So</w:t>
      </w:r>
      <w:proofErr w:type="gramEnd"/>
      <w:r w:rsidR="00040582">
        <w:t xml:space="preserve"> we've done, or I've done programs in I've done three programs in Paris, two programs in London, and just got back from a trip to Ireland. I've had the great pleasure of taking colleagues with me. Dr. </w:t>
      </w:r>
      <w:proofErr w:type="spellStart"/>
      <w:r w:rsidR="00040582">
        <w:t>Kirksmar</w:t>
      </w:r>
      <w:proofErr w:type="spellEnd"/>
      <w:r w:rsidR="00040582">
        <w:t xml:space="preserve"> traveled with me to Paris, and then she and I co-planned this Ireland trip. Dr. Clancy went with me to London, and then Dr. O'Farrell went with me to Paris last year, and he took a group to Berlin this summer. </w:t>
      </w:r>
    </w:p>
    <w:p w14:paraId="6ED503DE" w14:textId="77777777" w:rsidR="00364AD4" w:rsidRDefault="00364AD4" w:rsidP="00040582">
      <w:r>
        <w:t xml:space="preserve">RC: </w:t>
      </w:r>
      <w:r w:rsidR="00040582">
        <w:t xml:space="preserve">Cool. </w:t>
      </w:r>
    </w:p>
    <w:p w14:paraId="0AD07447" w14:textId="77777777" w:rsidR="00364AD4" w:rsidRDefault="00364AD4" w:rsidP="00040582">
      <w:r>
        <w:t xml:space="preserve">CB: </w:t>
      </w:r>
      <w:proofErr w:type="gramStart"/>
      <w:r w:rsidR="00040582">
        <w:t>So</w:t>
      </w:r>
      <w:proofErr w:type="gramEnd"/>
      <w:r w:rsidR="00040582">
        <w:t xml:space="preserve"> we ran two programs this summer, one to Ireland and one to Berlin with Dr. O'Farrell. Next summer, Dr. O'Farrell and I are looking at going to Portugal to do a program in Lisbon for our global health class. And then Dr. Ming Chi is looking at Taiwan</w:t>
      </w:r>
      <w:r>
        <w:t>,</w:t>
      </w:r>
      <w:r w:rsidR="00040582">
        <w:t xml:space="preserve"> potentially as well. </w:t>
      </w:r>
      <w:proofErr w:type="gramStart"/>
      <w:r w:rsidR="00040582">
        <w:t>So</w:t>
      </w:r>
      <w:proofErr w:type="gramEnd"/>
      <w:r w:rsidR="00040582">
        <w:t xml:space="preserve"> we've grown to enough student interest that this year we showed we could support two programs. Next year we're going to try to run 2 programs again. </w:t>
      </w:r>
    </w:p>
    <w:p w14:paraId="2B30B1E7" w14:textId="77777777" w:rsidR="00364AD4" w:rsidRDefault="00364AD4" w:rsidP="00040582">
      <w:r>
        <w:t xml:space="preserve">RC: </w:t>
      </w:r>
      <w:r w:rsidR="00040582">
        <w:t xml:space="preserve">How cool. </w:t>
      </w:r>
    </w:p>
    <w:p w14:paraId="015A238F" w14:textId="3142EAC4" w:rsidR="00040582" w:rsidRDefault="00364AD4" w:rsidP="00040582">
      <w:r>
        <w:t xml:space="preserve">CB: </w:t>
      </w:r>
      <w:r w:rsidR="00040582">
        <w:t>They're so fun, Ryan. They're so fun.</w:t>
      </w:r>
    </w:p>
    <w:p w14:paraId="7A12C730" w14:textId="5F0E2184" w:rsidR="00040582" w:rsidRDefault="00364AD4" w:rsidP="00040582">
      <w:r>
        <w:t xml:space="preserve">RC: </w:t>
      </w:r>
      <w:r w:rsidR="00040582">
        <w:t>You need 2 podcasters to tag along.</w:t>
      </w:r>
    </w:p>
    <w:p w14:paraId="3D707D04" w14:textId="03C4BDF8" w:rsidR="00040582" w:rsidRDefault="00364AD4" w:rsidP="00040582">
      <w:r>
        <w:t>CB: Y</w:t>
      </w:r>
      <w:r w:rsidR="00040582">
        <w:t>ou should come document the experience.</w:t>
      </w:r>
    </w:p>
    <w:p w14:paraId="1F78DC25" w14:textId="3BEA7564" w:rsidR="00040582" w:rsidRDefault="00364AD4" w:rsidP="00040582">
      <w:r>
        <w:t xml:space="preserve">RC: </w:t>
      </w:r>
      <w:r w:rsidR="00040582">
        <w:t>I do too.</w:t>
      </w:r>
    </w:p>
    <w:p w14:paraId="0382D851" w14:textId="77777777" w:rsidR="00364AD4" w:rsidRDefault="00364AD4" w:rsidP="00040582">
      <w:r>
        <w:t xml:space="preserve">CB: </w:t>
      </w:r>
      <w:r w:rsidR="00040582">
        <w:t xml:space="preserve">I think you should. </w:t>
      </w:r>
    </w:p>
    <w:p w14:paraId="6EDC80BB" w14:textId="5D1673C5" w:rsidR="00040582" w:rsidRDefault="00364AD4" w:rsidP="00040582">
      <w:r>
        <w:t xml:space="preserve">BC: </w:t>
      </w:r>
      <w:r w:rsidR="00040582">
        <w:t>What</w:t>
      </w:r>
      <w:r>
        <w:t xml:space="preserve"> do s</w:t>
      </w:r>
      <w:r w:rsidR="00040582">
        <w:t xml:space="preserve">tudents do. </w:t>
      </w:r>
      <w:proofErr w:type="gramStart"/>
      <w:r w:rsidR="00040582">
        <w:t>So</w:t>
      </w:r>
      <w:proofErr w:type="gramEnd"/>
      <w:r w:rsidR="00040582">
        <w:t xml:space="preserve"> I'm going to Ireland and I have this class. Like what is their typical </w:t>
      </w:r>
      <w:proofErr w:type="gramStart"/>
      <w:r w:rsidR="00040582">
        <w:t>your day</w:t>
      </w:r>
      <w:proofErr w:type="gramEnd"/>
      <w:r w:rsidR="00040582">
        <w:t>? What does it look like?</w:t>
      </w:r>
    </w:p>
    <w:p w14:paraId="55C3AF70" w14:textId="77777777" w:rsidR="00117060" w:rsidRDefault="00364AD4" w:rsidP="00040582">
      <w:r>
        <w:t xml:space="preserve">CB: </w:t>
      </w:r>
      <w:r w:rsidR="00040582">
        <w:t xml:space="preserve">That is such a great question. So typically for students, they will be in class for part of the day. We'll have classroom time for a couple of hours in the morning. That might look like a lecture from your UK faculty, or it might look like a guest speaker that our ground team </w:t>
      </w:r>
      <w:r w:rsidR="00040582">
        <w:lastRenderedPageBreak/>
        <w:t xml:space="preserve">has helped us source to come in and talk about something specific to the area that we're visiting. Afternoon will be a mixture of either free time or cultural activities. </w:t>
      </w:r>
      <w:proofErr w:type="gramStart"/>
      <w:r w:rsidR="00040582">
        <w:t>So</w:t>
      </w:r>
      <w:proofErr w:type="gramEnd"/>
      <w:r w:rsidR="00040582">
        <w:t xml:space="preserve"> we might take you to a museum, we might take you on a boat tour, we might do a cooking class abroad. Or you might have the afternoon free. Evenings are always free. Weekends are always free. There are two things going on academically while we're there. One is the course </w:t>
      </w:r>
      <w:proofErr w:type="gramStart"/>
      <w:r w:rsidR="00040582">
        <w:t>content</w:t>
      </w:r>
      <w:proofErr w:type="gramEnd"/>
      <w:r w:rsidR="00040582">
        <w:t xml:space="preserve"> and one is the cultural experience. Course content is going to happen through stuff like lectures from your faculty, guest speakers. In Ireland, we had a health economist in Northern Ireland talk to us about how their health care system is financed and set up and run because we always say in the US it would be too expensive for us to give everybody care. So how do they do it? We had a public health professional deliver a scenario in which students had to think about some of the local constraints and solve some local problems based on the scenarios that she presented. We had I'm trying to think, what did we just literally come back from? We visited the National Assembly in Northern Ireland to hear from lawmakers who work on health policy. And we were scheduled to meet with four. Unfortunately, we only got to meet with one because they called an emergency vote while we were there. And literally, we're in their legislative body and the alarms go off and people jump up and run into the chamber. And they ushered us into the gallery so we could watch them go</w:t>
      </w:r>
      <w:r w:rsidR="00117060">
        <w:t>.</w:t>
      </w:r>
    </w:p>
    <w:p w14:paraId="350FE931" w14:textId="77777777" w:rsidR="00117060" w:rsidRDefault="00117060" w:rsidP="00040582">
      <w:r>
        <w:t xml:space="preserve">BC: </w:t>
      </w:r>
      <w:r w:rsidR="00040582">
        <w:t xml:space="preserve">That's so cool. </w:t>
      </w:r>
    </w:p>
    <w:p w14:paraId="1C438610" w14:textId="5B0C83C0" w:rsidR="00040582" w:rsidRDefault="00117060" w:rsidP="00040582">
      <w:r>
        <w:t xml:space="preserve">CB: </w:t>
      </w:r>
      <w:r w:rsidR="00040582">
        <w:t xml:space="preserve">So cool. And then they're like, we're so sorry that you don't get to meet with these policy makers. Here's some scones and some tea. Let's sit around and chat. </w:t>
      </w:r>
      <w:proofErr w:type="gramStart"/>
      <w:r w:rsidR="00040582">
        <w:t>So</w:t>
      </w:r>
      <w:proofErr w:type="gramEnd"/>
      <w:r w:rsidR="00040582">
        <w:t xml:space="preserve"> we're delivering academic content like that, right? Which is so different than what you can do in a classroom here. The second thing that's happening is the cultural stuff, right? You've heard me already talk about like how I'm very passionate about helping people overcome cultural barriers to interaction, making sure you can work with anybody who walks into your office anytime, no matter what your job is, no matter what you're doing, you can work with that person, right? </w:t>
      </w:r>
      <w:proofErr w:type="gramStart"/>
      <w:r w:rsidR="00040582">
        <w:t>So</w:t>
      </w:r>
      <w:proofErr w:type="gramEnd"/>
      <w:r w:rsidR="00040582">
        <w:t xml:space="preserve"> our students are having opportunities for intercultural communication, right? They're talking to people who are both locals and other tourists from around the world, and they're learning how to navigate those conversations. They are experiencing what it's like to have different cuisine offered to them than what they're used to, right? There's different food on the menu. There's different food on the plate. They're learning what it's like to navigate a language barrier for them to be the person who can't read the signs, right? For them to be the person who can't read the menu, for them to be the person who's not easily understood. They're learning what it's like to </w:t>
      </w:r>
      <w:proofErr w:type="gramStart"/>
      <w:r w:rsidR="00040582">
        <w:t>problem solve</w:t>
      </w:r>
      <w:proofErr w:type="gramEnd"/>
      <w:r w:rsidR="00040582">
        <w:t xml:space="preserve"> in real time under those circumstances. They're learning what it's like to take leadership in different situations with a different group of peers than they usually move with. They're learning what it's like to plan their own time. They're learning what it's like to navigate transportation and </w:t>
      </w:r>
      <w:r w:rsidR="00040582">
        <w:lastRenderedPageBreak/>
        <w:t xml:space="preserve">get from A to B. They're developing </w:t>
      </w:r>
      <w:proofErr w:type="gramStart"/>
      <w:r w:rsidR="00040582">
        <w:t>all of</w:t>
      </w:r>
      <w:proofErr w:type="gramEnd"/>
      <w:r w:rsidR="00040582">
        <w:t xml:space="preserve"> these skills in real time that are going to translate so well to the workplaces that they move into, regardless of their careers. They're building confidence, they're developing relationships, they're learning perspective taking, they're building empathy. They're doing </w:t>
      </w:r>
      <w:proofErr w:type="gramStart"/>
      <w:r w:rsidR="00040582">
        <w:t>all of</w:t>
      </w:r>
      <w:proofErr w:type="gramEnd"/>
      <w:r w:rsidR="00040582">
        <w:t xml:space="preserve"> this stuff when they think that they're just going to go to a museum and then listen to me talk for an hour, right? </w:t>
      </w:r>
      <w:r>
        <w:t>A</w:t>
      </w:r>
      <w:r w:rsidR="00040582">
        <w:t xml:space="preserve">fter I'm done with them, right? </w:t>
      </w:r>
      <w:proofErr w:type="gramStart"/>
      <w:r w:rsidR="00040582">
        <w:t>So</w:t>
      </w:r>
      <w:proofErr w:type="gramEnd"/>
      <w:r w:rsidR="00040582">
        <w:t xml:space="preserve"> all of this is happening during those experiences. And I always say like, the students I leave with are not the students that I bring back in the best possible way, right? They grow so much in those 3 weeks. As an educator, it is such an amazing thing to be a part of.</w:t>
      </w:r>
    </w:p>
    <w:p w14:paraId="657ADEAA" w14:textId="03960AA2" w:rsidR="00040582" w:rsidRDefault="00117060" w:rsidP="00040582">
      <w:r>
        <w:t xml:space="preserve">RC: </w:t>
      </w:r>
      <w:r w:rsidR="00040582">
        <w:t xml:space="preserve">That's cool. </w:t>
      </w:r>
      <w:r>
        <w:t>Y</w:t>
      </w:r>
      <w:r w:rsidR="00040582">
        <w:t xml:space="preserve">ou </w:t>
      </w:r>
      <w:proofErr w:type="gramStart"/>
      <w:r w:rsidR="00040582">
        <w:t>sold</w:t>
      </w:r>
      <w:proofErr w:type="gramEnd"/>
      <w:r w:rsidR="00040582">
        <w:t xml:space="preserve"> me, I'm ready to go whenever.</w:t>
      </w:r>
    </w:p>
    <w:p w14:paraId="35BD0B35" w14:textId="229621FC" w:rsidR="00040582" w:rsidRDefault="00117060" w:rsidP="00040582">
      <w:r>
        <w:t xml:space="preserve">CB: </w:t>
      </w:r>
      <w:r w:rsidR="00040582">
        <w:t>Come on, man. Ireland was cool. Paris is probably the city that has my heart. Looking forward to trying out Portugal next year.</w:t>
      </w:r>
    </w:p>
    <w:p w14:paraId="3063B5DD" w14:textId="2C4DD35E" w:rsidR="00040582" w:rsidRDefault="00117060" w:rsidP="00040582">
      <w:r>
        <w:t xml:space="preserve">CB: </w:t>
      </w:r>
      <w:r w:rsidR="00040582">
        <w:t xml:space="preserve">That's cool. </w:t>
      </w:r>
      <w:proofErr w:type="gramStart"/>
      <w:r w:rsidR="00040582">
        <w:t>So</w:t>
      </w:r>
      <w:proofErr w:type="gramEnd"/>
      <w:r w:rsidR="00040582">
        <w:t xml:space="preserve"> what's </w:t>
      </w:r>
      <w:proofErr w:type="gramStart"/>
      <w:r w:rsidR="00040582">
        <w:t>the next</w:t>
      </w:r>
      <w:proofErr w:type="gramEnd"/>
      <w:r w:rsidR="00040582">
        <w:t>? I'm sorry, what's the next trip that you'll be going on now?</w:t>
      </w:r>
    </w:p>
    <w:p w14:paraId="7C44AF4E" w14:textId="4D2BB483" w:rsidR="00040582" w:rsidRDefault="00117060" w:rsidP="00040582">
      <w:r>
        <w:t xml:space="preserve">CB: </w:t>
      </w:r>
      <w:r w:rsidR="00040582">
        <w:t>Lisbon, Portugal.</w:t>
      </w:r>
    </w:p>
    <w:p w14:paraId="7206433C" w14:textId="5A11E201" w:rsidR="00040582" w:rsidRDefault="00117060" w:rsidP="00040582">
      <w:r>
        <w:t xml:space="preserve">RC: </w:t>
      </w:r>
      <w:r w:rsidR="00040582">
        <w:t>And that'll be next summer.</w:t>
      </w:r>
    </w:p>
    <w:p w14:paraId="754E5765" w14:textId="20F5A6FC" w:rsidR="00040582" w:rsidRDefault="00117060" w:rsidP="00040582">
      <w:r>
        <w:t xml:space="preserve">CB: </w:t>
      </w:r>
      <w:r w:rsidR="00040582">
        <w:t xml:space="preserve">That'll be next summer. They have an amazing approach to addiction. </w:t>
      </w:r>
      <w:proofErr w:type="gramStart"/>
      <w:r w:rsidR="00040582">
        <w:t>So</w:t>
      </w:r>
      <w:proofErr w:type="gramEnd"/>
      <w:r w:rsidR="00040582">
        <w:t xml:space="preserve"> they have decriminalized pretty much all drugs, right? And if you get caught intoxicated in public, the police refer you to essentially therapy or social services or addiction management. You don't get abrupted.</w:t>
      </w:r>
    </w:p>
    <w:p w14:paraId="597BAE9B" w14:textId="0FF91F67" w:rsidR="00040582" w:rsidRDefault="00117060" w:rsidP="00040582">
      <w:r>
        <w:t xml:space="preserve">BC: </w:t>
      </w:r>
      <w:r w:rsidR="00040582">
        <w:t>They pay for that? Yes.</w:t>
      </w:r>
    </w:p>
    <w:p w14:paraId="78E66651" w14:textId="3676B4D7" w:rsidR="00040582" w:rsidRDefault="00117060" w:rsidP="00040582">
      <w:r>
        <w:t xml:space="preserve">CB: </w:t>
      </w:r>
      <w:r w:rsidR="00040582">
        <w:t xml:space="preserve">And the rate of people who follow through with those referrals is insanely high. Very different than how we think about drug use and abuse and addiction in the United States. And I </w:t>
      </w:r>
      <w:proofErr w:type="gramStart"/>
      <w:r w:rsidR="00040582">
        <w:t>am only</w:t>
      </w:r>
      <w:proofErr w:type="gramEnd"/>
      <w:r w:rsidR="00040582">
        <w:t xml:space="preserve"> just beginning to learn about how that system evolved and was set up. And by next summer, I'll be able to help guide our students through that process a little bit better. But it's really a fascinating approach to the global issue of addiction and drug use</w:t>
      </w:r>
      <w:r>
        <w:t xml:space="preserve"> </w:t>
      </w:r>
      <w:r w:rsidR="00040582">
        <w:t>that we'll be able to take our students to learn firsthand how those systems were put in place, how they're functioning, to talk with people who are a part of them.</w:t>
      </w:r>
    </w:p>
    <w:p w14:paraId="39F034DA" w14:textId="6EC9792D" w:rsidR="00040582" w:rsidRDefault="00117060" w:rsidP="00040582">
      <w:r>
        <w:t xml:space="preserve">BC: </w:t>
      </w:r>
      <w:r w:rsidR="00040582">
        <w:t>Wow. I love that all these experiences are so different.</w:t>
      </w:r>
    </w:p>
    <w:p w14:paraId="4F2859C0" w14:textId="437AE73D" w:rsidR="00040582" w:rsidRDefault="00117060" w:rsidP="00040582">
      <w:r>
        <w:t xml:space="preserve">CB: </w:t>
      </w:r>
      <w:r w:rsidR="00040582">
        <w:t>Yeah.</w:t>
      </w:r>
    </w:p>
    <w:p w14:paraId="296560A0" w14:textId="77777777" w:rsidR="00117060" w:rsidRDefault="00117060" w:rsidP="00040582">
      <w:r>
        <w:t xml:space="preserve">BC: </w:t>
      </w:r>
      <w:r w:rsidR="00040582">
        <w:t xml:space="preserve">It's not the same one. It's like, They're just awesome. They're just the coolest things that you're not, you're learning something new, whether you can talk about it with your students in class when you get back or whatnot. Your students that are there are learning something </w:t>
      </w:r>
      <w:r w:rsidR="00040582">
        <w:lastRenderedPageBreak/>
        <w:t xml:space="preserve">you need to share. And then next summer, it's going to be something completely different. </w:t>
      </w:r>
      <w:r>
        <w:br/>
      </w:r>
    </w:p>
    <w:p w14:paraId="74D0FB11" w14:textId="77777777" w:rsidR="00117060" w:rsidRDefault="00117060" w:rsidP="00040582">
      <w:r>
        <w:t xml:space="preserve">CB: </w:t>
      </w:r>
      <w:r w:rsidR="00040582">
        <w:t>Yeah.</w:t>
      </w:r>
    </w:p>
    <w:p w14:paraId="5A07EA53" w14:textId="4F1E1F8D" w:rsidR="00040582" w:rsidRDefault="00117060" w:rsidP="00040582">
      <w:r>
        <w:t>BC:</w:t>
      </w:r>
      <w:r w:rsidR="00040582">
        <w:t xml:space="preserve"> I love that.</w:t>
      </w:r>
    </w:p>
    <w:p w14:paraId="7CB5483E" w14:textId="2D708158" w:rsidR="00040582" w:rsidRDefault="00117060" w:rsidP="00040582">
      <w:r>
        <w:t xml:space="preserve">RC: </w:t>
      </w:r>
      <w:r w:rsidR="00040582">
        <w:t xml:space="preserve">It also really speaks to providing the kind of well-rounded kind of healthcare preparation and education that I just, I don't think that you get that in all places. And I just think this kind of space is </w:t>
      </w:r>
      <w:proofErr w:type="gramStart"/>
      <w:r w:rsidR="00040582">
        <w:t>pretty special</w:t>
      </w:r>
      <w:proofErr w:type="gramEnd"/>
      <w:r w:rsidR="00040582">
        <w:t xml:space="preserve"> for that reason. I want my healthcare providers when they are ready to </w:t>
      </w:r>
      <w:proofErr w:type="gramStart"/>
      <w:r w:rsidR="00040582">
        <w:t>have had</w:t>
      </w:r>
      <w:proofErr w:type="gramEnd"/>
      <w:r w:rsidR="00040582">
        <w:t xml:space="preserve"> these experiences and to be able, you know, </w:t>
      </w:r>
      <w:proofErr w:type="gramStart"/>
      <w:r w:rsidR="00040582">
        <w:t>we talk</w:t>
      </w:r>
      <w:proofErr w:type="gramEnd"/>
      <w:r w:rsidR="00040582">
        <w:t xml:space="preserve"> about empathy. I just stopped for a second when you mentioned that word because it's something that arguably we need now more than ever. And it just seems like this is the kind of stuff that I want people to learn. So, or not even learn so much as practice and learn how to practice, I think is maybe a better way to put it.</w:t>
      </w:r>
    </w:p>
    <w:p w14:paraId="51A16769" w14:textId="0DCAE7CE" w:rsidR="00040582" w:rsidRDefault="00117060" w:rsidP="00040582">
      <w:r>
        <w:t xml:space="preserve">CB: </w:t>
      </w:r>
      <w:r w:rsidR="00040582">
        <w:t>And this is like a little sappy and idealistic, so bear with me for a second.</w:t>
      </w:r>
    </w:p>
    <w:p w14:paraId="38090EC5" w14:textId="19D2480C" w:rsidR="00040582" w:rsidRDefault="00117060" w:rsidP="00040582">
      <w:r>
        <w:t xml:space="preserve">RC: </w:t>
      </w:r>
      <w:r w:rsidR="00040582">
        <w:t>I'm with you, but yeah.</w:t>
      </w:r>
    </w:p>
    <w:p w14:paraId="4E887D6C" w14:textId="0DAA276E" w:rsidR="00040582" w:rsidRDefault="00117060" w:rsidP="00040582">
      <w:r>
        <w:t xml:space="preserve">CB: </w:t>
      </w:r>
      <w:r w:rsidR="00040582">
        <w:t>But obviously we want our healthcare providers to have those skills and that's a very important goal for our college. But people who we see at the grocery store and are on the PTA and are on the same soccer team as our kids' soccer team, and the community that we have an opportunity to help create by teaching these attitudes, skills, and knowledge associated with intercultural empathy is some pretty powerful stuff.</w:t>
      </w:r>
    </w:p>
    <w:p w14:paraId="65407A9D" w14:textId="03252845" w:rsidR="00040582" w:rsidRDefault="00117060" w:rsidP="00040582">
      <w:r>
        <w:t xml:space="preserve">RC: </w:t>
      </w:r>
      <w:r w:rsidR="00040582">
        <w:t xml:space="preserve">Yeah, I don't care what you do. You don't have to go into healthcare, but if you come out with some real empathy for other people, then I'm </w:t>
      </w:r>
      <w:proofErr w:type="gramStart"/>
      <w:r w:rsidR="00040582">
        <w:t>pretty happy</w:t>
      </w:r>
      <w:proofErr w:type="gramEnd"/>
      <w:r w:rsidR="00040582">
        <w:t xml:space="preserve"> about that. That's very, very cool. We've already been talking for over half an hour and it's ridiculous how this happens. But Dr. Brady, thank you so much for making the time for us. One of the things that we always like to kind of leave with is if you, and I'm sure you get approached all the time with this, especially with the kind of really cool stuff that you're involved in, I'm sure there are people who are prospective students or parents or counselors or something like that who are like, all right, I have a kid, I have a student who is thinking about the University of Kentucky, is thinking about the College of Health Sciences. What's the elevator pitch? What do you tell them? I mean, they could listen to this half hour podcast if they want to. And I think that would be a very good thing. But what do you say when somebody's interested? How do you tell them this is the place that they need to be?</w:t>
      </w:r>
    </w:p>
    <w:p w14:paraId="75ACC5D4" w14:textId="753B45CF" w:rsidR="00040582" w:rsidRDefault="00117060" w:rsidP="00040582">
      <w:r>
        <w:t xml:space="preserve">CB: </w:t>
      </w:r>
      <w:r w:rsidR="00040582">
        <w:t xml:space="preserve">That's a </w:t>
      </w:r>
      <w:proofErr w:type="gramStart"/>
      <w:r w:rsidR="00040582">
        <w:t>really good</w:t>
      </w:r>
      <w:proofErr w:type="gramEnd"/>
      <w:r w:rsidR="00040582">
        <w:t xml:space="preserve"> question, Ryan. I think that what is unique and special about our program is that it helps prepare students to more broadly understand the system that they're a part of rather than to be a cog in the wheel. And </w:t>
      </w:r>
      <w:proofErr w:type="gramStart"/>
      <w:r w:rsidR="00040582">
        <w:t>so</w:t>
      </w:r>
      <w:proofErr w:type="gramEnd"/>
      <w:r w:rsidR="00040582">
        <w:t xml:space="preserve"> the system's not going to run </w:t>
      </w:r>
      <w:r w:rsidR="00040582">
        <w:lastRenderedPageBreak/>
        <w:t xml:space="preserve">without cogs in the wheel. But I think that you're going to have </w:t>
      </w:r>
      <w:proofErr w:type="gramStart"/>
      <w:r w:rsidR="00040582">
        <w:t>a better</w:t>
      </w:r>
      <w:proofErr w:type="gramEnd"/>
      <w:r w:rsidR="00040582">
        <w:t xml:space="preserve"> experience and be able to deliver better care if you understand the system that you're a part of in addition to your role in it.</w:t>
      </w:r>
    </w:p>
    <w:p w14:paraId="002E4C55" w14:textId="5BB64CAA" w:rsidR="00040582" w:rsidRDefault="00117060" w:rsidP="00040582">
      <w:r>
        <w:t xml:space="preserve">RC: </w:t>
      </w:r>
      <w:r w:rsidR="00040582">
        <w:t xml:space="preserve">That's great. That's the soundbite, Bernadette. We're just </w:t>
      </w:r>
      <w:proofErr w:type="gramStart"/>
      <w:r w:rsidR="00040582">
        <w:t>running that</w:t>
      </w:r>
      <w:proofErr w:type="gramEnd"/>
      <w:r w:rsidR="00040582">
        <w:t xml:space="preserve"> and we're good to go. I think you're right. I think there's </w:t>
      </w:r>
      <w:proofErr w:type="gramStart"/>
      <w:r w:rsidR="00040582">
        <w:t>definitely a</w:t>
      </w:r>
      <w:proofErr w:type="gramEnd"/>
      <w:r w:rsidR="00040582">
        <w:t xml:space="preserve"> part of that. And Bern, I think people get a feeling when they kind of come in and they get a little bit of what, you know, there's a lot of stuff going on here. There's going to be a new building. There's going to be new programs. There already are. There's going to be more people. But there's still going to be a feeling of that kind of family kind of atmosphere that is going to provide </w:t>
      </w:r>
      <w:proofErr w:type="gramStart"/>
      <w:r w:rsidR="00040582">
        <w:t>you</w:t>
      </w:r>
      <w:proofErr w:type="gramEnd"/>
      <w:r w:rsidR="00040582">
        <w:t xml:space="preserve"> more here than I think you would get other places. And I'm </w:t>
      </w:r>
      <w:proofErr w:type="gramStart"/>
      <w:r w:rsidR="00040582">
        <w:t>pretty biased</w:t>
      </w:r>
      <w:proofErr w:type="gramEnd"/>
      <w:r w:rsidR="00040582">
        <w:t xml:space="preserve"> about that, but I think it's true. I always tell people, it's easy to sell when you believe it.</w:t>
      </w:r>
    </w:p>
    <w:p w14:paraId="0B33052A" w14:textId="1813595F" w:rsidR="00040582" w:rsidRDefault="00117060" w:rsidP="00040582">
      <w:r>
        <w:t xml:space="preserve">CB: </w:t>
      </w:r>
      <w:r w:rsidR="00040582">
        <w:t>That's great.</w:t>
      </w:r>
    </w:p>
    <w:p w14:paraId="3F59DD26" w14:textId="4A1B8E67" w:rsidR="00040582" w:rsidRDefault="00117060" w:rsidP="00040582">
      <w:r>
        <w:t xml:space="preserve">RC: </w:t>
      </w:r>
      <w:r w:rsidR="00040582">
        <w:t>Not really. It's not really a problem. I mean, I could be selling razors or something in Cincinnati, but I'm not doing that. You know, like this is.</w:t>
      </w:r>
    </w:p>
    <w:p w14:paraId="7585C831" w14:textId="4631B751" w:rsidR="00040582" w:rsidRDefault="00117060" w:rsidP="00040582">
      <w:r>
        <w:t xml:space="preserve">CB: </w:t>
      </w:r>
      <w:r w:rsidR="00040582">
        <w:t>I think a bearded guy would be a terrible razor salesman, Ryan.</w:t>
      </w:r>
    </w:p>
    <w:p w14:paraId="285E0912" w14:textId="2C826EC6" w:rsidR="00040582" w:rsidRDefault="00117060" w:rsidP="00040582">
      <w:r>
        <w:t xml:space="preserve">RC: </w:t>
      </w:r>
      <w:r w:rsidR="00040582">
        <w:t xml:space="preserve">It would be a different look, you know, but. It's just easy. It's easy when you believe in it. Thank you so much. We appreciate it. And </w:t>
      </w:r>
      <w:proofErr w:type="gramStart"/>
      <w:r w:rsidR="00040582">
        <w:t>you're</w:t>
      </w:r>
      <w:proofErr w:type="gramEnd"/>
      <w:r w:rsidR="00040582">
        <w:t xml:space="preserve"> so much fun. And I just think when we get to produce something like this and show people who their professors are, I think it just means so much. And </w:t>
      </w:r>
      <w:proofErr w:type="gramStart"/>
      <w:r w:rsidR="00040582">
        <w:t>so</w:t>
      </w:r>
      <w:proofErr w:type="gramEnd"/>
      <w:r w:rsidR="00040582">
        <w:t xml:space="preserve"> we appreciate it.</w:t>
      </w:r>
    </w:p>
    <w:p w14:paraId="3A8EC863" w14:textId="7FE41CF8" w:rsidR="00040582" w:rsidRDefault="00117060" w:rsidP="00040582">
      <w:r>
        <w:t xml:space="preserve">CB: </w:t>
      </w:r>
      <w:r w:rsidR="00040582">
        <w:t>You bet. This was fun. Thanks for having me.</w:t>
      </w:r>
    </w:p>
    <w:p w14:paraId="12AA576F" w14:textId="4F649817" w:rsidR="00040582" w:rsidRDefault="00117060" w:rsidP="00040582">
      <w:r>
        <w:t xml:space="preserve">RC: </w:t>
      </w:r>
      <w:r w:rsidR="00040582">
        <w:t xml:space="preserve">There you have it, everybody. Dr. Christy Brady </w:t>
      </w:r>
      <w:proofErr w:type="gramStart"/>
      <w:r w:rsidR="00040582">
        <w:t>here</w:t>
      </w:r>
      <w:proofErr w:type="gramEnd"/>
      <w:r w:rsidR="00040582">
        <w:t xml:space="preserve"> </w:t>
      </w:r>
      <w:proofErr w:type="gramStart"/>
      <w:r w:rsidR="00040582">
        <w:t>in</w:t>
      </w:r>
      <w:proofErr w:type="gramEnd"/>
      <w:r w:rsidR="00040582">
        <w:t xml:space="preserve"> the College of Health Sciences. I mean, who wouldn't want to take her classes?</w:t>
      </w:r>
    </w:p>
    <w:p w14:paraId="2BE8EC28" w14:textId="7F3F27DF" w:rsidR="00040582" w:rsidRDefault="00117060" w:rsidP="00040582">
      <w:r>
        <w:t xml:space="preserve">BC: </w:t>
      </w:r>
      <w:r w:rsidR="00040582">
        <w:t xml:space="preserve">I want to sign up right now. I think that we should go. I think that it is so cool to be learning in a foreign country, as she mentioned, not being able to read the signs, trying to navigate, speaking to the community, and having students embrace the challenge really of what to do when you don't know what you're doing and like problem solving and critical thinking, taking that with them, I think is just part of it. And you're not by yourself, right? </w:t>
      </w:r>
      <w:proofErr w:type="gramStart"/>
      <w:r w:rsidR="00040582">
        <w:t>So</w:t>
      </w:r>
      <w:proofErr w:type="gramEnd"/>
      <w:r w:rsidR="00040582">
        <w:t xml:space="preserve"> this is different </w:t>
      </w:r>
      <w:proofErr w:type="gramStart"/>
      <w:r w:rsidR="00040582">
        <w:t>than I'm</w:t>
      </w:r>
      <w:proofErr w:type="gramEnd"/>
      <w:r w:rsidR="00040582">
        <w:t xml:space="preserve"> going tomorrow somewhere by myself to figure it out. You're with a group of people that could help you figure it out so you can kind of have </w:t>
      </w:r>
      <w:proofErr w:type="gramStart"/>
      <w:r w:rsidR="00040582">
        <w:t>that like</w:t>
      </w:r>
      <w:proofErr w:type="gramEnd"/>
      <w:r w:rsidR="00040582">
        <w:t xml:space="preserve"> support.</w:t>
      </w:r>
    </w:p>
    <w:p w14:paraId="21B8822A" w14:textId="57C82EA2" w:rsidR="00040582" w:rsidRDefault="00117060" w:rsidP="00040582">
      <w:r>
        <w:t xml:space="preserve">RC: </w:t>
      </w:r>
      <w:r w:rsidR="00040582">
        <w:t xml:space="preserve">This is me rethinking </w:t>
      </w:r>
      <w:proofErr w:type="gramStart"/>
      <w:r w:rsidR="00040582">
        <w:t>all of</w:t>
      </w:r>
      <w:proofErr w:type="gramEnd"/>
      <w:r w:rsidR="00040582">
        <w:t xml:space="preserve"> my life choices.</w:t>
      </w:r>
    </w:p>
    <w:p w14:paraId="3E66519C" w14:textId="62D6E267" w:rsidR="00040582" w:rsidRDefault="00117060" w:rsidP="00040582">
      <w:r>
        <w:t xml:space="preserve">BC: </w:t>
      </w:r>
      <w:r w:rsidR="00040582">
        <w:t>Oh yeah.</w:t>
      </w:r>
    </w:p>
    <w:p w14:paraId="7655AB08" w14:textId="53413306" w:rsidR="00040582" w:rsidRDefault="00117060" w:rsidP="00040582">
      <w:r>
        <w:lastRenderedPageBreak/>
        <w:t xml:space="preserve">RC: </w:t>
      </w:r>
      <w:r w:rsidR="00040582">
        <w:t xml:space="preserve">I would love to do this. I think it's so cool. </w:t>
      </w:r>
      <w:proofErr w:type="gramStart"/>
      <w:r w:rsidR="00040582">
        <w:t>All of</w:t>
      </w:r>
      <w:proofErr w:type="gramEnd"/>
      <w:r w:rsidR="00040582">
        <w:t xml:space="preserve"> these life lessons that students are going to be getting, whether they're in their classes here or whether they're in their classes overseas, it's just going to be so valuable. And then also she's just cool.</w:t>
      </w:r>
    </w:p>
    <w:p w14:paraId="4F8F382F" w14:textId="21830DFB" w:rsidR="00040582" w:rsidRDefault="00117060" w:rsidP="00040582">
      <w:r>
        <w:t xml:space="preserve">BC: </w:t>
      </w:r>
      <w:r w:rsidR="00040582">
        <w:t>Oh yeah. I would love to go on a trip with her. I think she'd be so much fun.</w:t>
      </w:r>
    </w:p>
    <w:p w14:paraId="446B3AAA" w14:textId="1E398020" w:rsidR="00040582" w:rsidRDefault="00117060" w:rsidP="00040582">
      <w:r>
        <w:t xml:space="preserve">RC: </w:t>
      </w:r>
      <w:r w:rsidR="00040582">
        <w:t>Good hang.</w:t>
      </w:r>
    </w:p>
    <w:p w14:paraId="60B6728F" w14:textId="61403B9C" w:rsidR="00040582" w:rsidRDefault="00117060" w:rsidP="00040582">
      <w:r>
        <w:t xml:space="preserve">BC: </w:t>
      </w:r>
      <w:r w:rsidR="00040582">
        <w:t>Even for next year when she goes to Portugal, she's already studying up and learning about things that she can teach her students and learning more so she's able to educate her students and it's like dedication.</w:t>
      </w:r>
    </w:p>
    <w:p w14:paraId="5255B9E1" w14:textId="69F59707" w:rsidR="00040582" w:rsidRDefault="00117060" w:rsidP="00040582">
      <w:r>
        <w:t xml:space="preserve">RC: </w:t>
      </w:r>
      <w:r w:rsidR="00040582">
        <w:t>Even the professors got to do the homework.</w:t>
      </w:r>
    </w:p>
    <w:p w14:paraId="3DC8D617" w14:textId="18A4B49E" w:rsidR="00040582" w:rsidRDefault="00117060" w:rsidP="00040582">
      <w:r>
        <w:t xml:space="preserve">BC: </w:t>
      </w:r>
      <w:r w:rsidR="00040582">
        <w:t>Yes.</w:t>
      </w:r>
    </w:p>
    <w:p w14:paraId="5CC9F2AA" w14:textId="359734C9" w:rsidR="00040582" w:rsidRDefault="00117060" w:rsidP="00040582">
      <w:r>
        <w:t xml:space="preserve">RC: </w:t>
      </w:r>
      <w:r w:rsidR="00040582">
        <w:t xml:space="preserve">We'll mention then if anybody wants to sign up for their next trip, which is going to be next summer. They're going to be going to Portugal to study all kinds of health care issues in that part of the world. They </w:t>
      </w:r>
      <w:proofErr w:type="gramStart"/>
      <w:r w:rsidR="00040582">
        <w:t>need,</w:t>
      </w:r>
      <w:proofErr w:type="gramEnd"/>
      <w:r w:rsidR="00040582">
        <w:t xml:space="preserve"> they're recruiting students right now. So go to the educational abroad, I'm sorry, education abroad </w:t>
      </w:r>
      <w:proofErr w:type="gramStart"/>
      <w:r w:rsidR="00040582">
        <w:t>part</w:t>
      </w:r>
      <w:proofErr w:type="gramEnd"/>
      <w:r w:rsidR="00040582">
        <w:t xml:space="preserve"> of the website for either the University of Kentucky or the College of Health Sciences. get us at UKY.edu slash CHS. And you can find information there about how to sign up. And I can't think of a better way to learn about health care in the world than to </w:t>
      </w:r>
      <w:proofErr w:type="gramStart"/>
      <w:r w:rsidR="00040582">
        <w:t>actually go</w:t>
      </w:r>
      <w:proofErr w:type="gramEnd"/>
      <w:r w:rsidR="00040582">
        <w:t xml:space="preserve"> to those places in the world. And to do it with our professors, I think would be the best thing imaginable. So just what a cool thing. I love </w:t>
      </w:r>
      <w:proofErr w:type="gramStart"/>
      <w:r w:rsidR="00040582">
        <w:t>all of</w:t>
      </w:r>
      <w:proofErr w:type="gramEnd"/>
      <w:r w:rsidR="00040582">
        <w:t xml:space="preserve"> the topics that they're exploring now. I think </w:t>
      </w:r>
      <w:proofErr w:type="gramStart"/>
      <w:r w:rsidR="00040582">
        <w:t>more</w:t>
      </w:r>
      <w:proofErr w:type="gramEnd"/>
      <w:r w:rsidR="00040582">
        <w:t xml:space="preserve"> important than ever when we talk about health care in this country and how it differs and how it's </w:t>
      </w:r>
      <w:proofErr w:type="gramStart"/>
      <w:r w:rsidR="00040582">
        <w:t>similar to</w:t>
      </w:r>
      <w:proofErr w:type="gramEnd"/>
      <w:r w:rsidR="00040582">
        <w:t xml:space="preserve"> health care around the world. This is it. When we talk about producing the health care leaders of the next generation, these are the folks who are doing it. And we are blessed to have them. </w:t>
      </w:r>
      <w:proofErr w:type="gramStart"/>
      <w:r w:rsidR="00040582">
        <w:t>So</w:t>
      </w:r>
      <w:proofErr w:type="gramEnd"/>
      <w:r w:rsidR="00040582">
        <w:t xml:space="preserve"> With that, I would say thank you to Dr. Christy Brady. I'd say thank you to you, Bernadette.</w:t>
      </w:r>
    </w:p>
    <w:p w14:paraId="4A6F5A72" w14:textId="59BEEA46" w:rsidR="00040582" w:rsidRDefault="00117060" w:rsidP="00040582">
      <w:r>
        <w:t xml:space="preserve">BC: </w:t>
      </w:r>
      <w:r w:rsidR="00040582">
        <w:t>Thank you, Ryan.</w:t>
      </w:r>
    </w:p>
    <w:p w14:paraId="2CED9677" w14:textId="04BCC826" w:rsidR="00040582" w:rsidRDefault="00117060" w:rsidP="00040582">
      <w:r>
        <w:t xml:space="preserve">RC: </w:t>
      </w:r>
      <w:r w:rsidR="00040582">
        <w:t xml:space="preserve">Say thanks to all the listeners out there who continue to be able to see us showcase </w:t>
      </w:r>
      <w:proofErr w:type="gramStart"/>
      <w:r w:rsidR="00040582">
        <w:t>all of</w:t>
      </w:r>
      <w:proofErr w:type="gramEnd"/>
      <w:r w:rsidR="00040582">
        <w:t xml:space="preserve"> these great folks that we have here who are affiliated with the College of Health Sciences. With that, I think we will bid you adieu till next month and we have another great example, right?</w:t>
      </w:r>
    </w:p>
    <w:p w14:paraId="31B21EE9" w14:textId="7CEDA020" w:rsidR="00040582" w:rsidRDefault="00117060" w:rsidP="00040582">
      <w:r>
        <w:t xml:space="preserve">BC: </w:t>
      </w:r>
      <w:r w:rsidR="00040582">
        <w:t>Yes, can't wait.</w:t>
      </w:r>
    </w:p>
    <w:p w14:paraId="195895A8" w14:textId="1215A971" w:rsidR="00040582" w:rsidRDefault="00117060" w:rsidP="00040582">
      <w:r>
        <w:t xml:space="preserve">RC: </w:t>
      </w:r>
      <w:r w:rsidR="00040582">
        <w:t>See you everybody.</w:t>
      </w:r>
    </w:p>
    <w:p w14:paraId="76720CAB" w14:textId="35F4B661" w:rsidR="00040582" w:rsidRDefault="00117060" w:rsidP="00040582">
      <w:r>
        <w:t xml:space="preserve">BC: </w:t>
      </w:r>
      <w:r w:rsidR="00040582">
        <w:t>Bye.</w:t>
      </w:r>
    </w:p>
    <w:p w14:paraId="105CF6A2" w14:textId="77777777" w:rsidR="00040582" w:rsidRDefault="00040582" w:rsidP="00040582">
      <w:r>
        <w:lastRenderedPageBreak/>
        <w:t>This has been The Way Podcast, the official podcast of the University of Kentucky's College of Health Sciences. The Way is written and produced by Ryan Clark, Bernadette Cortez, Sam Reynolds, and Will Hieronymus. Join us next month for another episode of The Way, brought to you by UK's College of Health Sciences, your gateway to the health professions.</w:t>
      </w:r>
    </w:p>
    <w:p w14:paraId="596E57BA" w14:textId="77777777" w:rsidR="00040582" w:rsidRDefault="00040582" w:rsidP="00040582"/>
    <w:p w14:paraId="79286138" w14:textId="77777777" w:rsidR="00040582" w:rsidRDefault="00040582" w:rsidP="00040582"/>
    <w:p w14:paraId="1D269BB4" w14:textId="77777777" w:rsidR="00040582" w:rsidRDefault="00040582" w:rsidP="00040582"/>
    <w:p w14:paraId="3454283A" w14:textId="77777777" w:rsidR="00E57530" w:rsidRDefault="00E57530"/>
    <w:sectPr w:rsidR="00E575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582"/>
    <w:rsid w:val="00040582"/>
    <w:rsid w:val="000A4E75"/>
    <w:rsid w:val="00117060"/>
    <w:rsid w:val="00364AD4"/>
    <w:rsid w:val="003659F9"/>
    <w:rsid w:val="007D040A"/>
    <w:rsid w:val="00A8212F"/>
    <w:rsid w:val="00C35C8A"/>
    <w:rsid w:val="00E57530"/>
    <w:rsid w:val="00E96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6763C"/>
  <w15:chartTrackingRefBased/>
  <w15:docId w15:val="{D027C1DA-F910-4F7F-AF61-0FCB70795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05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05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05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05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05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05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05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05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05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05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05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05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0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0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0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0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0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0582"/>
    <w:rPr>
      <w:rFonts w:eastAsiaTheme="majorEastAsia" w:cstheme="majorBidi"/>
      <w:color w:val="272727" w:themeColor="text1" w:themeTint="D8"/>
    </w:rPr>
  </w:style>
  <w:style w:type="paragraph" w:styleId="Title">
    <w:name w:val="Title"/>
    <w:basedOn w:val="Normal"/>
    <w:next w:val="Normal"/>
    <w:link w:val="TitleChar"/>
    <w:uiPriority w:val="10"/>
    <w:qFormat/>
    <w:rsid w:val="00040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0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0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0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0582"/>
    <w:pPr>
      <w:spacing w:before="160"/>
      <w:jc w:val="center"/>
    </w:pPr>
    <w:rPr>
      <w:i/>
      <w:iCs/>
      <w:color w:val="404040" w:themeColor="text1" w:themeTint="BF"/>
    </w:rPr>
  </w:style>
  <w:style w:type="character" w:customStyle="1" w:styleId="QuoteChar">
    <w:name w:val="Quote Char"/>
    <w:basedOn w:val="DefaultParagraphFont"/>
    <w:link w:val="Quote"/>
    <w:uiPriority w:val="29"/>
    <w:rsid w:val="00040582"/>
    <w:rPr>
      <w:i/>
      <w:iCs/>
      <w:color w:val="404040" w:themeColor="text1" w:themeTint="BF"/>
    </w:rPr>
  </w:style>
  <w:style w:type="paragraph" w:styleId="ListParagraph">
    <w:name w:val="List Paragraph"/>
    <w:basedOn w:val="Normal"/>
    <w:uiPriority w:val="34"/>
    <w:qFormat/>
    <w:rsid w:val="00040582"/>
    <w:pPr>
      <w:ind w:left="720"/>
      <w:contextualSpacing/>
    </w:pPr>
  </w:style>
  <w:style w:type="character" w:styleId="IntenseEmphasis">
    <w:name w:val="Intense Emphasis"/>
    <w:basedOn w:val="DefaultParagraphFont"/>
    <w:uiPriority w:val="21"/>
    <w:qFormat/>
    <w:rsid w:val="00040582"/>
    <w:rPr>
      <w:i/>
      <w:iCs/>
      <w:color w:val="0F4761" w:themeColor="accent1" w:themeShade="BF"/>
    </w:rPr>
  </w:style>
  <w:style w:type="paragraph" w:styleId="IntenseQuote">
    <w:name w:val="Intense Quote"/>
    <w:basedOn w:val="Normal"/>
    <w:next w:val="Normal"/>
    <w:link w:val="IntenseQuoteChar"/>
    <w:uiPriority w:val="30"/>
    <w:qFormat/>
    <w:rsid w:val="00040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0582"/>
    <w:rPr>
      <w:i/>
      <w:iCs/>
      <w:color w:val="0F4761" w:themeColor="accent1" w:themeShade="BF"/>
    </w:rPr>
  </w:style>
  <w:style w:type="character" w:styleId="IntenseReference">
    <w:name w:val="Intense Reference"/>
    <w:basedOn w:val="DefaultParagraphFont"/>
    <w:uiPriority w:val="32"/>
    <w:qFormat/>
    <w:rsid w:val="000405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16</Pages>
  <Words>5734</Words>
  <Characters>32685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Rosner, Ella S.</dc:creator>
  <cp:keywords/>
  <dc:description/>
  <cp:lastModifiedBy>Rosner, Ella S.</cp:lastModifiedBy>
  <cp:revision>1</cp:revision>
  <dcterms:created xsi:type="dcterms:W3CDTF">2026-09-30T23:37:00Z</dcterms:created>
  <dcterms:modified xsi:type="dcterms:W3CDTF">2026-10-01T00:37:00Z</dcterms:modified>
</cp:coreProperties>
</file>